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524A4" w14:textId="77777777" w:rsidR="00484CEA" w:rsidRPr="00E84E9A" w:rsidRDefault="00484CEA" w:rsidP="00484CEA">
      <w:pPr>
        <w:jc w:val="right"/>
        <w:rPr>
          <w:rFonts w:ascii="Lato" w:hAnsi="Lato"/>
        </w:rPr>
      </w:pPr>
      <w:r w:rsidRPr="00E84E9A">
        <w:rPr>
          <w:rFonts w:ascii="Lato" w:hAnsi="Lato"/>
        </w:rPr>
        <w:t xml:space="preserve">Załącznik Nr 2 do zaproszenia do składania ofert z dnia </w:t>
      </w:r>
      <w:r>
        <w:rPr>
          <w:rFonts w:ascii="Lato" w:hAnsi="Lato"/>
          <w:color w:val="000000" w:themeColor="text1"/>
        </w:rPr>
        <w:t>25</w:t>
      </w:r>
      <w:r w:rsidRPr="00E84E9A">
        <w:rPr>
          <w:rFonts w:ascii="Lato" w:hAnsi="Lato"/>
          <w:color w:val="000000" w:themeColor="text1"/>
        </w:rPr>
        <w:t>.0</w:t>
      </w:r>
      <w:r>
        <w:rPr>
          <w:rFonts w:ascii="Lato" w:hAnsi="Lato"/>
          <w:color w:val="000000" w:themeColor="text1"/>
        </w:rPr>
        <w:t>5</w:t>
      </w:r>
      <w:r w:rsidRPr="00E84E9A">
        <w:rPr>
          <w:rFonts w:ascii="Lato" w:hAnsi="Lato"/>
          <w:color w:val="000000" w:themeColor="text1"/>
        </w:rPr>
        <w:t>.202</w:t>
      </w:r>
      <w:r>
        <w:rPr>
          <w:rFonts w:ascii="Lato" w:hAnsi="Lato"/>
          <w:color w:val="000000" w:themeColor="text1"/>
        </w:rPr>
        <w:t>3</w:t>
      </w:r>
      <w:r w:rsidRPr="00E84E9A">
        <w:rPr>
          <w:rFonts w:ascii="Lato" w:hAnsi="Lato"/>
          <w:color w:val="000000" w:themeColor="text1"/>
        </w:rPr>
        <w:t>r.</w:t>
      </w:r>
      <w:r w:rsidRPr="00E84E9A">
        <w:rPr>
          <w:rFonts w:ascii="Lato" w:hAnsi="Lato"/>
        </w:rPr>
        <w:br/>
      </w:r>
    </w:p>
    <w:p w14:paraId="642B6AA3" w14:textId="77777777" w:rsidR="00484CEA" w:rsidRPr="00BB06C2" w:rsidRDefault="00484CEA" w:rsidP="00484CEA">
      <w:pPr>
        <w:jc w:val="right"/>
        <w:rPr>
          <w:rFonts w:ascii="Lato" w:hAnsi="Lato"/>
        </w:rPr>
      </w:pPr>
      <w:r w:rsidRPr="00E84E9A">
        <w:rPr>
          <w:rFonts w:ascii="Lato" w:hAnsi="Lato"/>
        </w:rPr>
        <w:t xml:space="preserve">                                                             </w:t>
      </w:r>
      <w:r w:rsidRPr="002D1C52">
        <w:rPr>
          <w:rFonts w:ascii="Lato" w:hAnsi="Lato"/>
          <w:spacing w:val="-3"/>
        </w:rPr>
        <w:t>Załącznik nr 3</w:t>
      </w:r>
    </w:p>
    <w:p w14:paraId="70A6DEDB" w14:textId="77777777" w:rsidR="00484CEA" w:rsidRPr="002D1C52" w:rsidRDefault="00484CEA" w:rsidP="00484CEA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 xml:space="preserve">do Regulaminu udzielania zamówień publicznych </w:t>
      </w:r>
    </w:p>
    <w:p w14:paraId="4CC06A20" w14:textId="77777777" w:rsidR="00484CEA" w:rsidRPr="002D1C52" w:rsidRDefault="00484CEA" w:rsidP="00484CEA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w Ośrodku Pomocy Społecznej</w:t>
      </w:r>
      <w:r>
        <w:rPr>
          <w:rFonts w:ascii="Lato" w:hAnsi="Lato"/>
          <w:spacing w:val="-1"/>
        </w:rPr>
        <w:t xml:space="preserve"> </w:t>
      </w:r>
      <w:r w:rsidRPr="002D1C52">
        <w:rPr>
          <w:rFonts w:ascii="Lato" w:hAnsi="Lato"/>
          <w:spacing w:val="-1"/>
        </w:rPr>
        <w:t xml:space="preserve">w Nysie </w:t>
      </w:r>
    </w:p>
    <w:p w14:paraId="0CB41D21" w14:textId="77777777" w:rsidR="00484CEA" w:rsidRPr="002524DF" w:rsidRDefault="00484CEA" w:rsidP="00484CEA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o wartości poniżej 130 000 z</w:t>
      </w:r>
      <w:r>
        <w:rPr>
          <w:rFonts w:ascii="Lato" w:hAnsi="Lato"/>
          <w:spacing w:val="-1"/>
        </w:rPr>
        <w:t>ł</w:t>
      </w:r>
    </w:p>
    <w:p w14:paraId="74CE23BF" w14:textId="77777777" w:rsidR="00484CEA" w:rsidRPr="005C7720" w:rsidRDefault="00484CEA" w:rsidP="00484CEA">
      <w:pPr>
        <w:pStyle w:val="Bezodstpw"/>
      </w:pPr>
      <w:r w:rsidRPr="005C7720">
        <w:t xml:space="preserve">                                                                                                                   </w:t>
      </w:r>
    </w:p>
    <w:p w14:paraId="233E4F66" w14:textId="77777777" w:rsidR="00484CEA" w:rsidRPr="005C7720" w:rsidRDefault="00484CEA" w:rsidP="00484CEA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Nysa,  dnia……………………r.</w:t>
      </w:r>
    </w:p>
    <w:p w14:paraId="2878BD05" w14:textId="77777777" w:rsidR="00484CEA" w:rsidRDefault="00484CEA" w:rsidP="00484CEA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3AF82ECD" w14:textId="77777777" w:rsidR="00484CEA" w:rsidRPr="00C03B19" w:rsidRDefault="00484CEA" w:rsidP="00484CEA">
      <w:pPr>
        <w:spacing w:after="500" w:line="360" w:lineRule="auto"/>
        <w:ind w:right="240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5E283AF9" w14:textId="77777777" w:rsidR="00484CEA" w:rsidRPr="005C7720" w:rsidRDefault="00484CEA" w:rsidP="00484CEA">
      <w:pPr>
        <w:tabs>
          <w:tab w:val="left" w:leader="dot" w:pos="6963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486B4DC1" w14:textId="77777777" w:rsidR="00484CEA" w:rsidRDefault="00484CEA" w:rsidP="00484CEA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5792C326" w14:textId="77777777" w:rsidR="00484CEA" w:rsidRDefault="00484CEA" w:rsidP="00484CEA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/>
          <w:lang w:bidi="pl-PL"/>
        </w:rPr>
        <w:tab/>
        <w:t>………………………………………………………………………………………………………………………………………………………</w:t>
      </w:r>
    </w:p>
    <w:p w14:paraId="34556112" w14:textId="77777777" w:rsidR="00484CEA" w:rsidRPr="005C7720" w:rsidRDefault="00484CEA" w:rsidP="00484CEA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4A79C854" w14:textId="77777777" w:rsidR="00484CEA" w:rsidRDefault="00484CEA" w:rsidP="00484CEA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3D0721B9" w14:textId="77777777" w:rsidR="00484CEA" w:rsidRPr="005C7720" w:rsidRDefault="00484CEA" w:rsidP="00484CEA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55A57C90" w14:textId="77777777" w:rsidR="00484CEA" w:rsidRPr="005C7720" w:rsidRDefault="00484CEA" w:rsidP="00484CEA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48A88FA8" w14:textId="77777777" w:rsidR="00484CEA" w:rsidRPr="005C7720" w:rsidRDefault="00484CEA" w:rsidP="00484CEA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059BF6BA" w14:textId="77777777" w:rsidR="00484CEA" w:rsidRDefault="00484CEA" w:rsidP="00484CEA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4B54F71D" w14:textId="77777777" w:rsidR="00484CEA" w:rsidRPr="005C7720" w:rsidRDefault="00484CEA" w:rsidP="00484CEA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1599008F" w14:textId="77777777" w:rsidR="00484CEA" w:rsidRPr="005C7720" w:rsidRDefault="00484CEA" w:rsidP="00484CEA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>
        <w:rPr>
          <w:rFonts w:ascii="Lato" w:hAnsi="Lato"/>
          <w:color w:val="000000"/>
          <w:lang w:bidi="pl-PL"/>
        </w:rPr>
        <w:t>……..</w:t>
      </w:r>
      <w:r w:rsidRPr="005C7720">
        <w:rPr>
          <w:rFonts w:ascii="Lato" w:hAnsi="Lato"/>
          <w:color w:val="000000"/>
          <w:lang w:bidi="pl-PL"/>
        </w:rPr>
        <w:t>dni.</w:t>
      </w:r>
    </w:p>
    <w:p w14:paraId="29B72C71" w14:textId="77777777" w:rsidR="00484CEA" w:rsidRPr="005C7720" w:rsidRDefault="00484CEA" w:rsidP="00484CEA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14:paraId="7330B141" w14:textId="77777777" w:rsidR="00484CEA" w:rsidRPr="005C7720" w:rsidRDefault="00484CEA" w:rsidP="00484CEA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Załączniki:</w:t>
      </w:r>
    </w:p>
    <w:p w14:paraId="2E0D1262" w14:textId="77777777" w:rsidR="00484CEA" w:rsidRPr="005C7720" w:rsidRDefault="00484CEA" w:rsidP="00484CEA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46871889" w14:textId="77777777" w:rsidR="00484CEA" w:rsidRPr="005C7720" w:rsidRDefault="00484CEA" w:rsidP="00484CEA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47C51EEE" w14:textId="77777777" w:rsidR="00484CEA" w:rsidRPr="00D6484E" w:rsidRDefault="00484CEA" w:rsidP="00484CEA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70405E29" w14:textId="77777777" w:rsidR="00484CEA" w:rsidRPr="005C7720" w:rsidRDefault="00484CEA" w:rsidP="00484CEA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70693298" w14:textId="77777777" w:rsidR="00484CEA" w:rsidRPr="00D6484E" w:rsidRDefault="00484CEA" w:rsidP="00484CEA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lastRenderedPageBreak/>
        <w:t>*niepotrzebne skreśli</w:t>
      </w:r>
      <w:r>
        <w:rPr>
          <w:rFonts w:ascii="Lato" w:hAnsi="Lato"/>
          <w:i/>
          <w:color w:val="000000"/>
          <w:sz w:val="22"/>
          <w:szCs w:val="22"/>
          <w:lang w:bidi="pl-PL"/>
        </w:rPr>
        <w:t>ć</w:t>
      </w:r>
    </w:p>
    <w:p w14:paraId="75445C9A" w14:textId="77777777" w:rsidR="002D0612" w:rsidRDefault="002D0612">
      <w:bookmarkStart w:id="0" w:name="_GoBack"/>
      <w:bookmarkEnd w:id="0"/>
    </w:p>
    <w:sectPr w:rsidR="002D0612" w:rsidSect="00484CEA">
      <w:headerReference w:type="default" r:id="rId6"/>
      <w:foot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7C09" w14:textId="77777777" w:rsidR="004E32F0" w:rsidRDefault="004E32F0" w:rsidP="00484CEA">
      <w:r>
        <w:separator/>
      </w:r>
    </w:p>
  </w:endnote>
  <w:endnote w:type="continuationSeparator" w:id="0">
    <w:p w14:paraId="56C4270B" w14:textId="77777777" w:rsidR="004E32F0" w:rsidRDefault="004E32F0" w:rsidP="004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9503E" w14:textId="0DBF7803" w:rsidR="00484CEA" w:rsidRDefault="00BF13A9" w:rsidP="00484CEA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056BBC3F" wp14:editId="5C87A225">
          <wp:extent cx="2488565" cy="542316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637" cy="561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794F" w14:textId="77777777" w:rsidR="004E32F0" w:rsidRDefault="004E32F0" w:rsidP="00484CEA">
      <w:r>
        <w:separator/>
      </w:r>
    </w:p>
  </w:footnote>
  <w:footnote w:type="continuationSeparator" w:id="0">
    <w:p w14:paraId="6200E4F6" w14:textId="77777777" w:rsidR="004E32F0" w:rsidRDefault="004E32F0" w:rsidP="0048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4A8AD" w14:textId="392B5659" w:rsidR="00484CEA" w:rsidRDefault="00BF13A9" w:rsidP="00484CEA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4E9C652E" wp14:editId="67CC2A20">
          <wp:extent cx="4239777" cy="545593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777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A"/>
    <w:rsid w:val="002D0612"/>
    <w:rsid w:val="00484CEA"/>
    <w:rsid w:val="004E32F0"/>
    <w:rsid w:val="00950734"/>
    <w:rsid w:val="00B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4A73E"/>
  <w15:chartTrackingRefBased/>
  <w15:docId w15:val="{2AE2B147-B7F9-469E-BF2E-B1DFDB8B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84CEA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84CE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4CEA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paragraph" w:styleId="Bezodstpw">
    <w:name w:val="No Spacing"/>
    <w:uiPriority w:val="1"/>
    <w:qFormat/>
    <w:rsid w:val="00484CEA"/>
    <w:pPr>
      <w:widowControl w:val="0"/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8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CE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CE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2023-05-25T11:49:00Z</dcterms:created>
  <dcterms:modified xsi:type="dcterms:W3CDTF">2023-05-25T12:03:00Z</dcterms:modified>
</cp:coreProperties>
</file>