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243" w14:textId="4198B38C" w:rsidR="00827C3B" w:rsidRPr="002D276D" w:rsidRDefault="00827C3B" w:rsidP="00827C3B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 w:rsidR="00790C84">
        <w:rPr>
          <w:rFonts w:ascii="Lato" w:hAnsi="Lato"/>
          <w:color w:val="000000" w:themeColor="text1"/>
        </w:rPr>
        <w:t>12</w:t>
      </w:r>
      <w:r>
        <w:rPr>
          <w:rFonts w:ascii="Lato" w:hAnsi="Lato"/>
          <w:color w:val="000000" w:themeColor="text1"/>
        </w:rPr>
        <w:t>.06.2023r.</w:t>
      </w:r>
    </w:p>
    <w:p w14:paraId="7E44166C" w14:textId="77777777" w:rsidR="00827C3B" w:rsidRDefault="00827C3B" w:rsidP="00827C3B">
      <w:pPr>
        <w:spacing w:line="360" w:lineRule="auto"/>
      </w:pPr>
    </w:p>
    <w:p w14:paraId="151D3562" w14:textId="77777777" w:rsidR="00827C3B" w:rsidRPr="004421D5" w:rsidRDefault="00827C3B" w:rsidP="00827C3B">
      <w:pPr>
        <w:spacing w:line="360" w:lineRule="auto"/>
        <w:rPr>
          <w:rFonts w:ascii="Lato" w:hAnsi="Lato"/>
        </w:rPr>
      </w:pPr>
    </w:p>
    <w:p w14:paraId="1C95A5BA" w14:textId="77777777" w:rsidR="00827C3B" w:rsidRPr="004421D5" w:rsidRDefault="00827C3B" w:rsidP="00827C3B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t>Klauzula informacyjna o przetwarzaniu danych osobowych</w:t>
      </w:r>
    </w:p>
    <w:p w14:paraId="3403A218" w14:textId="77777777" w:rsidR="00827C3B" w:rsidRPr="004421D5" w:rsidRDefault="00827C3B" w:rsidP="00827C3B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0A6E3E2D" w14:textId="77777777" w:rsidR="00827C3B" w:rsidRPr="004421D5" w:rsidRDefault="00827C3B" w:rsidP="00827C3B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6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4253F474" w14:textId="77777777" w:rsidR="00827C3B" w:rsidRPr="004421D5" w:rsidRDefault="00827C3B" w:rsidP="00827C3B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29D5D125" w14:textId="77777777" w:rsidR="00827C3B" w:rsidRPr="004421D5" w:rsidRDefault="00827C3B" w:rsidP="00827C3B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0AC54B77" w14:textId="77777777" w:rsidR="00827C3B" w:rsidRPr="004421D5" w:rsidRDefault="00827C3B" w:rsidP="00827C3B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4DECD199" w14:textId="77777777" w:rsidR="00827C3B" w:rsidRPr="004421D5" w:rsidRDefault="00827C3B" w:rsidP="00827C3B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1131AB5C" w14:textId="77777777" w:rsidR="00827C3B" w:rsidRPr="004421D5" w:rsidRDefault="00827C3B" w:rsidP="00827C3B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Posiada Pani/Pan prawo dostępu do treści swoich danych osobowych, prawo do ich sprostowania oraz prawo żądania od administratora ograniczenia przetwarzania danych osobowych </w:t>
      </w:r>
      <w:r>
        <w:rPr>
          <w:rFonts w:ascii="Lato" w:eastAsia="Times New Roman" w:hAnsi="Lato" w:cstheme="minorHAnsi"/>
          <w:lang w:eastAsia="pl-PL"/>
        </w:rPr>
        <w:t xml:space="preserve">                                              </w:t>
      </w:r>
      <w:r w:rsidRPr="004421D5">
        <w:rPr>
          <w:rFonts w:ascii="Lato" w:eastAsia="Times New Roman" w:hAnsi="Lato" w:cstheme="minorHAnsi"/>
          <w:lang w:eastAsia="pl-PL"/>
        </w:rPr>
        <w:t>z zastrzeżeniem przypadków, o których mowa w art.18 ust 2 RODO .</w:t>
      </w:r>
    </w:p>
    <w:p w14:paraId="3987948E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215AE4E7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</w:t>
      </w:r>
      <w:bookmarkStart w:id="0" w:name="_GoBack"/>
      <w:bookmarkEnd w:id="0"/>
      <w:r w:rsidRPr="004421D5">
        <w:rPr>
          <w:rFonts w:ascii="Lato" w:eastAsia="Times New Roman" w:hAnsi="Lato" w:cstheme="minorHAnsi"/>
          <w:lang w:eastAsia="pl-PL"/>
        </w:rPr>
        <w:t>zanie danych osobowych Pani/Pana narusza przepisy unijnego rozporządzenia RODO.</w:t>
      </w:r>
    </w:p>
    <w:p w14:paraId="370C392D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6AFA4338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1DF1AD50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5B92942D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214B7271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667228B3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44903817" w14:textId="77777777" w:rsidR="00827C3B" w:rsidRDefault="00827C3B" w:rsidP="00827C3B">
      <w:pPr>
        <w:spacing w:line="360" w:lineRule="auto"/>
      </w:pPr>
    </w:p>
    <w:p w14:paraId="6BC494C2" w14:textId="77777777" w:rsidR="00827C3B" w:rsidRDefault="00827C3B" w:rsidP="00827C3B">
      <w:pPr>
        <w:spacing w:line="360" w:lineRule="auto"/>
      </w:pPr>
    </w:p>
    <w:p w14:paraId="6F8BBE79" w14:textId="77777777" w:rsidR="00827C3B" w:rsidRDefault="00827C3B" w:rsidP="00827C3B">
      <w:pPr>
        <w:rPr>
          <w:sz w:val="20"/>
          <w:szCs w:val="20"/>
        </w:rPr>
      </w:pPr>
    </w:p>
    <w:p w14:paraId="5F172CA7" w14:textId="77777777" w:rsidR="00827C3B" w:rsidRDefault="00827C3B" w:rsidP="00827C3B">
      <w:pPr>
        <w:jc w:val="right"/>
        <w:rPr>
          <w:sz w:val="20"/>
          <w:szCs w:val="20"/>
        </w:rPr>
      </w:pPr>
    </w:p>
    <w:p w14:paraId="1718F6E2" w14:textId="77777777" w:rsidR="00827C3B" w:rsidRPr="004711AE" w:rsidRDefault="00827C3B" w:rsidP="00827C3B">
      <w:pPr>
        <w:rPr>
          <w:rFonts w:ascii="Lato" w:hAnsi="Lato"/>
          <w:sz w:val="20"/>
          <w:szCs w:val="20"/>
        </w:rPr>
      </w:pPr>
    </w:p>
    <w:p w14:paraId="3AF8E427" w14:textId="77777777" w:rsidR="002D0612" w:rsidRDefault="002D0612"/>
    <w:sectPr w:rsidR="002D0612" w:rsidSect="00EF4DD1">
      <w:headerReference w:type="default" r:id="rId9"/>
      <w:footerReference w:type="default" r:id="rId10"/>
      <w:pgSz w:w="11910" w:h="16840"/>
      <w:pgMar w:top="90" w:right="1300" w:bottom="1220" w:left="1300" w:header="0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4E09" w14:textId="77777777" w:rsidR="002618D2" w:rsidRDefault="002618D2">
      <w:r>
        <w:separator/>
      </w:r>
    </w:p>
  </w:endnote>
  <w:endnote w:type="continuationSeparator" w:id="0">
    <w:p w14:paraId="7E30F89A" w14:textId="77777777" w:rsidR="002618D2" w:rsidRDefault="0026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A76C" w14:textId="56E7E46B" w:rsidR="00F51F41" w:rsidRDefault="006D5DBC" w:rsidP="00F51F41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1932CC11" wp14:editId="72840968">
          <wp:extent cx="2520950" cy="54941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02" cy="55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D114" w14:textId="77777777" w:rsidR="002618D2" w:rsidRDefault="002618D2">
      <w:r>
        <w:separator/>
      </w:r>
    </w:p>
  </w:footnote>
  <w:footnote w:type="continuationSeparator" w:id="0">
    <w:p w14:paraId="36FFDC3E" w14:textId="77777777" w:rsidR="002618D2" w:rsidRDefault="0026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0B60" w14:textId="77777777" w:rsidR="00CB7F42" w:rsidRPr="00CA62B9" w:rsidRDefault="002618D2">
    <w:pPr>
      <w:pStyle w:val="Nagwek"/>
    </w:pPr>
  </w:p>
  <w:p w14:paraId="02F54276" w14:textId="08F675FE" w:rsidR="00CB7F42" w:rsidRDefault="006D5DBC" w:rsidP="001060E0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72194B91" wp14:editId="24C4F5AD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36184" w14:textId="77777777" w:rsidR="00CB7F42" w:rsidRPr="00CA62B9" w:rsidRDefault="002618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3B"/>
    <w:rsid w:val="002618D2"/>
    <w:rsid w:val="002D0612"/>
    <w:rsid w:val="006D5DBC"/>
    <w:rsid w:val="00790C84"/>
    <w:rsid w:val="00827C3B"/>
    <w:rsid w:val="00C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10CB"/>
  <w15:chartTrackingRefBased/>
  <w15:docId w15:val="{8815EDD5-A2BB-4391-9E80-B7F0090B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7C3B"/>
    <w:pPr>
      <w:widowControl w:val="0"/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27C3B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27C3B"/>
    <w:rPr>
      <w:rFonts w:ascii="Calibri" w:eastAsia="Calibri" w:hAnsi="Calibri"/>
      <w:b/>
      <w:bCs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27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3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7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C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3</cp:revision>
  <dcterms:created xsi:type="dcterms:W3CDTF">2023-06-07T11:31:00Z</dcterms:created>
  <dcterms:modified xsi:type="dcterms:W3CDTF">2023-06-12T12:13:00Z</dcterms:modified>
</cp:coreProperties>
</file>