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1E6B" w14:textId="77777777" w:rsidR="001D38E8" w:rsidRPr="00EF4DD1" w:rsidRDefault="001D38E8" w:rsidP="001D38E8">
      <w:pPr>
        <w:tabs>
          <w:tab w:val="left" w:pos="344"/>
        </w:tabs>
        <w:jc w:val="right"/>
        <w:rPr>
          <w:rFonts w:ascii="Lato" w:hAnsi="Lato"/>
          <w:b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16.06.2023r.</w:t>
      </w:r>
    </w:p>
    <w:p w14:paraId="49D6E63B" w14:textId="77777777" w:rsidR="001D38E8" w:rsidRPr="00BB06C2" w:rsidRDefault="001D38E8" w:rsidP="001D38E8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544B4CD5" w14:textId="77777777" w:rsidR="001D38E8" w:rsidRPr="002D1C52" w:rsidRDefault="001D38E8" w:rsidP="001D38E8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67CF7AB1" w14:textId="77777777" w:rsidR="001D38E8" w:rsidRPr="002D1C52" w:rsidRDefault="001D38E8" w:rsidP="001D38E8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1DA2C70C" w14:textId="77777777" w:rsidR="001D38E8" w:rsidRPr="002524DF" w:rsidRDefault="001D38E8" w:rsidP="001D38E8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08BADCAC" w14:textId="77777777" w:rsidR="001D38E8" w:rsidRPr="005C7720" w:rsidRDefault="001D38E8" w:rsidP="001D38E8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03B066A3" w14:textId="77777777" w:rsidR="001D38E8" w:rsidRPr="00EF4DD1" w:rsidRDefault="001D38E8" w:rsidP="001D38E8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215E3EE1" w14:textId="77777777" w:rsidR="001D38E8" w:rsidRDefault="001D38E8" w:rsidP="001D38E8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379EF20A" w14:textId="77777777" w:rsidR="001D38E8" w:rsidRPr="005C7720" w:rsidRDefault="001D38E8" w:rsidP="001D38E8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14:paraId="67B83B3A" w14:textId="77777777" w:rsidR="001D38E8" w:rsidRPr="00DB3662" w:rsidRDefault="001D38E8" w:rsidP="001D38E8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21C518DB" w14:textId="77777777" w:rsidR="001D38E8" w:rsidRPr="005C7720" w:rsidRDefault="001D38E8" w:rsidP="001D38E8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21575BE8" w14:textId="77777777" w:rsidR="001D38E8" w:rsidRDefault="001D38E8" w:rsidP="001D38E8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2F6D9EA9" w14:textId="77777777" w:rsidR="001D38E8" w:rsidRDefault="001D38E8" w:rsidP="001D38E8">
      <w:pPr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>do składania ofert” na:</w:t>
      </w:r>
      <w:r w:rsidRPr="00290930">
        <w:rPr>
          <w:rFonts w:ascii="Lato" w:hAnsi="Lato"/>
        </w:rPr>
        <w:t xml:space="preserve"> </w:t>
      </w:r>
      <w:r>
        <w:rPr>
          <w:rFonts w:ascii="Lato" w:hAnsi="Lato"/>
        </w:rPr>
        <w:t>zakup materiałów na zajęcia realizowane przez specjalistów w ramach zadania 42</w:t>
      </w:r>
      <w:r>
        <w:rPr>
          <w:rFonts w:ascii="Lato" w:hAnsi="Lato"/>
          <w:color w:val="000000"/>
          <w:lang w:bidi="pl-PL"/>
        </w:rPr>
        <w:t xml:space="preserve">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                     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>dla Działania 8.1 Dostęp do wysokiej jakości usług zdrowotnych 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</w:t>
      </w:r>
    </w:p>
    <w:p w14:paraId="1B6C88E5" w14:textId="77777777" w:rsidR="001D38E8" w:rsidRPr="005C7720" w:rsidRDefault="001D38E8" w:rsidP="001D38E8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2DCC8851" w14:textId="77777777" w:rsidR="001D38E8" w:rsidRDefault="001D38E8" w:rsidP="001D38E8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</w:t>
      </w:r>
      <w:r>
        <w:rPr>
          <w:rFonts w:ascii="Lato" w:hAnsi="Lato"/>
          <w:color w:val="000000"/>
          <w:lang w:bidi="pl-PL"/>
        </w:rPr>
        <w:t xml:space="preserve"> </w:t>
      </w:r>
      <w:r w:rsidRPr="005C7720">
        <w:rPr>
          <w:rFonts w:ascii="Lato" w:hAnsi="Lato"/>
          <w:color w:val="000000"/>
          <w:lang w:bidi="pl-PL"/>
        </w:rPr>
        <w:t xml:space="preserve">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1A965E13" w14:textId="77777777" w:rsidR="001D38E8" w:rsidRPr="005C7720" w:rsidRDefault="001D38E8" w:rsidP="001D38E8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15A3BFCB" w14:textId="77777777" w:rsidR="001D38E8" w:rsidRPr="005C7720" w:rsidRDefault="001D38E8" w:rsidP="001D38E8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46018DC3" w14:textId="77777777" w:rsidR="001D38E8" w:rsidRPr="005C7720" w:rsidRDefault="001D38E8" w:rsidP="001D38E8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44A84276" w14:textId="77777777" w:rsidR="001D38E8" w:rsidRDefault="001D38E8" w:rsidP="001D38E8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060A93CB" w14:textId="77777777" w:rsidR="001D38E8" w:rsidRPr="005C7720" w:rsidRDefault="001D38E8" w:rsidP="001D38E8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5ED48DF0" w14:textId="77777777" w:rsidR="001D38E8" w:rsidRPr="005C7720" w:rsidRDefault="001D38E8" w:rsidP="001D38E8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1B561D10" w14:textId="77777777" w:rsidR="001D38E8" w:rsidRPr="005C7720" w:rsidRDefault="001D38E8" w:rsidP="001D38E8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*niepotrzebne skreślić</w:t>
      </w:r>
    </w:p>
    <w:p w14:paraId="51A59F5E" w14:textId="77777777" w:rsidR="001D38E8" w:rsidRPr="005C7720" w:rsidRDefault="001D38E8" w:rsidP="001D38E8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59DFA799" w14:textId="77777777" w:rsidR="001D38E8" w:rsidRPr="005C7720" w:rsidRDefault="001D38E8" w:rsidP="001D38E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742D793D" w14:textId="77777777" w:rsidR="001D38E8" w:rsidRPr="005C7720" w:rsidRDefault="001D38E8" w:rsidP="001D38E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0F90FF24" w14:textId="77777777" w:rsidR="001D38E8" w:rsidRPr="005C7720" w:rsidRDefault="001D38E8" w:rsidP="001D38E8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4898C3CC" w14:textId="77777777" w:rsidR="001D38E8" w:rsidRPr="005C7720" w:rsidRDefault="001D38E8" w:rsidP="001D38E8">
      <w:pPr>
        <w:spacing w:line="360" w:lineRule="auto"/>
        <w:rPr>
          <w:rFonts w:ascii="Lato" w:hAnsi="Lato"/>
        </w:rPr>
      </w:pPr>
    </w:p>
    <w:p w14:paraId="279C3A09" w14:textId="77777777" w:rsidR="001D38E8" w:rsidRPr="005C7720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2F6B2557" w14:textId="77777777" w:rsidR="001D38E8" w:rsidRPr="005C7720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C844BAE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14:paraId="3A581A3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0F29F2C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6D14A1A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614AF99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2A1467D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101A154F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3B040C1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BB109C6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1D0CCB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24A75E1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D98F3B4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FCA3EB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CD51334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54E7D31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bookmarkStart w:id="0" w:name="_GoBack"/>
      <w:bookmarkEnd w:id="0"/>
    </w:p>
    <w:p w14:paraId="3F25AFB2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3D212E9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D2C46EA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6A969C8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1C4BF147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873FF8B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51F4DAB" w14:textId="77777777" w:rsidR="001D38E8" w:rsidRDefault="001D38E8" w:rsidP="001D38E8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3D02A73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CFD4" w14:textId="77777777" w:rsidR="006A5CBA" w:rsidRDefault="006A5CBA" w:rsidP="001D38E8">
      <w:r>
        <w:separator/>
      </w:r>
    </w:p>
  </w:endnote>
  <w:endnote w:type="continuationSeparator" w:id="0">
    <w:p w14:paraId="6FA55C71" w14:textId="77777777" w:rsidR="006A5CBA" w:rsidRDefault="006A5CBA" w:rsidP="001D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B4B9" w14:textId="0B9EFC41" w:rsidR="001D38E8" w:rsidRDefault="002624C6" w:rsidP="001D38E8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6D401237" wp14:editId="4FC9AA94">
          <wp:extent cx="2217420" cy="48322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30" cy="48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758EB" w14:textId="77777777" w:rsidR="006A5CBA" w:rsidRDefault="006A5CBA" w:rsidP="001D38E8">
      <w:r>
        <w:separator/>
      </w:r>
    </w:p>
  </w:footnote>
  <w:footnote w:type="continuationSeparator" w:id="0">
    <w:p w14:paraId="1603C795" w14:textId="77777777" w:rsidR="006A5CBA" w:rsidRDefault="006A5CBA" w:rsidP="001D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2E9B" w14:textId="76C70478" w:rsidR="001D38E8" w:rsidRDefault="002624C6" w:rsidP="001D38E8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C0372CB" wp14:editId="28ECBC96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E8"/>
    <w:rsid w:val="001D38E8"/>
    <w:rsid w:val="002624C6"/>
    <w:rsid w:val="002D0612"/>
    <w:rsid w:val="00443C09"/>
    <w:rsid w:val="006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B9893"/>
  <w15:chartTrackingRefBased/>
  <w15:docId w15:val="{71EF07A6-86DB-4168-9D46-502567C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38E8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3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8E8"/>
    <w:rPr>
      <w:kern w:val="0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1D38E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38E8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1D3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8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2023-06-16T12:18:00Z</dcterms:created>
  <dcterms:modified xsi:type="dcterms:W3CDTF">2023-06-19T04:56:00Z</dcterms:modified>
</cp:coreProperties>
</file>