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FB6C" w14:textId="77777777" w:rsidR="00434993" w:rsidRPr="002D276D" w:rsidRDefault="00434993" w:rsidP="00434993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16.06.2023r.</w:t>
      </w:r>
    </w:p>
    <w:p w14:paraId="484139CC" w14:textId="77777777" w:rsidR="00434993" w:rsidRDefault="00434993" w:rsidP="00434993">
      <w:pPr>
        <w:spacing w:line="360" w:lineRule="auto"/>
      </w:pPr>
    </w:p>
    <w:p w14:paraId="09531F9A" w14:textId="77777777" w:rsidR="00434993" w:rsidRPr="004421D5" w:rsidRDefault="00434993" w:rsidP="00434993">
      <w:pPr>
        <w:spacing w:line="360" w:lineRule="auto"/>
        <w:rPr>
          <w:rFonts w:ascii="Lato" w:hAnsi="Lato"/>
        </w:rPr>
      </w:pPr>
    </w:p>
    <w:p w14:paraId="54F01E47" w14:textId="77777777" w:rsidR="00434993" w:rsidRPr="004421D5" w:rsidRDefault="00434993" w:rsidP="00434993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t>Klauzula informacyjna o przetwarzaniu danych osobowych</w:t>
      </w:r>
    </w:p>
    <w:p w14:paraId="1AC660A3" w14:textId="77777777" w:rsidR="00434993" w:rsidRPr="004421D5" w:rsidRDefault="00434993" w:rsidP="00434993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477614B2" w14:textId="77777777" w:rsidR="00434993" w:rsidRPr="004421D5" w:rsidRDefault="00434993" w:rsidP="00434993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6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1804D572" w14:textId="77777777" w:rsidR="00434993" w:rsidRPr="004421D5" w:rsidRDefault="00434993" w:rsidP="00434993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0C7D35A8" w14:textId="77777777" w:rsidR="00434993" w:rsidRPr="004421D5" w:rsidRDefault="00434993" w:rsidP="00434993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3A802D32" w14:textId="77777777" w:rsidR="00434993" w:rsidRPr="004421D5" w:rsidRDefault="00434993" w:rsidP="00434993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6252B5B9" w14:textId="77777777" w:rsidR="00434993" w:rsidRPr="004421D5" w:rsidRDefault="00434993" w:rsidP="00434993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1A125CE4" w14:textId="62FE5624" w:rsidR="00434993" w:rsidRPr="004421D5" w:rsidRDefault="00434993" w:rsidP="00434993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14:paraId="4D8252C5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1BAE3566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054337C4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7EBF0608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</w:t>
      </w:r>
      <w:bookmarkStart w:id="0" w:name="_GoBack"/>
      <w:bookmarkEnd w:id="0"/>
      <w:r w:rsidRPr="004421D5">
        <w:rPr>
          <w:rFonts w:ascii="Lato" w:eastAsia="Times New Roman" w:hAnsi="Lato" w:cstheme="minorHAnsi"/>
          <w:lang w:eastAsia="pl-PL"/>
        </w:rPr>
        <w:t>na danych osobowych jest wymogiem ustawowym, lub umownym, a w szczególnych przypadkach ich podanie jest warunkiem zawarcia umowy.</w:t>
      </w:r>
    </w:p>
    <w:p w14:paraId="01576B14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11B38FA6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309A7B52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3179B79E" w14:textId="77777777" w:rsidR="00434993" w:rsidRPr="004421D5" w:rsidRDefault="00434993" w:rsidP="00434993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2585FAC9" w14:textId="77777777" w:rsidR="00434993" w:rsidRDefault="00434993" w:rsidP="00434993">
      <w:pPr>
        <w:spacing w:line="360" w:lineRule="auto"/>
      </w:pPr>
    </w:p>
    <w:p w14:paraId="1FF2ACB4" w14:textId="77777777" w:rsidR="00434993" w:rsidRDefault="00434993" w:rsidP="00434993">
      <w:pPr>
        <w:spacing w:line="360" w:lineRule="auto"/>
      </w:pPr>
    </w:p>
    <w:p w14:paraId="401AFAF9" w14:textId="77777777" w:rsidR="002D0612" w:rsidRDefault="002D0612"/>
    <w:sectPr w:rsidR="002D06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88E2" w14:textId="77777777" w:rsidR="00341FDA" w:rsidRDefault="00341FDA" w:rsidP="00434993">
      <w:r>
        <w:separator/>
      </w:r>
    </w:p>
  </w:endnote>
  <w:endnote w:type="continuationSeparator" w:id="0">
    <w:p w14:paraId="2F93EC9F" w14:textId="77777777" w:rsidR="00341FDA" w:rsidRDefault="00341FDA" w:rsidP="004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1F2F" w14:textId="2C081CDB" w:rsidR="00434993" w:rsidRDefault="00BD07B9" w:rsidP="00434993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4E47C20B" wp14:editId="50BD005C">
          <wp:extent cx="2703195" cy="589089"/>
          <wp:effectExtent l="0" t="0" r="190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30" cy="59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7AD7D" w14:textId="77777777" w:rsidR="00341FDA" w:rsidRDefault="00341FDA" w:rsidP="00434993">
      <w:r>
        <w:separator/>
      </w:r>
    </w:p>
  </w:footnote>
  <w:footnote w:type="continuationSeparator" w:id="0">
    <w:p w14:paraId="425A59B1" w14:textId="77777777" w:rsidR="00341FDA" w:rsidRDefault="00341FDA" w:rsidP="0043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E4E9" w14:textId="004CEBB3" w:rsidR="00434993" w:rsidRDefault="00BD07B9" w:rsidP="00434993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21FAF53D" wp14:editId="6F7530DE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3"/>
    <w:rsid w:val="002D0612"/>
    <w:rsid w:val="00341FDA"/>
    <w:rsid w:val="00427C6C"/>
    <w:rsid w:val="00434993"/>
    <w:rsid w:val="00B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F417"/>
  <w15:chartTrackingRefBased/>
  <w15:docId w15:val="{D8DAAD55-671D-4DFB-B8CD-BEA1B4F4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93"/>
    <w:pPr>
      <w:widowControl w:val="0"/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434993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34993"/>
    <w:rPr>
      <w:rFonts w:ascii="Calibri" w:eastAsia="Calibri" w:hAnsi="Calibri"/>
      <w:b/>
      <w:bCs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34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99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34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99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2023-06-16T12:22:00Z</dcterms:created>
  <dcterms:modified xsi:type="dcterms:W3CDTF">2023-06-19T04:57:00Z</dcterms:modified>
</cp:coreProperties>
</file>