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28A2" w14:textId="77777777" w:rsidR="005E1894" w:rsidRDefault="005E1894" w:rsidP="005E1894">
      <w:pPr>
        <w:tabs>
          <w:tab w:val="left" w:pos="8265"/>
        </w:tabs>
        <w:jc w:val="right"/>
        <w:rPr>
          <w:rFonts w:ascii="Times New Roman" w:hAnsi="Times New Roman"/>
          <w:sz w:val="16"/>
          <w:szCs w:val="16"/>
        </w:rPr>
      </w:pPr>
    </w:p>
    <w:p w14:paraId="3333EDD2" w14:textId="5482EB2B" w:rsidR="005E1894" w:rsidRPr="005E1894" w:rsidRDefault="005E1894" w:rsidP="005E1894">
      <w:pPr>
        <w:tabs>
          <w:tab w:val="left" w:pos="8265"/>
        </w:tabs>
        <w:jc w:val="right"/>
        <w:rPr>
          <w:rFonts w:ascii="Times New Roman" w:hAnsi="Times New Roman"/>
          <w:sz w:val="16"/>
          <w:szCs w:val="16"/>
        </w:rPr>
      </w:pPr>
      <w:bookmarkStart w:id="0" w:name="_Hlk203041076"/>
      <w:r>
        <w:rPr>
          <w:rFonts w:ascii="Times New Roman" w:hAnsi="Times New Roman"/>
          <w:sz w:val="16"/>
          <w:szCs w:val="16"/>
        </w:rPr>
        <w:t xml:space="preserve">Załącznik nr </w:t>
      </w:r>
      <w:r w:rsidR="00A26841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do Regulaminu rekrutacji i uczestnictwa w projekcie pn. </w:t>
      </w:r>
      <w:r>
        <w:rPr>
          <w:rFonts w:ascii="Times New Roman" w:hAnsi="Times New Roman"/>
          <w:sz w:val="16"/>
          <w:szCs w:val="16"/>
        </w:rPr>
        <w:br/>
        <w:t>„Rozwój osobisty w Klubie Integracji Społecznej w Nysie</w:t>
      </w:r>
      <w:r w:rsidR="00A26841">
        <w:rPr>
          <w:rFonts w:ascii="Times New Roman" w:hAnsi="Times New Roman"/>
          <w:sz w:val="16"/>
          <w:szCs w:val="16"/>
        </w:rPr>
        <w:t>”</w:t>
      </w:r>
      <w:r>
        <w:rPr>
          <w:rFonts w:ascii="Times New Roman" w:hAnsi="Times New Roman"/>
          <w:sz w:val="16"/>
          <w:szCs w:val="16"/>
        </w:rPr>
        <w:t xml:space="preserve"> z dnia 10.07.2025 r.</w:t>
      </w:r>
    </w:p>
    <w:bookmarkEnd w:id="0"/>
    <w:p w14:paraId="6A376D13" w14:textId="77777777" w:rsidR="005E1894" w:rsidRPr="003C2DEF" w:rsidRDefault="005E1894" w:rsidP="005E1894">
      <w:pPr>
        <w:pStyle w:val="Akapitzlist"/>
        <w:spacing w:after="0" w:line="240" w:lineRule="auto"/>
        <w:ind w:left="-36"/>
        <w:jc w:val="right"/>
        <w:rPr>
          <w:rFonts w:ascii="Times New Roman" w:hAnsi="Times New Roman"/>
          <w:b/>
          <w:kern w:val="0"/>
          <w:sz w:val="16"/>
          <w:szCs w:val="16"/>
        </w:rPr>
      </w:pPr>
    </w:p>
    <w:p w14:paraId="6B605F4C" w14:textId="70245379" w:rsidR="005E1894" w:rsidRPr="005E1894" w:rsidRDefault="005E1894" w:rsidP="005E189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E1894">
        <w:rPr>
          <w:rFonts w:ascii="Times New Roman" w:hAnsi="Times New Roman"/>
          <w:b/>
          <w:color w:val="000000"/>
          <w:sz w:val="24"/>
          <w:szCs w:val="24"/>
        </w:rPr>
        <w:t>Dane uczestników projektu pn</w:t>
      </w:r>
    </w:p>
    <w:p w14:paraId="5E04099B" w14:textId="5BF176BE" w:rsidR="005E1894" w:rsidRPr="005E1894" w:rsidRDefault="005E1894" w:rsidP="005E1894">
      <w:pPr>
        <w:jc w:val="center"/>
        <w:rPr>
          <w:rFonts w:ascii="Times New Roman" w:hAnsi="Times New Roman"/>
          <w:b/>
          <w:sz w:val="24"/>
          <w:szCs w:val="24"/>
        </w:rPr>
      </w:pPr>
      <w:r w:rsidRPr="005E1894">
        <w:rPr>
          <w:rFonts w:ascii="Times New Roman" w:hAnsi="Times New Roman"/>
          <w:b/>
          <w:sz w:val="24"/>
          <w:szCs w:val="24"/>
        </w:rPr>
        <w:t>„Rozwój osobisty w Klubie Integracji Społecznej w Nysie</w:t>
      </w:r>
      <w:r w:rsidRPr="005E1894">
        <w:rPr>
          <w:rFonts w:ascii="Times New Roman" w:hAnsi="Times New Roman"/>
          <w:b/>
          <w:i/>
          <w:sz w:val="24"/>
          <w:szCs w:val="24"/>
        </w:rPr>
        <w:t xml:space="preserve"> "</w:t>
      </w:r>
      <w:r w:rsidRPr="005E1894">
        <w:rPr>
          <w:rFonts w:ascii="Times New Roman" w:hAnsi="Times New Roman"/>
          <w:b/>
          <w:sz w:val="24"/>
          <w:szCs w:val="24"/>
        </w:rPr>
        <w:t>.</w:t>
      </w:r>
    </w:p>
    <w:p w14:paraId="62E74097" w14:textId="3CA34111" w:rsidR="005E1894" w:rsidRPr="00CF4B6B" w:rsidRDefault="005E1894" w:rsidP="005E1894">
      <w:pPr>
        <w:rPr>
          <w:rFonts w:ascii="Arial" w:hAnsi="Arial" w:cs="Arial"/>
          <w:b/>
          <w:color w:val="000000"/>
          <w:sz w:val="24"/>
          <w:szCs w:val="24"/>
        </w:rPr>
      </w:pPr>
      <w:r w:rsidRPr="00CF4B6B">
        <w:rPr>
          <w:rFonts w:ascii="Arial" w:hAnsi="Arial" w:cs="Arial"/>
          <w:b/>
          <w:color w:val="000000"/>
          <w:sz w:val="24"/>
          <w:szCs w:val="24"/>
        </w:rPr>
        <w:t>Dane uczestnika</w:t>
      </w: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1286"/>
        <w:gridCol w:w="259"/>
        <w:gridCol w:w="3223"/>
        <w:gridCol w:w="2873"/>
      </w:tblGrid>
      <w:tr w:rsidR="005E1894" w:rsidRPr="00CF4B6B" w14:paraId="2D8FDDB0" w14:textId="77777777" w:rsidTr="00854FF9">
        <w:trPr>
          <w:trHeight w:val="379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B2D" w14:textId="77777777" w:rsidR="005E1894" w:rsidRPr="00CF4B6B" w:rsidRDefault="005E1894" w:rsidP="00854FF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73E2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Obywatelstwo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8C93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749E1E17" w14:textId="77777777" w:rsidTr="00854FF9">
        <w:trPr>
          <w:trHeight w:val="41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86D34" w14:textId="77777777" w:rsidR="005E1894" w:rsidRPr="00CF4B6B" w:rsidRDefault="005E1894" w:rsidP="00854FF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20336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Rodzaj uczestnika</w:t>
            </w:r>
          </w:p>
        </w:tc>
        <w:tc>
          <w:tcPr>
            <w:tcW w:w="3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059C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indywidualny</w:t>
            </w:r>
          </w:p>
        </w:tc>
      </w:tr>
      <w:tr w:rsidR="005E1894" w:rsidRPr="00CF4B6B" w14:paraId="4343A71F" w14:textId="77777777" w:rsidTr="00854FF9">
        <w:trPr>
          <w:trHeight w:val="234"/>
          <w:jc w:val="center"/>
        </w:trPr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5243" w14:textId="77777777" w:rsidR="005E1894" w:rsidRPr="00CF4B6B" w:rsidRDefault="005E1894" w:rsidP="00854FF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C290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Nazwa instytucji – wypełniamy tylko wtedy, gdy uczestnikiem jest pracownik lub przedstawiciel instytucji/podmiotu</w:t>
            </w: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C948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253AD7A9" w14:textId="77777777" w:rsidTr="00854FF9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338B" w14:textId="77777777" w:rsidR="005E1894" w:rsidRPr="00CF4B6B" w:rsidRDefault="005E1894" w:rsidP="00854FF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28D2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Imiona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EB82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195C6442" w14:textId="77777777" w:rsidTr="00854FF9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2491" w14:textId="77777777" w:rsidR="005E1894" w:rsidRPr="00CF4B6B" w:rsidRDefault="005E1894" w:rsidP="00854FF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B507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Nazwisko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AC08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534B16EE" w14:textId="77777777" w:rsidTr="00854FF9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F80B" w14:textId="77777777" w:rsidR="005E1894" w:rsidRPr="00CF4B6B" w:rsidRDefault="005E1894" w:rsidP="00854FF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7D17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Pesel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8C96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05BCD885" w14:textId="77777777" w:rsidTr="00854FF9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8A66" w14:textId="77777777" w:rsidR="005E1894" w:rsidRPr="00CF4B6B" w:rsidRDefault="005E1894" w:rsidP="00854FF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1EAD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Brak Pesel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D8D3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2A0A217D" w14:textId="77777777" w:rsidTr="00854FF9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0CD5" w14:textId="77777777" w:rsidR="005E1894" w:rsidRPr="00CF4B6B" w:rsidRDefault="005E1894" w:rsidP="00854FF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08CA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Data urodzenia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1D2E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5E77145C" w14:textId="77777777" w:rsidTr="00854FF9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7F97" w14:textId="77777777" w:rsidR="005E1894" w:rsidRPr="00CF4B6B" w:rsidRDefault="005E1894" w:rsidP="00854FF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B320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Miejsce urodzenia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A259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49443B04" w14:textId="77777777" w:rsidTr="00854FF9">
        <w:trPr>
          <w:trHeight w:val="234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4FA12" w14:textId="77777777" w:rsidR="005E1894" w:rsidRPr="00CF4B6B" w:rsidRDefault="005E1894" w:rsidP="00854FF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A468C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Płeć</w:t>
            </w:r>
          </w:p>
        </w:tc>
        <w:tc>
          <w:tcPr>
            <w:tcW w:w="2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6A09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kobieta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DBACE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6B8583B7" w14:textId="77777777" w:rsidTr="00854FF9">
        <w:trPr>
          <w:trHeight w:val="234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DB8C" w14:textId="77777777" w:rsidR="005E1894" w:rsidRPr="00CF4B6B" w:rsidRDefault="005E1894" w:rsidP="00854FF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748E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5E9B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mężczyzna</w:t>
            </w: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0CD0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7B82C42F" w14:textId="77777777" w:rsidTr="00854FF9">
        <w:trPr>
          <w:trHeight w:val="277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B02DB" w14:textId="77777777" w:rsidR="005E1894" w:rsidRPr="00CF4B6B" w:rsidRDefault="005E1894" w:rsidP="00854FF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983AB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  <w:p w14:paraId="264D178E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Wykształcenie</w:t>
            </w:r>
          </w:p>
          <w:p w14:paraId="768D73A8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  <w:p w14:paraId="2B9AE267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  <w:p w14:paraId="6FEC5252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  <w:p w14:paraId="581F09E0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BA68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gimnazjalne (ISCED 2)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DEE11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E1894" w:rsidRPr="00CF4B6B" w14:paraId="6EC57875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D4040" w14:textId="77777777" w:rsidR="005E1894" w:rsidRPr="00CF4B6B" w:rsidRDefault="005E1894" w:rsidP="00854FF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B6C9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732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niższe niż podstawowe (ISCED 0)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4029F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0C0B14BB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B1385" w14:textId="77777777" w:rsidR="005E1894" w:rsidRPr="00CF4B6B" w:rsidRDefault="005E1894" w:rsidP="00854FF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8A843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EF1A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podstawowe (ISCED 1)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08D56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52E0172E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70069" w14:textId="77777777" w:rsidR="005E1894" w:rsidRPr="00CF4B6B" w:rsidRDefault="005E1894" w:rsidP="00854FF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771A5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94F1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policealne (ISCED 4)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1BEC3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637FC5DA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61F77" w14:textId="77777777" w:rsidR="005E1894" w:rsidRPr="00CF4B6B" w:rsidRDefault="005E1894" w:rsidP="00854FF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21DAE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6305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ponadgimnazjalne (ISCED 3)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8833F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56574D01" w14:textId="77777777" w:rsidTr="00854FF9">
        <w:trPr>
          <w:trHeight w:val="211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1E5A" w14:textId="77777777" w:rsidR="005E1894" w:rsidRPr="00CF4B6B" w:rsidRDefault="005E1894" w:rsidP="00854FF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3A96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68CE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wyższe (ISCED 5-8)</w:t>
            </w: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7849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E31F9F3" w14:textId="77777777" w:rsidR="005E1894" w:rsidRPr="00CF4B6B" w:rsidRDefault="005E1894" w:rsidP="005E1894">
      <w:pPr>
        <w:tabs>
          <w:tab w:val="left" w:pos="2600"/>
        </w:tabs>
        <w:rPr>
          <w:rFonts w:ascii="Arial" w:hAnsi="Arial" w:cs="Arial"/>
          <w:b/>
          <w:color w:val="000000"/>
          <w:sz w:val="24"/>
          <w:szCs w:val="24"/>
        </w:rPr>
      </w:pPr>
      <w:r w:rsidRPr="00CF4B6B">
        <w:rPr>
          <w:rFonts w:ascii="Arial" w:hAnsi="Arial" w:cs="Arial"/>
          <w:b/>
          <w:color w:val="000000"/>
          <w:sz w:val="24"/>
          <w:szCs w:val="24"/>
        </w:rPr>
        <w:t>Dane kontaktowe</w:t>
      </w: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96"/>
        <w:gridCol w:w="2813"/>
      </w:tblGrid>
      <w:tr w:rsidR="005E1894" w:rsidRPr="00CF4B6B" w14:paraId="152D17D8" w14:textId="77777777" w:rsidTr="00854FF9">
        <w:trPr>
          <w:trHeight w:val="355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D046" w14:textId="77777777" w:rsidR="005E1894" w:rsidRPr="00CF4B6B" w:rsidRDefault="005E1894" w:rsidP="00854FF9">
            <w:pPr>
              <w:pStyle w:val="Akapitzlis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B6B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BD9D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Województwo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DBA4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47ABA747" w14:textId="77777777" w:rsidTr="00854FF9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82D2" w14:textId="77777777" w:rsidR="005E1894" w:rsidRPr="00CF4B6B" w:rsidRDefault="005E1894" w:rsidP="00854FF9">
            <w:pPr>
              <w:pStyle w:val="Akapitzlis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B6B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ABD3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Powiat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891A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49362F06" w14:textId="77777777" w:rsidTr="00854FF9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19F3" w14:textId="77777777" w:rsidR="005E1894" w:rsidRPr="00CF4B6B" w:rsidRDefault="005E1894" w:rsidP="00854FF9">
            <w:pPr>
              <w:pStyle w:val="Akapitzlis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B6B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39E0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Gmina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FB81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147E1BC5" w14:textId="77777777" w:rsidTr="00854FF9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C4A2" w14:textId="77777777" w:rsidR="005E1894" w:rsidRPr="00CF4B6B" w:rsidRDefault="005E1894" w:rsidP="00854FF9">
            <w:pPr>
              <w:pStyle w:val="Akapitzlis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B6B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5153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Miejscowość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81CA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6DCC5694" w14:textId="77777777" w:rsidTr="00854FF9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11EF" w14:textId="77777777" w:rsidR="005E1894" w:rsidRPr="00CF4B6B" w:rsidRDefault="005E1894" w:rsidP="00854FF9">
            <w:pPr>
              <w:pStyle w:val="Akapitzlis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B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CE9A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Ulica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9614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33F3CF0D" w14:textId="77777777" w:rsidTr="00854FF9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5963" w14:textId="77777777" w:rsidR="005E1894" w:rsidRPr="00CF4B6B" w:rsidRDefault="005E1894" w:rsidP="00854FF9">
            <w:pPr>
              <w:pStyle w:val="Akapitzlis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B6B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FAE9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Nr budynku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B595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42F9CBF9" w14:textId="77777777" w:rsidTr="00854FF9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E8DC" w14:textId="77777777" w:rsidR="005E1894" w:rsidRPr="00CF4B6B" w:rsidRDefault="005E1894" w:rsidP="00854FF9">
            <w:pPr>
              <w:pStyle w:val="Akapitzlis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B6B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102B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Nr lokalu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3012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7DB6E884" w14:textId="77777777" w:rsidTr="00854FF9">
        <w:trPr>
          <w:trHeight w:val="303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FA75" w14:textId="77777777" w:rsidR="005E1894" w:rsidRPr="00CF4B6B" w:rsidRDefault="005E1894" w:rsidP="00854FF9">
            <w:pPr>
              <w:pStyle w:val="Akapitzlis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B6B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1CAA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Kod pocztowy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8E82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7C8453E6" w14:textId="77777777" w:rsidTr="00854FF9">
        <w:trPr>
          <w:trHeight w:val="381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013E" w14:textId="77777777" w:rsidR="005E1894" w:rsidRPr="00CF4B6B" w:rsidRDefault="005E1894" w:rsidP="00854FF9">
            <w:pPr>
              <w:pStyle w:val="Akapitzlis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B6B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99F1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Telefon kontaktowy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741D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16ACF9A9" w14:textId="77777777" w:rsidTr="00854FF9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96D0" w14:textId="77777777" w:rsidR="005E1894" w:rsidRPr="00CF4B6B" w:rsidRDefault="005E1894" w:rsidP="00854FF9">
            <w:pPr>
              <w:pStyle w:val="Akapitzlis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B6B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97EE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Adres e-mail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74BA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4F28610" w14:textId="77777777" w:rsidR="005E1894" w:rsidRPr="00CF4B6B" w:rsidRDefault="005E1894" w:rsidP="005E1894">
      <w:pPr>
        <w:rPr>
          <w:rFonts w:ascii="Arial" w:hAnsi="Arial" w:cs="Arial"/>
          <w:b/>
          <w:color w:val="000000"/>
          <w:sz w:val="24"/>
          <w:szCs w:val="24"/>
        </w:rPr>
      </w:pPr>
      <w:r w:rsidRPr="00CF4B6B">
        <w:rPr>
          <w:rFonts w:ascii="Arial" w:hAnsi="Arial" w:cs="Arial"/>
          <w:b/>
          <w:color w:val="000000"/>
          <w:sz w:val="24"/>
          <w:szCs w:val="24"/>
        </w:rPr>
        <w:t xml:space="preserve">Szczegóły wsparcia </w:t>
      </w: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1959"/>
        <w:gridCol w:w="3534"/>
        <w:gridCol w:w="2139"/>
      </w:tblGrid>
      <w:tr w:rsidR="005E1894" w:rsidRPr="00CF4B6B" w14:paraId="12F492F1" w14:textId="77777777" w:rsidTr="00854FF9">
        <w:trPr>
          <w:trHeight w:val="7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DA18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B6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B319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Data rozpoczęcia udziału w projekcie (rok, miesiąc, dzień)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7A89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25EFE82D" w14:textId="77777777" w:rsidTr="00854FF9">
        <w:trPr>
          <w:trHeight w:val="15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F1BB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B6B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6608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Data zakończenia udziału w projekcie (rok, miesiąc, dzień)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053E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2882D98E" w14:textId="77777777" w:rsidTr="00854FF9">
        <w:trPr>
          <w:trHeight w:val="15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D937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B6B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0F23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Miejsce pracy: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8ACE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33F0C7D4" w14:textId="77777777" w:rsidTr="00854FF9">
        <w:trPr>
          <w:trHeight w:val="252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0D276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B6B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6C358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Status osoby na rynku pracy w chwili przystąpienia do projektu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F5F1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 xml:space="preserve">osoba bezrobotna niezarejestrowana w ewidencji urzędów pracy, </w:t>
            </w:r>
          </w:p>
          <w:p w14:paraId="59D7D266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w tym: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F8792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3EE52DF3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ED70C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CC8B2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0644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osoba długotrwale bezrobotna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941FB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3CB79DF3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08F1A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ED1C0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B5F3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inne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E0737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7CE1C4B6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34C5D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58ADD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1C86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osoba bezrobotna zarejestrowana      w ewidencji urzędów pracy,</w:t>
            </w:r>
          </w:p>
          <w:p w14:paraId="592C0B28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w tym: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4EC81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2C42A62D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46EA1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501B5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7A43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osoba długotrwale bezrobotna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21955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4EB0B759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DCD17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19C6F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2730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inne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B469C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096B9B92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6A1A7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47915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E661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osoba bierna zawodowo,</w:t>
            </w:r>
          </w:p>
          <w:p w14:paraId="2CA40995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w tym: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053CD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321EB16A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BD715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6E619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F9AB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inne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7D9E3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5A0B58AB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8F44A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0B158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5D79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osoba ucząca się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EE95C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2250C153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587D8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91646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6D19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osoba nieuczestnicząca                             w kształceniu lub szkoleniu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E2F13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6C4E6EAF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54354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4AD81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0C59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 xml:space="preserve">osoba pracująca, </w:t>
            </w:r>
          </w:p>
          <w:p w14:paraId="03838E0C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w tym: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D226C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3BB8A64C" w14:textId="77777777" w:rsidTr="00854FF9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92D88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B6B">
              <w:rPr>
                <w:rFonts w:ascii="Arial" w:hAnsi="Arial" w:cs="Arial"/>
                <w:color w:val="000000"/>
                <w:sz w:val="20"/>
                <w:szCs w:val="20"/>
              </w:rPr>
              <w:t>4a</w:t>
            </w:r>
          </w:p>
        </w:tc>
        <w:tc>
          <w:tcPr>
            <w:tcW w:w="11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47AEB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7245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wykonywany zawód (dotyczy osób pracujących):</w:t>
            </w:r>
          </w:p>
        </w:tc>
      </w:tr>
      <w:tr w:rsidR="005E1894" w:rsidRPr="00CF4B6B" w14:paraId="676D7790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0744C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A546A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20F4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inny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DFE31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2EA1E4ED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0C060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126BF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619A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instruktor praktycznej nauki zawodu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52038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4F46B018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8371C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6ECEF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7CC5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nauczyciel kształcenia ogólnego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B5347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6FE353AA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E78BC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AB358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F1C9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nauczyciel wychowania przedszkolnego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E9C69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5FA1D384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D93B2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80614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531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nauczyciel kształcenia zawodowego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FD02B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693B1529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C5D3F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2221D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7F6A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pracownik instytucji systemu ochrony zdrowia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BC6EB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26247596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7C666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2FE3D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3311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kluczowy pracownik instytucji pomocy i integracji społecznej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3E2E6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0C8BF028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FC1D9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C912D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4209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pracownik instytucji rynku pracy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4598B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6FE89568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8ED05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9C562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4872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pracownik instytucji szkolnictwa wyższego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62364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3982B957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8AE11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AA29B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0BBE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pracownik instytucji systemu wspierania rodziny i pieczy zastępczej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8668B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262D045E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D0616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F5EC4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912B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pracownik ośrodka wsparcia ekonomii społecznej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50426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39124404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D4678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5258A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DE98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pracownik poradni psychologiczno - pedagogicznej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167A7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2F2931B7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818D6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D72E0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0DD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rolnik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120EE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391C83B0" w14:textId="77777777" w:rsidTr="00854FF9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4F87E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B6B">
              <w:rPr>
                <w:rFonts w:ascii="Arial" w:hAnsi="Arial" w:cs="Arial"/>
                <w:color w:val="000000"/>
                <w:sz w:val="20"/>
                <w:szCs w:val="20"/>
              </w:rPr>
              <w:t>4b</w:t>
            </w:r>
          </w:p>
        </w:tc>
        <w:tc>
          <w:tcPr>
            <w:tcW w:w="11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DF0C2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2D66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w tym: zatrudniony w (dotyczy osób pracujących):</w:t>
            </w:r>
          </w:p>
        </w:tc>
      </w:tr>
      <w:tr w:rsidR="005E1894" w:rsidRPr="00CF4B6B" w14:paraId="6BE80247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4C46B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FE94D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2429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osoba pracująca w administracji rządowej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61608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060CF39C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C41AC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04244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224B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osoba pracująca w administracji samorządowej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F46D4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16207C27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A4AD0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4EEAB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FF8C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inne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C6737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4AB606BF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7AF78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37D7E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F7A8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osoba pracująca w MMŚP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6BA4D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7C9D2ECA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DA115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97859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C061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osoba pracująca w organizacji pozarządowej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31F1B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1C49ED04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8EF5F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3F03F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6778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osoba prowadząca działalność na własny rachunek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2447B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01B10B6E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66D1F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520B9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003E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osoba pracująca w dużym przedsiębiorstwie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73CB8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6EE04380" w14:textId="77777777" w:rsidTr="00854FF9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0315D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26B52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EB8B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osoba uzyskała kwalifikacje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81CA9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2386D6B0" w14:textId="77777777" w:rsidTr="00854FF9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A89FA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BF4B1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FEF8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sytuacja w trakcie monitorowania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053AC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063BE51C" w14:textId="77777777" w:rsidTr="00854FF9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6D251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B6B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34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F1FA0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Zakończenie udziału osoby w projekcie zgodnie                            z zaplanowaną dla niej ścieżką uczestnictwa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D31CA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TAK</w:t>
            </w:r>
          </w:p>
        </w:tc>
      </w:tr>
      <w:tr w:rsidR="005E1894" w:rsidRPr="00CF4B6B" w14:paraId="593B2C2D" w14:textId="77777777" w:rsidTr="00854FF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04AA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CF03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9D73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NIE</w:t>
            </w:r>
          </w:p>
        </w:tc>
      </w:tr>
    </w:tbl>
    <w:p w14:paraId="4E1AADA9" w14:textId="77777777" w:rsidR="005E1894" w:rsidRPr="00CF4B6B" w:rsidRDefault="005E1894" w:rsidP="005E1894">
      <w:pPr>
        <w:rPr>
          <w:rFonts w:ascii="Arial" w:hAnsi="Arial" w:cs="Arial"/>
          <w:b/>
          <w:color w:val="000000"/>
          <w:sz w:val="24"/>
          <w:szCs w:val="24"/>
        </w:rPr>
      </w:pPr>
      <w:r w:rsidRPr="00CF4B6B">
        <w:rPr>
          <w:rFonts w:ascii="Arial" w:hAnsi="Arial" w:cs="Arial"/>
          <w:b/>
          <w:color w:val="000000"/>
          <w:sz w:val="24"/>
          <w:szCs w:val="24"/>
        </w:rPr>
        <w:t>Rodzaj wsparcia</w:t>
      </w: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14"/>
        <w:gridCol w:w="3536"/>
        <w:gridCol w:w="2137"/>
      </w:tblGrid>
      <w:tr w:rsidR="005E1894" w:rsidRPr="00CF4B6B" w14:paraId="1C9E05A8" w14:textId="77777777" w:rsidTr="00854FF9">
        <w:trPr>
          <w:trHeight w:val="252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51B23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B6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EF963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Rodzaj przyznanego wsparcia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258D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doradztwo</w:t>
            </w:r>
          </w:p>
          <w:p w14:paraId="01478338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w tym: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1AB86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61A7EBEA" w14:textId="77777777" w:rsidTr="00854FF9">
        <w:trPr>
          <w:trHeight w:val="252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BB211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B28ED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002A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doradztwo edukacyjne-zawodowe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90CAD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3F12EBE1" w14:textId="77777777" w:rsidTr="00854FF9">
        <w:trPr>
          <w:trHeight w:val="252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24A27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371FE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DD1E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inne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78915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54524867" w14:textId="77777777" w:rsidTr="00854FF9">
        <w:trPr>
          <w:trHeight w:val="252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FFD50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5D974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067C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doradztwo/pomoc prawna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9D0F6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29836577" w14:textId="77777777" w:rsidTr="00854FF9">
        <w:trPr>
          <w:trHeight w:val="252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08BDB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234BD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0AF5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doradztwo/poradnictwo zawodowe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719BD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7B5AC2D5" w14:textId="77777777" w:rsidTr="00854FF9">
        <w:trPr>
          <w:trHeight w:val="252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85F2C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7E5C2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E51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doradztwo psychologiczne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76998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0129681F" w14:textId="77777777" w:rsidTr="00854FF9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164AE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0586E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390C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246F7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12BC34BE" w14:textId="77777777" w:rsidTr="00854FF9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C2070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544DA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2E35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szkolenie/kurs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C82A0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1BE7E9A9" w14:textId="77777777" w:rsidTr="00854FF9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01B96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F3D09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3931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usługa aktywnej integracji,</w:t>
            </w:r>
          </w:p>
          <w:p w14:paraId="22EFEC1D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1C9CF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3D430465" w14:textId="77777777" w:rsidTr="00854FF9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BBB9B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90087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F00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usługa rehabilitacji społecznej i zawodowej w CIS, KIS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4998A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04FCEA37" w14:textId="77777777" w:rsidTr="00854FF9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C788C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9753E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1F5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 xml:space="preserve"> - usługa o charakterze edukacyjnym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333F4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2AB87DF4" w14:textId="77777777" w:rsidTr="00854FF9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1F9E6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CD60E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A756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C5652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789FD5FC" w14:textId="77777777" w:rsidTr="00854FF9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4BE47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46BF4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5865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 xml:space="preserve">- usługa rehabilitacji zawodowej i społecznej oraz zatrudnienia osób niepełnosprawnych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1E2A0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77D3A504" w14:textId="77777777" w:rsidTr="00854FF9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117CA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61F2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5848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 xml:space="preserve">- usługa o charakterze społecznym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3940D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349C33FB" w14:textId="77777777" w:rsidTr="00854FF9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E72AF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24A29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F5A3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 xml:space="preserve">- usługa o charakterze zawodowym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359E2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00411661" w14:textId="77777777" w:rsidTr="00854FF9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2E7D7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52422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FDF2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usługa o charakterze zdrowotnym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625B4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6BED4A5B" w14:textId="77777777" w:rsidTr="00854FF9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42C40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2891E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FB0B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usługa społeczna świadczona                 w interesie ogólnym,</w:t>
            </w:r>
          </w:p>
          <w:p w14:paraId="6E95C935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4EBF8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3F04D57B" w14:textId="77777777" w:rsidTr="00854FF9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A66EC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B1878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77ED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3B21D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6B326E7C" w14:textId="77777777" w:rsidTr="00854FF9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EAC72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A6650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B6D2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usługa w mieszkaniu wspomaganym lub innej formie mieszkania wspieranego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97320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38A921DA" w14:textId="77777777" w:rsidTr="00854FF9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57F6A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5BC6F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A746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usługa opiekuńcza lub specjalistyczna opiekuńcza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FDDB5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583A33DB" w14:textId="77777777" w:rsidTr="00854FF9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46B68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6300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D843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usługa asystencka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02CF9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4346876E" w14:textId="77777777" w:rsidTr="00854FF9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44BDF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F98C2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0FC8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usługa systemu pieczy zastępczej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E6C88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07451220" w14:textId="77777777" w:rsidTr="00854FF9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661A1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C08B8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73A1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usługa wsparcia rodziny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BB9D5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02358F35" w14:textId="77777777" w:rsidTr="00854FF9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4FEE8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40DB5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A34F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zajęcia dodatkowe,</w:t>
            </w:r>
          </w:p>
          <w:p w14:paraId="3C5BDD46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49C86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1BFB33B2" w14:textId="77777777" w:rsidTr="00854FF9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3A584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19ACF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F095" w14:textId="77777777" w:rsidR="005E1894" w:rsidRPr="00CF4B6B" w:rsidRDefault="005E1894" w:rsidP="00854FF9">
            <w:pPr>
              <w:jc w:val="right"/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w przedszkolu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667DC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5CC6C9DA" w14:textId="77777777" w:rsidTr="00854FF9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B062A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82C35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DAE0" w14:textId="77777777" w:rsidR="005E1894" w:rsidRPr="00CF4B6B" w:rsidRDefault="005E1894" w:rsidP="00854FF9">
            <w:pPr>
              <w:jc w:val="right"/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dla studentów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D9340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42DF3E13" w14:textId="77777777" w:rsidTr="00854FF9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A9499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39AB5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586" w14:textId="77777777" w:rsidR="005E1894" w:rsidRPr="00CF4B6B" w:rsidRDefault="005E1894" w:rsidP="00854FF9">
            <w:pPr>
              <w:jc w:val="right"/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- dla uczniów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C225E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679EBD94" w14:textId="77777777" w:rsidTr="00854FF9">
        <w:trPr>
          <w:trHeight w:val="252"/>
          <w:jc w:val="center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D3526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B6B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CA8E7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Data rozpoczęcia udziału we wsparciu (rok, miesiąc, dzień)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854D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1D280AAF" w14:textId="77777777" w:rsidTr="00854FF9">
        <w:trPr>
          <w:trHeight w:val="252"/>
          <w:jc w:val="center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BB21A" w14:textId="77777777" w:rsidR="005E1894" w:rsidRPr="00CF4B6B" w:rsidRDefault="005E1894" w:rsidP="00854FF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B6B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C7965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Data zakończenia udziału we wsparciu (rok, miesiąc, dzień)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EB63" w14:textId="77777777" w:rsidR="005E1894" w:rsidRPr="00CF4B6B" w:rsidRDefault="005E1894" w:rsidP="00854F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242EAD9F" w14:textId="77777777" w:rsidR="005E1894" w:rsidRDefault="005E1894" w:rsidP="005E1894">
      <w:pPr>
        <w:rPr>
          <w:rFonts w:ascii="Arial" w:hAnsi="Arial" w:cs="Arial"/>
          <w:b/>
          <w:color w:val="000000"/>
          <w:sz w:val="24"/>
          <w:szCs w:val="24"/>
        </w:rPr>
      </w:pPr>
    </w:p>
    <w:p w14:paraId="2DC782A2" w14:textId="77777777" w:rsidR="005E1894" w:rsidRPr="00CF4B6B" w:rsidRDefault="005E1894" w:rsidP="005E1894">
      <w:pPr>
        <w:rPr>
          <w:rFonts w:ascii="Arial" w:hAnsi="Arial" w:cs="Arial"/>
          <w:b/>
          <w:color w:val="000000"/>
          <w:sz w:val="24"/>
          <w:szCs w:val="24"/>
        </w:rPr>
      </w:pPr>
      <w:r w:rsidRPr="00CF4B6B">
        <w:rPr>
          <w:rFonts w:ascii="Arial" w:hAnsi="Arial" w:cs="Arial"/>
          <w:b/>
          <w:color w:val="000000"/>
          <w:sz w:val="24"/>
          <w:szCs w:val="24"/>
        </w:rPr>
        <w:t>Status uczestnika projektu w chwili przystąpienia do projektu</w:t>
      </w: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6140"/>
        <w:gridCol w:w="552"/>
        <w:gridCol w:w="1204"/>
        <w:gridCol w:w="546"/>
      </w:tblGrid>
      <w:tr w:rsidR="005E1894" w:rsidRPr="00CF4B6B" w14:paraId="5F6CCF88" w14:textId="77777777" w:rsidTr="00854FF9">
        <w:trPr>
          <w:jc w:val="center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3A78" w14:textId="77777777" w:rsidR="005E1894" w:rsidRPr="00CF4B6B" w:rsidRDefault="005E1894" w:rsidP="00854FF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F4B6B">
              <w:rPr>
                <w:rFonts w:ascii="Arial" w:hAnsi="Arial" w:cs="Arial"/>
                <w:b/>
                <w:color w:val="000000"/>
              </w:rPr>
              <w:t>Odpowiedzi: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0196" w14:textId="77777777" w:rsidR="005E1894" w:rsidRPr="00CF4B6B" w:rsidRDefault="005E1894" w:rsidP="00854FF9">
            <w:pPr>
              <w:rPr>
                <w:rFonts w:ascii="Arial" w:hAnsi="Arial" w:cs="Arial"/>
                <w:b/>
                <w:color w:val="000000"/>
              </w:rPr>
            </w:pPr>
            <w:r w:rsidRPr="00CF4B6B">
              <w:rPr>
                <w:rFonts w:ascii="Arial" w:hAnsi="Arial" w:cs="Arial"/>
                <w:b/>
                <w:color w:val="000000"/>
              </w:rPr>
              <w:t>Nie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91DD" w14:textId="77777777" w:rsidR="005E1894" w:rsidRPr="00CF4B6B" w:rsidRDefault="005E1894" w:rsidP="00854FF9">
            <w:pPr>
              <w:rPr>
                <w:rFonts w:ascii="Arial" w:hAnsi="Arial" w:cs="Arial"/>
                <w:b/>
                <w:color w:val="000000"/>
              </w:rPr>
            </w:pPr>
            <w:r w:rsidRPr="00CF4B6B">
              <w:rPr>
                <w:rFonts w:ascii="Arial" w:hAnsi="Arial" w:cs="Arial"/>
                <w:b/>
                <w:color w:val="000000"/>
              </w:rPr>
              <w:t>Odmowa podania informacji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91DD" w14:textId="77777777" w:rsidR="005E1894" w:rsidRPr="00CF4B6B" w:rsidRDefault="005E1894" w:rsidP="00854FF9">
            <w:pPr>
              <w:rPr>
                <w:rFonts w:ascii="Arial" w:hAnsi="Arial" w:cs="Arial"/>
                <w:b/>
                <w:color w:val="000000"/>
              </w:rPr>
            </w:pPr>
            <w:r w:rsidRPr="00CF4B6B">
              <w:rPr>
                <w:rFonts w:ascii="Arial" w:hAnsi="Arial" w:cs="Arial"/>
                <w:b/>
                <w:color w:val="000000"/>
              </w:rPr>
              <w:t>Tak</w:t>
            </w:r>
          </w:p>
        </w:tc>
      </w:tr>
      <w:tr w:rsidR="005E1894" w:rsidRPr="00CF4B6B" w14:paraId="758042B2" w14:textId="77777777" w:rsidTr="00854FF9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852C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 xml:space="preserve"> 1.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D0FD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Osoba należąca do mniejszości narodowej lub etnicznej, migrant, osoba obcego pochodzenia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31E1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78E1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180B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1A4609E9" w14:textId="77777777" w:rsidTr="00854FF9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ABA9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 xml:space="preserve"> 2.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5C1F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Osoba bezdomna lub dotknięta wykluczeniem z dostępu do mieszkań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D00D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64CE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Brak możliwości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03C3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0B97E349" w14:textId="77777777" w:rsidTr="00854FF9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00B8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 xml:space="preserve"> 3.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5ADA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Osoba z niepełnosprawnościami</w:t>
            </w:r>
          </w:p>
          <w:p w14:paraId="36212607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A34D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82C2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38C0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  <w:tr w:rsidR="005E1894" w:rsidRPr="00CF4B6B" w14:paraId="71507C22" w14:textId="77777777" w:rsidTr="00854FF9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3093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 xml:space="preserve"> 4.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5511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  <w:r w:rsidRPr="00CF4B6B">
              <w:rPr>
                <w:rFonts w:ascii="Arial" w:hAnsi="Arial" w:cs="Arial"/>
                <w:color w:val="000000"/>
              </w:rPr>
              <w:t>Osoba w innej niekorzystnej sytuacji społecznej (innej niż wymienione powyżej)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2299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34FB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3C27" w14:textId="77777777" w:rsidR="005E1894" w:rsidRPr="00CF4B6B" w:rsidRDefault="005E1894" w:rsidP="00854FF9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7B707A2" w14:textId="77777777" w:rsidR="005E1894" w:rsidRDefault="005E1894" w:rsidP="005E1894">
      <w:pPr>
        <w:pStyle w:val="Akapitzlist"/>
        <w:spacing w:after="0" w:line="240" w:lineRule="auto"/>
        <w:ind w:left="-36"/>
        <w:jc w:val="right"/>
        <w:rPr>
          <w:rFonts w:ascii="Times New Roman" w:hAnsi="Times New Roman"/>
          <w:b/>
          <w:kern w:val="0"/>
          <w:sz w:val="16"/>
          <w:szCs w:val="16"/>
        </w:rPr>
      </w:pPr>
    </w:p>
    <w:p w14:paraId="03AC9F42" w14:textId="77777777" w:rsidR="005E1894" w:rsidRDefault="005E1894" w:rsidP="005E1894">
      <w:pPr>
        <w:pStyle w:val="Akapitzlist"/>
        <w:spacing w:after="0" w:line="240" w:lineRule="auto"/>
        <w:ind w:left="-36"/>
        <w:jc w:val="right"/>
        <w:rPr>
          <w:rFonts w:ascii="Times New Roman" w:hAnsi="Times New Roman"/>
          <w:b/>
          <w:kern w:val="0"/>
          <w:sz w:val="16"/>
          <w:szCs w:val="16"/>
        </w:rPr>
      </w:pPr>
    </w:p>
    <w:p w14:paraId="6822FEBD" w14:textId="77777777" w:rsidR="00E77504" w:rsidRDefault="00E77504" w:rsidP="00E77504">
      <w:pPr>
        <w:pStyle w:val="Akapitzlist"/>
        <w:spacing w:line="240" w:lineRule="auto"/>
        <w:ind w:left="-36"/>
        <w:jc w:val="center"/>
        <w:rPr>
          <w:rFonts w:ascii="Times New Roman" w:hAnsi="Times New Roman"/>
          <w:b/>
          <w:kern w:val="0"/>
          <w:sz w:val="16"/>
          <w:szCs w:val="16"/>
        </w:rPr>
      </w:pPr>
    </w:p>
    <w:p w14:paraId="338D884A" w14:textId="77777777" w:rsidR="00E77504" w:rsidRDefault="00E77504" w:rsidP="00E77504">
      <w:pPr>
        <w:pStyle w:val="Akapitzlist"/>
        <w:spacing w:line="240" w:lineRule="auto"/>
        <w:ind w:left="-36"/>
        <w:jc w:val="center"/>
        <w:rPr>
          <w:rFonts w:ascii="Times New Roman" w:hAnsi="Times New Roman"/>
          <w:b/>
          <w:kern w:val="0"/>
          <w:sz w:val="16"/>
          <w:szCs w:val="16"/>
        </w:rPr>
      </w:pPr>
    </w:p>
    <w:p w14:paraId="6F1C8D39" w14:textId="77777777" w:rsidR="00E77504" w:rsidRDefault="00E77504" w:rsidP="00E77504">
      <w:pPr>
        <w:pStyle w:val="Akapitzlist"/>
        <w:spacing w:line="240" w:lineRule="auto"/>
        <w:ind w:left="-36"/>
        <w:jc w:val="center"/>
        <w:rPr>
          <w:rFonts w:ascii="Times New Roman" w:hAnsi="Times New Roman"/>
          <w:b/>
          <w:kern w:val="0"/>
          <w:sz w:val="16"/>
          <w:szCs w:val="16"/>
        </w:rPr>
      </w:pPr>
    </w:p>
    <w:p w14:paraId="4EBBFD80" w14:textId="3562B3E0" w:rsidR="00E77504" w:rsidRPr="00E77504" w:rsidRDefault="00E77504" w:rsidP="00E77504">
      <w:pPr>
        <w:pStyle w:val="Akapitzlist"/>
        <w:spacing w:line="240" w:lineRule="auto"/>
        <w:ind w:left="-36"/>
        <w:jc w:val="center"/>
        <w:rPr>
          <w:rFonts w:ascii="Times New Roman" w:hAnsi="Times New Roman"/>
          <w:b/>
          <w:kern w:val="0"/>
          <w:sz w:val="16"/>
          <w:szCs w:val="16"/>
        </w:rPr>
      </w:pPr>
      <w:r w:rsidRPr="00E77504">
        <w:rPr>
          <w:rFonts w:ascii="Times New Roman" w:hAnsi="Times New Roman"/>
          <w:b/>
          <w:kern w:val="0"/>
          <w:sz w:val="16"/>
          <w:szCs w:val="16"/>
        </w:rPr>
        <w:t>……………………………………..</w:t>
      </w:r>
      <w:r w:rsidRPr="00E77504">
        <w:rPr>
          <w:rFonts w:ascii="Times New Roman" w:hAnsi="Times New Roman"/>
          <w:b/>
          <w:kern w:val="0"/>
          <w:sz w:val="16"/>
          <w:szCs w:val="16"/>
        </w:rPr>
        <w:tab/>
      </w:r>
      <w:r w:rsidRPr="00E77504">
        <w:rPr>
          <w:rFonts w:ascii="Times New Roman" w:hAnsi="Times New Roman"/>
          <w:b/>
          <w:kern w:val="0"/>
          <w:sz w:val="16"/>
          <w:szCs w:val="16"/>
        </w:rPr>
        <w:tab/>
      </w:r>
      <w:r w:rsidRPr="00E77504">
        <w:rPr>
          <w:rFonts w:ascii="Times New Roman" w:hAnsi="Times New Roman"/>
          <w:b/>
          <w:kern w:val="0"/>
          <w:sz w:val="16"/>
          <w:szCs w:val="16"/>
        </w:rPr>
        <w:tab/>
      </w:r>
      <w:r w:rsidRPr="00E77504">
        <w:rPr>
          <w:rFonts w:ascii="Times New Roman" w:hAnsi="Times New Roman"/>
          <w:b/>
          <w:kern w:val="0"/>
          <w:sz w:val="16"/>
          <w:szCs w:val="16"/>
        </w:rPr>
        <w:tab/>
        <w:t>……………………………………</w:t>
      </w:r>
    </w:p>
    <w:p w14:paraId="1CF8EBDF" w14:textId="16DD263A" w:rsidR="00E77504" w:rsidRPr="00E77504" w:rsidRDefault="00E77504" w:rsidP="00E77504">
      <w:pPr>
        <w:pStyle w:val="Akapitzlist"/>
        <w:spacing w:line="240" w:lineRule="auto"/>
        <w:ind w:left="-36" w:firstLine="744"/>
        <w:jc w:val="center"/>
        <w:rPr>
          <w:rFonts w:ascii="Times New Roman" w:hAnsi="Times New Roman"/>
          <w:b/>
          <w:kern w:val="0"/>
          <w:sz w:val="16"/>
          <w:szCs w:val="16"/>
        </w:rPr>
      </w:pPr>
      <w:r w:rsidRPr="00E77504">
        <w:rPr>
          <w:rFonts w:ascii="Times New Roman" w:hAnsi="Times New Roman"/>
          <w:b/>
          <w:kern w:val="0"/>
          <w:sz w:val="16"/>
          <w:szCs w:val="16"/>
        </w:rPr>
        <w:t xml:space="preserve">Miejscowość i data </w:t>
      </w:r>
      <w:r w:rsidRPr="00E77504">
        <w:rPr>
          <w:rFonts w:ascii="Times New Roman" w:hAnsi="Times New Roman"/>
          <w:b/>
          <w:kern w:val="0"/>
          <w:sz w:val="16"/>
          <w:szCs w:val="16"/>
        </w:rPr>
        <w:tab/>
      </w:r>
      <w:r w:rsidRPr="00E77504">
        <w:rPr>
          <w:rFonts w:ascii="Times New Roman" w:hAnsi="Times New Roman"/>
          <w:b/>
          <w:kern w:val="0"/>
          <w:sz w:val="16"/>
          <w:szCs w:val="16"/>
        </w:rPr>
        <w:tab/>
      </w:r>
      <w:r w:rsidRPr="00E77504">
        <w:rPr>
          <w:rFonts w:ascii="Times New Roman" w:hAnsi="Times New Roman"/>
          <w:b/>
          <w:kern w:val="0"/>
          <w:sz w:val="16"/>
          <w:szCs w:val="16"/>
        </w:rPr>
        <w:tab/>
      </w:r>
      <w:r w:rsidRPr="00E77504">
        <w:rPr>
          <w:rFonts w:ascii="Times New Roman" w:hAnsi="Times New Roman"/>
          <w:b/>
          <w:kern w:val="0"/>
          <w:sz w:val="16"/>
          <w:szCs w:val="16"/>
        </w:rPr>
        <w:tab/>
        <w:t xml:space="preserve">Czytelny podpis Uczestnika projektu </w:t>
      </w:r>
    </w:p>
    <w:p w14:paraId="559CED56" w14:textId="3CD4E758" w:rsidR="001C0496" w:rsidRDefault="001C0496" w:rsidP="00E77504">
      <w:pPr>
        <w:pStyle w:val="Akapitzlist"/>
        <w:spacing w:after="0" w:line="240" w:lineRule="auto"/>
        <w:ind w:left="-36"/>
        <w:jc w:val="right"/>
      </w:pPr>
    </w:p>
    <w:sectPr w:rsidR="001C04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127AB" w14:textId="77777777" w:rsidR="00AF02CE" w:rsidRDefault="00AF02CE" w:rsidP="005E1894">
      <w:pPr>
        <w:spacing w:after="0" w:line="240" w:lineRule="auto"/>
      </w:pPr>
      <w:r>
        <w:separator/>
      </w:r>
    </w:p>
  </w:endnote>
  <w:endnote w:type="continuationSeparator" w:id="0">
    <w:p w14:paraId="2B47633A" w14:textId="77777777" w:rsidR="00AF02CE" w:rsidRDefault="00AF02CE" w:rsidP="005E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35DC9" w14:textId="77777777" w:rsidR="005C37AB" w:rsidRDefault="005C37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6B5E" w14:textId="77777777" w:rsidR="005C37AB" w:rsidRDefault="005C37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5B0D4" w14:textId="77777777" w:rsidR="005C37AB" w:rsidRDefault="005C37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25BBA" w14:textId="77777777" w:rsidR="00AF02CE" w:rsidRDefault="00AF02CE" w:rsidP="005E1894">
      <w:pPr>
        <w:spacing w:after="0" w:line="240" w:lineRule="auto"/>
      </w:pPr>
      <w:r>
        <w:separator/>
      </w:r>
    </w:p>
  </w:footnote>
  <w:footnote w:type="continuationSeparator" w:id="0">
    <w:p w14:paraId="3F06E428" w14:textId="77777777" w:rsidR="00AF02CE" w:rsidRDefault="00AF02CE" w:rsidP="005E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34641" w14:textId="77777777" w:rsidR="005C37AB" w:rsidRDefault="005C37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120C" w14:textId="032D0A86" w:rsidR="005E1894" w:rsidRDefault="005E1894" w:rsidP="005E1894">
    <w:pPr>
      <w:pStyle w:val="Nagwek"/>
      <w:pBdr>
        <w:bottom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 wp14:anchorId="71F959AB" wp14:editId="71C3A198">
          <wp:extent cx="5760720" cy="580390"/>
          <wp:effectExtent l="0" t="0" r="0" b="0"/>
          <wp:docPr id="1051795259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561C4" w14:textId="77777777" w:rsidR="005C37AB" w:rsidRDefault="005C37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C4899"/>
    <w:multiLevelType w:val="hybridMultilevel"/>
    <w:tmpl w:val="CF84B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50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75"/>
    <w:rsid w:val="001C0496"/>
    <w:rsid w:val="003D32B1"/>
    <w:rsid w:val="00492A75"/>
    <w:rsid w:val="005C37AB"/>
    <w:rsid w:val="005E1894"/>
    <w:rsid w:val="009B4132"/>
    <w:rsid w:val="00A26841"/>
    <w:rsid w:val="00A70951"/>
    <w:rsid w:val="00AF02CE"/>
    <w:rsid w:val="00D251E2"/>
    <w:rsid w:val="00E77504"/>
    <w:rsid w:val="00EE6E06"/>
    <w:rsid w:val="00FB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CC6EA"/>
  <w15:chartTrackingRefBased/>
  <w15:docId w15:val="{74BF913E-5630-4DEB-A57D-0449AF2A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894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2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2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2A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2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2A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2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2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2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2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2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2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2A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2A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2A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2A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2A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2A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2A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2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2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2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2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2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2A75"/>
    <w:rPr>
      <w:i/>
      <w:iCs/>
      <w:color w:val="404040" w:themeColor="text1" w:themeTint="BF"/>
    </w:rPr>
  </w:style>
  <w:style w:type="paragraph" w:styleId="Akapitzlist">
    <w:name w:val="List Paragraph"/>
    <w:aliases w:val="maz_wyliczenie,opis dzialania,K-P_odwolanie,A_wyliczenie,Akapit z listą 1,Akapit z listą BS,Akapit z listą3,Akapit z listą31,Akapit z listą2"/>
    <w:basedOn w:val="Normalny"/>
    <w:link w:val="AkapitzlistZnak"/>
    <w:qFormat/>
    <w:rsid w:val="00492A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2A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2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2A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2A75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maz_wyliczenie Znak,opis dzialania Znak,K-P_odwolanie Znak,A_wyliczenie Znak,Akapit z listą 1 Znak,Akapit z listą BS Znak,Akapit z listą3 Znak,Akapit z listą31 Znak,Akapit z listą2 Znak"/>
    <w:link w:val="Akapitzlist"/>
    <w:locked/>
    <w:rsid w:val="005E1894"/>
  </w:style>
  <w:style w:type="paragraph" w:styleId="Nagwek">
    <w:name w:val="header"/>
    <w:basedOn w:val="Normalny"/>
    <w:link w:val="NagwekZnak"/>
    <w:uiPriority w:val="99"/>
    <w:unhideWhenUsed/>
    <w:rsid w:val="005E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894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E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894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Kamińska</dc:creator>
  <cp:keywords/>
  <dc:description/>
  <cp:lastModifiedBy>Kamila Kamińska</cp:lastModifiedBy>
  <cp:revision>4</cp:revision>
  <dcterms:created xsi:type="dcterms:W3CDTF">2025-07-10T09:40:00Z</dcterms:created>
  <dcterms:modified xsi:type="dcterms:W3CDTF">2025-07-11T10:45:00Z</dcterms:modified>
</cp:coreProperties>
</file>