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BC0A" w14:textId="73012331" w:rsidR="007F0DAA" w:rsidRPr="005E1894" w:rsidRDefault="007F0DAA" w:rsidP="007F0DAA">
      <w:pPr>
        <w:tabs>
          <w:tab w:val="left" w:pos="8265"/>
        </w:tabs>
        <w:jc w:val="right"/>
        <w:rPr>
          <w:rFonts w:ascii="Times New Roman" w:hAnsi="Times New Roman"/>
          <w:sz w:val="16"/>
          <w:szCs w:val="16"/>
        </w:rPr>
      </w:pPr>
      <w:bookmarkStart w:id="0" w:name="_Hlk203041076"/>
      <w:r>
        <w:rPr>
          <w:rFonts w:ascii="Times New Roman" w:hAnsi="Times New Roman"/>
          <w:sz w:val="16"/>
          <w:szCs w:val="16"/>
        </w:rPr>
        <w:t xml:space="preserve">Załącznik nr 5 do Regulaminu rekrutacji i uczestnictwa w projekcie pn. </w:t>
      </w:r>
      <w:r>
        <w:rPr>
          <w:rFonts w:ascii="Times New Roman" w:hAnsi="Times New Roman"/>
          <w:sz w:val="16"/>
          <w:szCs w:val="16"/>
        </w:rPr>
        <w:br/>
        <w:t>„Rozwój osobisty w Klubie Integracji Społecznej w Nysie” z dnia 10.07.2025 r.</w:t>
      </w:r>
    </w:p>
    <w:bookmarkEnd w:id="0"/>
    <w:p w14:paraId="56E1E070" w14:textId="77777777" w:rsidR="007F0DAA" w:rsidRDefault="007F0DAA" w:rsidP="004F374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9CED824" w14:textId="0BBB8D77" w:rsidR="004F3748" w:rsidRDefault="004F3748" w:rsidP="004F374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…………………………………….</w:t>
      </w:r>
    </w:p>
    <w:p w14:paraId="4F46C095" w14:textId="77777777" w:rsidR="004F3748" w:rsidRDefault="004F3748" w:rsidP="004F374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Miejscowość, data</w:t>
      </w:r>
    </w:p>
    <w:p w14:paraId="6856F65C" w14:textId="49278238" w:rsidR="004F3748" w:rsidRDefault="004F3748" w:rsidP="004F374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14:paraId="6B360647" w14:textId="48FC1AED" w:rsidR="004F3748" w:rsidRDefault="004F3748" w:rsidP="004F374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Imię i nazwisko, PESEL</w:t>
      </w:r>
    </w:p>
    <w:p w14:paraId="0AA1DFD3" w14:textId="77777777" w:rsidR="00AF6F15" w:rsidRDefault="00AF6F15" w:rsidP="004F374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9BD05A" w14:textId="77777777" w:rsidR="004F3748" w:rsidRPr="00A6722B" w:rsidRDefault="004F3748" w:rsidP="004F3748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A672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Oświadczenie</w:t>
      </w:r>
    </w:p>
    <w:p w14:paraId="7E94B83A" w14:textId="37E96C2B" w:rsidR="004F3748" w:rsidRDefault="004F3748" w:rsidP="004F374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Świadomy odpowiedzialności karnej za złożenie fałszywego oświadczenia wynikającej z</w:t>
      </w:r>
      <w:r w:rsidR="00177862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art. 233 § 1 Kodeksu karnego „Kto składając zeznanie mające służyć za dowód w postępowaniu sądowym lub innym postępowaniu prowadzonym na podstawie ustawy, zeznaje nieprawdę lub zataja prawdę, podlega karze pozbawienia wolności od 6 miesięcy do lat 8” dobrowolnie oświadczam, że:</w:t>
      </w:r>
    </w:p>
    <w:p w14:paraId="2A6C775E" w14:textId="74F7DAEC" w:rsidR="004F3748" w:rsidRDefault="004F3748" w:rsidP="004F3748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 dnia…………………….</w:t>
      </w:r>
      <w:r w:rsidR="00F13C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jestem objęta wsparciem tylko i wyłącznie w ramach projektu                              </w:t>
      </w:r>
      <w:bookmarkStart w:id="1" w:name="_Hlk171947363"/>
      <w:r w:rsidR="007F0DAA" w:rsidRPr="007F0DAA">
        <w:rPr>
          <w:rFonts w:ascii="Times New Roman" w:hAnsi="Times New Roman"/>
          <w:b/>
          <w:bCs/>
          <w:sz w:val="24"/>
          <w:szCs w:val="24"/>
        </w:rPr>
        <w:t>„Rozwój osobisty w Klubie Integracji Społecznej w Nysie</w:t>
      </w:r>
      <w:bookmarkEnd w:id="1"/>
      <w:r w:rsidR="007F0DAA" w:rsidRPr="007F0DAA">
        <w:rPr>
          <w:rFonts w:ascii="Times New Roman" w:hAnsi="Times New Roman"/>
          <w:b/>
          <w:bCs/>
          <w:sz w:val="24"/>
          <w:szCs w:val="24"/>
        </w:rPr>
        <w:t>”</w:t>
      </w:r>
      <w:r w:rsidR="00EA2CED" w:rsidRPr="007F0DA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1E2C1303" w14:textId="1D1F2D39" w:rsidR="004F3748" w:rsidRDefault="004F3748" w:rsidP="00177862">
      <w:pPr>
        <w:pStyle w:val="Nagwek5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otrzymuję wsparcia w ramach 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podobnych projektów/u ze środków FST i</w:t>
      </w:r>
      <w:r w:rsidR="001778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EFS+.</w:t>
      </w:r>
    </w:p>
    <w:p w14:paraId="1BE226F8" w14:textId="77777777" w:rsidR="004F3748" w:rsidRDefault="004F3748" w:rsidP="004F3748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4DFDB981" w14:textId="50B85EBB" w:rsidR="004F3748" w:rsidRPr="007F0DAA" w:rsidRDefault="004F3748" w:rsidP="004F3748">
      <w:pPr>
        <w:pStyle w:val="Nagwek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F0DAA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W przypadku chęci skorzystania ze wsparcia w ramach innego/innych projektów ze środków FST i EFS+ złożę pisemną rezygnację z udziału w projekcie </w:t>
      </w:r>
      <w:r w:rsidR="007F0DAA" w:rsidRPr="007F0DAA">
        <w:rPr>
          <w:rFonts w:ascii="Times New Roman" w:hAnsi="Times New Roman"/>
          <w:color w:val="auto"/>
          <w:sz w:val="24"/>
          <w:szCs w:val="24"/>
        </w:rPr>
        <w:t xml:space="preserve">„Rozwój osobisty w Klubie Integracji Społecznej w Nysie” </w:t>
      </w:r>
      <w:r w:rsidRPr="007F0DAA">
        <w:rPr>
          <w:rFonts w:ascii="Times New Roman" w:hAnsi="Times New Roman" w:cs="Times New Roman"/>
          <w:color w:val="auto"/>
          <w:spacing w:val="4"/>
          <w:sz w:val="24"/>
          <w:szCs w:val="24"/>
        </w:rPr>
        <w:t>na 3 dni przed rozpoczęciem udziału w innym projekcie.</w:t>
      </w:r>
    </w:p>
    <w:p w14:paraId="19C279A9" w14:textId="77777777" w:rsidR="004F3748" w:rsidRDefault="004F3748" w:rsidP="004F3748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30F3EB2B" w14:textId="03B598B9" w:rsidR="004F3748" w:rsidRPr="00201FCF" w:rsidRDefault="004F3748" w:rsidP="00201FC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F0DAA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>Jestem świadomy/a, iż w przypadk</w:t>
      </w:r>
      <w:r w:rsidR="00932CCD" w:rsidRPr="007F0DAA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 xml:space="preserve">u braku poinformowania </w:t>
      </w:r>
      <w:r w:rsidR="007F0DAA" w:rsidRPr="007F0DAA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>Ośrodka Pomocy Społecznej w Nysie,</w:t>
      </w:r>
      <w:r w:rsidRPr="007F0DAA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 xml:space="preserve"> a</w:t>
      </w:r>
      <w:r w:rsidR="00932CCD" w:rsidRPr="007F0DAA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> </w:t>
      </w:r>
      <w:r w:rsidRPr="007F0DAA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 xml:space="preserve">pojawienia się moich danych we wsparciu w ramach innego/innych projektów zwrócę wszelkie koszty jakie zostały poniesione na rzecz mojego uczestnictwa w projekcie </w:t>
      </w:r>
      <w:r w:rsidR="007F0DAA" w:rsidRPr="007F0DAA">
        <w:rPr>
          <w:rFonts w:ascii="Times New Roman" w:hAnsi="Times New Roman"/>
          <w:b/>
          <w:bCs/>
          <w:sz w:val="24"/>
          <w:szCs w:val="24"/>
          <w:u w:val="single"/>
        </w:rPr>
        <w:t>„Rozwój osobisty w Klubie Integracji Społecznej w Nysie”</w:t>
      </w:r>
      <w:r w:rsidRPr="007F0DA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7F0DA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realizowanego przez </w:t>
      </w:r>
      <w:r w:rsidR="007F0DAA" w:rsidRPr="007F0DA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Ośrodek Pomocy Społecznej w Nysie.</w:t>
      </w:r>
    </w:p>
    <w:p w14:paraId="18919987" w14:textId="77777777" w:rsidR="004F3748" w:rsidRDefault="004F3748" w:rsidP="004F3748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24BB9FC5" w14:textId="751D045C" w:rsidR="004F3748" w:rsidRDefault="004F3748" w:rsidP="004F3748">
      <w:pPr>
        <w:pStyle w:val="Nagwek5"/>
        <w:shd w:val="clear" w:color="auto" w:fill="FFFFFF"/>
        <w:spacing w:before="0"/>
        <w:jc w:val="right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……………………………..</w:t>
      </w:r>
    </w:p>
    <w:p w14:paraId="4CED063B" w14:textId="35E3EADB" w:rsidR="004F3748" w:rsidRPr="00201FCF" w:rsidRDefault="004F3748" w:rsidP="00A6722B">
      <w:pPr>
        <w:pStyle w:val="Nagwek5"/>
        <w:shd w:val="clear" w:color="auto" w:fill="FFFFFF"/>
        <w:spacing w:before="0"/>
        <w:ind w:left="5664" w:firstLine="708"/>
        <w:jc w:val="center"/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</w:pPr>
      <w:r w:rsidRPr="00201FCF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>Czytelny podpis</w:t>
      </w:r>
      <w:r w:rsidR="00201FCF" w:rsidRPr="00201FCF">
        <w:rPr>
          <w:rFonts w:ascii="Times New Roman" w:hAnsi="Times New Roman" w:cs="Times New Roman"/>
          <w:color w:val="000000" w:themeColor="text1"/>
          <w:spacing w:val="4"/>
          <w:sz w:val="16"/>
          <w:szCs w:val="16"/>
        </w:rPr>
        <w:t xml:space="preserve"> Uczestnika projektu</w:t>
      </w:r>
    </w:p>
    <w:p w14:paraId="2E1E61AA" w14:textId="1D808C7D" w:rsidR="00EB46D8" w:rsidRPr="004F3748" w:rsidRDefault="00DB0770" w:rsidP="00F13C4C">
      <w:pPr>
        <w:tabs>
          <w:tab w:val="center" w:pos="4703"/>
        </w:tabs>
      </w:pPr>
      <w:r w:rsidRPr="004F3748">
        <w:t xml:space="preserve"> </w:t>
      </w:r>
      <w:r w:rsidR="00F13C4C">
        <w:tab/>
      </w:r>
    </w:p>
    <w:sectPr w:rsidR="00EB46D8" w:rsidRPr="004F374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863B" w14:textId="77777777" w:rsidR="00182C60" w:rsidRDefault="00182C60" w:rsidP="00EB46D8">
      <w:pPr>
        <w:spacing w:after="0" w:line="240" w:lineRule="auto"/>
      </w:pPr>
      <w:r>
        <w:separator/>
      </w:r>
    </w:p>
  </w:endnote>
  <w:endnote w:type="continuationSeparator" w:id="0">
    <w:p w14:paraId="45DC2E7C" w14:textId="77777777" w:rsidR="00182C60" w:rsidRDefault="00182C60" w:rsidP="00EB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8318" w14:textId="77777777" w:rsidR="00182C60" w:rsidRDefault="00182C60" w:rsidP="00EB46D8">
      <w:pPr>
        <w:spacing w:after="0" w:line="240" w:lineRule="auto"/>
      </w:pPr>
      <w:r>
        <w:separator/>
      </w:r>
    </w:p>
  </w:footnote>
  <w:footnote w:type="continuationSeparator" w:id="0">
    <w:p w14:paraId="6D916BAD" w14:textId="77777777" w:rsidR="00182C60" w:rsidRDefault="00182C60" w:rsidP="00EB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E3F5" w14:textId="1D46BEF2" w:rsidR="000A6C04" w:rsidRDefault="00D04FA3" w:rsidP="007F0DAA">
    <w:pPr>
      <w:pStyle w:val="Nagwek"/>
      <w:pBdr>
        <w:bottom w:val="single" w:sz="4" w:space="1" w:color="auto"/>
      </w:pBdr>
    </w:pPr>
    <w:r>
      <w:rPr>
        <w:rFonts w:cs="Calibri"/>
        <w:noProof/>
        <w:sz w:val="24"/>
        <w:szCs w:val="24"/>
      </w:rPr>
      <w:drawing>
        <wp:inline distT="0" distB="0" distL="0" distR="0" wp14:anchorId="3E180987" wp14:editId="3B32620D">
          <wp:extent cx="5759448" cy="590226"/>
          <wp:effectExtent l="0" t="0" r="0" b="324"/>
          <wp:docPr id="1807693654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5902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1F723F"/>
    <w:multiLevelType w:val="hybridMultilevel"/>
    <w:tmpl w:val="3D86B23A"/>
    <w:lvl w:ilvl="0" w:tplc="30767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AB6"/>
    <w:multiLevelType w:val="hybridMultilevel"/>
    <w:tmpl w:val="9D44A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BB7522"/>
    <w:multiLevelType w:val="multilevel"/>
    <w:tmpl w:val="5FDE3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61280"/>
    <w:multiLevelType w:val="multilevel"/>
    <w:tmpl w:val="FA30930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272254">
    <w:abstractNumId w:val="10"/>
  </w:num>
  <w:num w:numId="2" w16cid:durableId="1052342834">
    <w:abstractNumId w:val="10"/>
    <w:lvlOverride w:ilvl="0">
      <w:startOverride w:val="1"/>
    </w:lvlOverride>
  </w:num>
  <w:num w:numId="3" w16cid:durableId="595942891">
    <w:abstractNumId w:val="5"/>
  </w:num>
  <w:num w:numId="4" w16cid:durableId="206374667">
    <w:abstractNumId w:val="0"/>
  </w:num>
  <w:num w:numId="5" w16cid:durableId="939752421">
    <w:abstractNumId w:val="4"/>
  </w:num>
  <w:num w:numId="6" w16cid:durableId="2131165415">
    <w:abstractNumId w:val="1"/>
  </w:num>
  <w:num w:numId="7" w16cid:durableId="2104567535">
    <w:abstractNumId w:val="9"/>
  </w:num>
  <w:num w:numId="8" w16cid:durableId="401369134">
    <w:abstractNumId w:val="8"/>
  </w:num>
  <w:num w:numId="9" w16cid:durableId="422457040">
    <w:abstractNumId w:val="6"/>
  </w:num>
  <w:num w:numId="10" w16cid:durableId="1009934">
    <w:abstractNumId w:val="12"/>
  </w:num>
  <w:num w:numId="11" w16cid:durableId="723868763">
    <w:abstractNumId w:val="11"/>
  </w:num>
  <w:num w:numId="12" w16cid:durableId="1559239337">
    <w:abstractNumId w:val="3"/>
  </w:num>
  <w:num w:numId="13" w16cid:durableId="809638391">
    <w:abstractNumId w:val="2"/>
  </w:num>
  <w:num w:numId="14" w16cid:durableId="125844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D8"/>
    <w:rsid w:val="00057F78"/>
    <w:rsid w:val="000A6C04"/>
    <w:rsid w:val="000C1F21"/>
    <w:rsid w:val="000E7564"/>
    <w:rsid w:val="00126216"/>
    <w:rsid w:val="00174408"/>
    <w:rsid w:val="00177862"/>
    <w:rsid w:val="00182C60"/>
    <w:rsid w:val="001C2D72"/>
    <w:rsid w:val="001D6DF0"/>
    <w:rsid w:val="001E7928"/>
    <w:rsid w:val="00201FCF"/>
    <w:rsid w:val="002045E0"/>
    <w:rsid w:val="002071FE"/>
    <w:rsid w:val="00286762"/>
    <w:rsid w:val="002B484D"/>
    <w:rsid w:val="002E5197"/>
    <w:rsid w:val="002F65BB"/>
    <w:rsid w:val="002F65D7"/>
    <w:rsid w:val="00301055"/>
    <w:rsid w:val="00324B8B"/>
    <w:rsid w:val="00335962"/>
    <w:rsid w:val="003C0FF5"/>
    <w:rsid w:val="003D36D5"/>
    <w:rsid w:val="003E3CC0"/>
    <w:rsid w:val="004166A6"/>
    <w:rsid w:val="00435A9D"/>
    <w:rsid w:val="00480635"/>
    <w:rsid w:val="004C5FE2"/>
    <w:rsid w:val="004D0082"/>
    <w:rsid w:val="004E409C"/>
    <w:rsid w:val="004F0EDB"/>
    <w:rsid w:val="004F3748"/>
    <w:rsid w:val="004F5B2C"/>
    <w:rsid w:val="00552548"/>
    <w:rsid w:val="005748B3"/>
    <w:rsid w:val="0058189B"/>
    <w:rsid w:val="0059794C"/>
    <w:rsid w:val="005E4E64"/>
    <w:rsid w:val="005F21AF"/>
    <w:rsid w:val="0060245F"/>
    <w:rsid w:val="00605179"/>
    <w:rsid w:val="00670B95"/>
    <w:rsid w:val="0068025E"/>
    <w:rsid w:val="006D0CDC"/>
    <w:rsid w:val="006F35DA"/>
    <w:rsid w:val="00725589"/>
    <w:rsid w:val="007379FF"/>
    <w:rsid w:val="0076188C"/>
    <w:rsid w:val="0077211C"/>
    <w:rsid w:val="0077504D"/>
    <w:rsid w:val="007778E1"/>
    <w:rsid w:val="007A09C4"/>
    <w:rsid w:val="007A3789"/>
    <w:rsid w:val="007F0DAA"/>
    <w:rsid w:val="00822E52"/>
    <w:rsid w:val="00823B8B"/>
    <w:rsid w:val="00827376"/>
    <w:rsid w:val="00832824"/>
    <w:rsid w:val="0084312C"/>
    <w:rsid w:val="00843ADE"/>
    <w:rsid w:val="00843F20"/>
    <w:rsid w:val="00845DD3"/>
    <w:rsid w:val="00855AE0"/>
    <w:rsid w:val="008A0A6A"/>
    <w:rsid w:val="008B2539"/>
    <w:rsid w:val="009271AF"/>
    <w:rsid w:val="00932CCD"/>
    <w:rsid w:val="00934565"/>
    <w:rsid w:val="009C141C"/>
    <w:rsid w:val="009C47C5"/>
    <w:rsid w:val="00A0600B"/>
    <w:rsid w:val="00A31020"/>
    <w:rsid w:val="00A6722B"/>
    <w:rsid w:val="00A841C5"/>
    <w:rsid w:val="00A92AEE"/>
    <w:rsid w:val="00AB5D8E"/>
    <w:rsid w:val="00AF3700"/>
    <w:rsid w:val="00AF6F15"/>
    <w:rsid w:val="00B0542B"/>
    <w:rsid w:val="00B51580"/>
    <w:rsid w:val="00B923AE"/>
    <w:rsid w:val="00BC3275"/>
    <w:rsid w:val="00BD6753"/>
    <w:rsid w:val="00C01FE0"/>
    <w:rsid w:val="00C17D03"/>
    <w:rsid w:val="00C53558"/>
    <w:rsid w:val="00C73853"/>
    <w:rsid w:val="00C747FA"/>
    <w:rsid w:val="00C75B24"/>
    <w:rsid w:val="00C76789"/>
    <w:rsid w:val="00CB4202"/>
    <w:rsid w:val="00CD4F5B"/>
    <w:rsid w:val="00CD6BC4"/>
    <w:rsid w:val="00CE7989"/>
    <w:rsid w:val="00CF7789"/>
    <w:rsid w:val="00D04FA3"/>
    <w:rsid w:val="00D251E2"/>
    <w:rsid w:val="00D3004E"/>
    <w:rsid w:val="00D34800"/>
    <w:rsid w:val="00D40279"/>
    <w:rsid w:val="00D41A09"/>
    <w:rsid w:val="00D67350"/>
    <w:rsid w:val="00D7188C"/>
    <w:rsid w:val="00DB0770"/>
    <w:rsid w:val="00DC00B5"/>
    <w:rsid w:val="00DD5E87"/>
    <w:rsid w:val="00E13907"/>
    <w:rsid w:val="00E1574B"/>
    <w:rsid w:val="00E608D9"/>
    <w:rsid w:val="00E90B17"/>
    <w:rsid w:val="00E96983"/>
    <w:rsid w:val="00E9704C"/>
    <w:rsid w:val="00EA2CED"/>
    <w:rsid w:val="00EB46D8"/>
    <w:rsid w:val="00F13C4C"/>
    <w:rsid w:val="00F366BD"/>
    <w:rsid w:val="00F40435"/>
    <w:rsid w:val="00F50409"/>
    <w:rsid w:val="00F70E4F"/>
    <w:rsid w:val="00FE317B"/>
    <w:rsid w:val="00FE3D6D"/>
    <w:rsid w:val="00FF37FC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8267"/>
  <w15:docId w15:val="{DAE87C66-34A5-4D7F-9C72-5B01F839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D8"/>
    <w:rPr>
      <w:rFonts w:eastAsiaTheme="minorEastAsia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4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6D8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EB46D8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B46D8"/>
    <w:rPr>
      <w:rFonts w:ascii="Times New Roman" w:eastAsiaTheme="minorEastAsia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6D8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6A6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F3A51"/>
    <w:pPr>
      <w:ind w:left="720"/>
      <w:contextualSpacing/>
    </w:pPr>
  </w:style>
  <w:style w:type="character" w:styleId="Pogrubienie">
    <w:name w:val="Strong"/>
    <w:basedOn w:val="Domylnaczcionkaakapitu"/>
    <w:rsid w:val="0084312C"/>
    <w:rPr>
      <w:b/>
      <w:bCs/>
    </w:rPr>
  </w:style>
  <w:style w:type="paragraph" w:customStyle="1" w:styleId="Normalny1">
    <w:name w:val="Normalny1"/>
    <w:rsid w:val="00DB07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qFormat/>
    <w:rsid w:val="00DB0770"/>
    <w:rPr>
      <w:vertAlign w:val="superscript"/>
    </w:rPr>
  </w:style>
  <w:style w:type="paragraph" w:customStyle="1" w:styleId="Default">
    <w:name w:val="Default"/>
    <w:rsid w:val="00DB077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DB0770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74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</dc:creator>
  <cp:lastModifiedBy>Kamila Kamińska</cp:lastModifiedBy>
  <cp:revision>5</cp:revision>
  <cp:lastPrinted>2024-12-13T13:15:00Z</cp:lastPrinted>
  <dcterms:created xsi:type="dcterms:W3CDTF">2024-12-13T13:16:00Z</dcterms:created>
  <dcterms:modified xsi:type="dcterms:W3CDTF">2025-07-11T10:46:00Z</dcterms:modified>
</cp:coreProperties>
</file>