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0D84" w14:textId="77777777" w:rsidR="008B0BF4" w:rsidRPr="00FE4995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0F98E0F0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4FA1C4E3" w14:textId="632EDBA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nr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1</w:t>
      </w:r>
      <w:r w:rsidR="00A01079">
        <w:rPr>
          <w:rFonts w:ascii="Lato" w:hAnsi="Lato" w:cs="Arial"/>
          <w:bCs/>
          <w:color w:val="000000" w:themeColor="text1"/>
          <w:sz w:val="20"/>
          <w:szCs w:val="20"/>
        </w:rPr>
        <w:t>4</w:t>
      </w:r>
      <w:r w:rsidR="009F28E5"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666C02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6FA043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informuje</w:t>
      </w:r>
    </w:p>
    <w:p w14:paraId="48AE3C6E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6B5DE1A6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EB2DE9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FE4995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00481244" w14:textId="77777777" w:rsidR="00350598" w:rsidRPr="00FE4995" w:rsidRDefault="00350598" w:rsidP="00600347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29A29AB3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1</w:t>
      </w:r>
      <w:r w:rsidR="00FF36A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63DCAA5B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069A29" w14:textId="77777777" w:rsidR="002915D3" w:rsidRPr="00FE4995" w:rsidRDefault="00216BE9" w:rsidP="00600347">
      <w:pPr>
        <w:spacing w:after="0" w:line="240" w:lineRule="auto"/>
        <w:ind w:left="646"/>
        <w:jc w:val="both"/>
        <w:rPr>
          <w:rFonts w:ascii="Lato" w:hAnsi="Lato"/>
          <w:sz w:val="20"/>
          <w:szCs w:val="20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726D6F" w14:textId="4D648CE6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5FFE55CA" w14:textId="77777777" w:rsidR="00BE0992" w:rsidRPr="00FE4995" w:rsidRDefault="00BE0992" w:rsidP="00600347">
      <w:pPr>
        <w:pStyle w:val="Akapitzlist"/>
        <w:spacing w:after="0" w:line="240" w:lineRule="auto"/>
        <w:ind w:left="142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5365B49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przygotowywanie i przekazywanie </w:t>
      </w:r>
      <w:r w:rsidR="00C50B84" w:rsidRPr="00FE4995">
        <w:rPr>
          <w:rFonts w:ascii="Lato" w:hAnsi="Lato"/>
          <w:color w:val="211814"/>
          <w:sz w:val="20"/>
          <w:szCs w:val="20"/>
        </w:rPr>
        <w:t>dokumen</w:t>
      </w:r>
      <w:r w:rsidR="00C50B84">
        <w:rPr>
          <w:rFonts w:ascii="Lato" w:hAnsi="Lato"/>
          <w:color w:val="211814"/>
          <w:sz w:val="20"/>
          <w:szCs w:val="20"/>
        </w:rPr>
        <w:t>tów</w:t>
      </w:r>
      <w:r w:rsidRPr="00FE4995">
        <w:rPr>
          <w:rFonts w:ascii="Lato" w:hAnsi="Lato"/>
          <w:color w:val="211814"/>
          <w:sz w:val="20"/>
          <w:szCs w:val="20"/>
        </w:rPr>
        <w:t xml:space="preserve"> do składnicy akt</w:t>
      </w:r>
    </w:p>
    <w:p w14:paraId="1C74B293" w14:textId="1AEE294B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43F3737D" w14:textId="77777777" w:rsidR="00216BE9" w:rsidRPr="00FE4995" w:rsidRDefault="00216BE9" w:rsidP="00600347">
      <w:pPr>
        <w:suppressAutoHyphens/>
        <w:spacing w:after="0" w:line="240" w:lineRule="auto"/>
        <w:ind w:left="1428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Pr="00FE4995" w:rsidRDefault="000867F4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AD0BAB5" w:rsidR="000867F4" w:rsidRPr="00FE4995" w:rsidRDefault="000867F4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</w:t>
      </w:r>
      <w:r w:rsidR="008D34CB"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½ etatu</w:t>
      </w:r>
    </w:p>
    <w:p w14:paraId="38C43E58" w14:textId="77777777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9A8495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5CEE0A51" w14:textId="77777777" w:rsidR="00F5561A" w:rsidRPr="00FE4995" w:rsidRDefault="00F5561A" w:rsidP="00600347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CA2F9A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CA2F9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CA2F9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6803F794" w14:textId="77777777" w:rsidR="00E93D07" w:rsidRPr="00CA2F9A" w:rsidRDefault="00E93D07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9613C3C" w:rsidR="0070563C" w:rsidRPr="00CA2F9A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A2F9A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CA2F9A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</w:t>
      </w:r>
      <w:r w:rsidR="0099261C" w:rsidRPr="00CA2F9A">
        <w:rPr>
          <w:rFonts w:ascii="Lato" w:eastAsia="Times New Roman" w:hAnsi="Lato" w:cs="Times New Roman"/>
          <w:sz w:val="20"/>
          <w:szCs w:val="20"/>
          <w:lang w:eastAsia="pl-PL"/>
        </w:rPr>
        <w:t xml:space="preserve"> wraz z klauzulą informacyjną</w:t>
      </w:r>
      <w:r w:rsidR="00830888" w:rsidRPr="00CA2F9A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A2F9A">
        <w:rPr>
          <w:rFonts w:ascii="Lato" w:eastAsia="Times New Roman" w:hAnsi="Lato" w:cs="Times New Roman"/>
          <w:sz w:val="20"/>
          <w:szCs w:val="20"/>
          <w:lang w:eastAsia="pl-PL"/>
        </w:rPr>
        <w:t xml:space="preserve">kopie dokumentów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</w:t>
      </w:r>
      <w:bookmarkStart w:id="0" w:name="_GoBack"/>
      <w:bookmarkEnd w:id="0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28A1B5B7" w14:textId="77777777" w:rsidR="00946529" w:rsidRDefault="008D2050" w:rsidP="00946529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5CCFB0A6" w14:textId="5CE71872" w:rsidR="00946529" w:rsidRPr="00946529" w:rsidRDefault="00946529" w:rsidP="00946529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946529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26B8BC47" w14:textId="4F1BBF01" w:rsidR="00946529" w:rsidRPr="007577FD" w:rsidRDefault="00946529" w:rsidP="00946529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lastRenderedPageBreak/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certyfikat znajomości języka polskiego poświadczający zdany egzamin z języka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polskiego na poziomie średnim ogólnym lub zaawansowanym, wydane przez Państwową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Komisję Poświadczania znajomości Języka Polskiego jako Obcego</w:t>
      </w:r>
    </w:p>
    <w:p w14:paraId="181BBFD2" w14:textId="76EB0B7A" w:rsidR="00946529" w:rsidRPr="007577FD" w:rsidRDefault="00946529" w:rsidP="0094652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dokument potwierdzający ukończenie Studiów Wyższych prowadzonych w języku </w:t>
      </w:r>
      <w:r>
        <w:rPr>
          <w:rFonts w:ascii="Lato" w:hAnsi="Lato" w:cstheme="minorHAnsi"/>
          <w:color w:val="211814"/>
          <w:sz w:val="20"/>
          <w:szCs w:val="20"/>
        </w:rPr>
        <w:tab/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polskim</w:t>
      </w:r>
    </w:p>
    <w:p w14:paraId="7B9A8E76" w14:textId="31BF551F" w:rsidR="00946529" w:rsidRPr="007577FD" w:rsidRDefault="00946529" w:rsidP="0094652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73584764" w14:textId="14315923" w:rsidR="00946529" w:rsidRPr="007577FD" w:rsidRDefault="00946529" w:rsidP="00946529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świadectwo nabycia uprawnień do wykonywania zawodu tłumacza przysięgłego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wydane przez Ministra Sprawiedliwości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2E243AE2" w:rsidR="0026443F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e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są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572F49AC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do dnia </w:t>
      </w:r>
      <w:r w:rsidR="00A01079" w:rsidRPr="00A0107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26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A0107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2CCE85CD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049645B2" w14:textId="53719FEA" w:rsidR="00361346" w:rsidRDefault="00DB23AE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646A9E9A" w14:textId="49BE0126" w:rsidR="00361346" w:rsidRDefault="00361346" w:rsidP="00361346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Na stronie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internetowej </w:t>
      </w:r>
      <w:r w:rsidR="00B5511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Pomocy Społecznej w Nysie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www. ops-nysa.pl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oraz w Biuletynie Informacji Publicznej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umieszczone są</w:t>
      </w:r>
      <w:r w:rsidRPr="009524A6">
        <w:rPr>
          <w:rFonts w:ascii="Lato" w:hAnsi="Lato"/>
          <w:sz w:val="20"/>
          <w:szCs w:val="20"/>
        </w:rPr>
        <w:t xml:space="preserve"> procedur</w:t>
      </w:r>
      <w:r w:rsidR="00B55115">
        <w:rPr>
          <w:rFonts w:ascii="Lato" w:hAnsi="Lato"/>
          <w:sz w:val="20"/>
          <w:szCs w:val="20"/>
        </w:rPr>
        <w:t>y</w:t>
      </w:r>
      <w:r w:rsidRPr="009524A6">
        <w:rPr>
          <w:rFonts w:ascii="Lato" w:hAnsi="Lato"/>
          <w:sz w:val="20"/>
          <w:szCs w:val="20"/>
        </w:rPr>
        <w:t xml:space="preserve"> zgłos</w:t>
      </w:r>
      <w:r w:rsidR="00A55F82">
        <w:rPr>
          <w:rFonts w:ascii="Lato" w:hAnsi="Lato"/>
          <w:sz w:val="20"/>
          <w:szCs w:val="20"/>
        </w:rPr>
        <w:t xml:space="preserve">zeń wewnętrznych naruszeń prawa </w:t>
      </w:r>
      <w:r w:rsidRPr="009524A6">
        <w:rPr>
          <w:rFonts w:ascii="Lato" w:hAnsi="Lato"/>
          <w:sz w:val="20"/>
          <w:szCs w:val="20"/>
        </w:rPr>
        <w:t>i podejmowania działań następczych</w:t>
      </w:r>
      <w:r w:rsidR="00B55115">
        <w:rPr>
          <w:rFonts w:ascii="Lato" w:hAnsi="Lato"/>
          <w:sz w:val="20"/>
          <w:szCs w:val="20"/>
        </w:rPr>
        <w:t xml:space="preserve"> </w:t>
      </w:r>
      <w:r w:rsidRPr="009524A6">
        <w:rPr>
          <w:rFonts w:ascii="Lato" w:hAnsi="Lato"/>
          <w:sz w:val="20"/>
          <w:szCs w:val="20"/>
        </w:rPr>
        <w:t>oraz ochrony osób dokonujących zgłoszeń w Ośrodku Pomocy Społecznej   w Nysie</w:t>
      </w:r>
      <w:r w:rsidR="009524A6">
        <w:rPr>
          <w:rFonts w:ascii="Lato" w:hAnsi="Lato"/>
          <w:sz w:val="20"/>
          <w:szCs w:val="20"/>
        </w:rPr>
        <w:t>.</w:t>
      </w:r>
    </w:p>
    <w:p w14:paraId="151268C4" w14:textId="77777777" w:rsidR="00A55F82" w:rsidRPr="009524A6" w:rsidRDefault="00A55F82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3EDFA8" w14:textId="77777777" w:rsidR="00A55F82" w:rsidRPr="003D44BA" w:rsidRDefault="00A55F82" w:rsidP="00A55F82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3D44BA">
        <w:rPr>
          <w:rFonts w:ascii="Lato" w:hAnsi="Lato"/>
          <w:b/>
          <w:sz w:val="20"/>
          <w:szCs w:val="20"/>
        </w:rPr>
        <w:t>8.</w:t>
      </w:r>
      <w:r w:rsidRPr="003D44BA">
        <w:rPr>
          <w:rFonts w:ascii="Lato" w:hAnsi="Lato"/>
          <w:b/>
          <w:sz w:val="20"/>
          <w:szCs w:val="20"/>
        </w:rPr>
        <w:tab/>
        <w:t>Klauzula informacyjna</w:t>
      </w:r>
      <w:r w:rsidRPr="003D44BA">
        <w:rPr>
          <w:rFonts w:ascii="Lato" w:hAnsi="Lato"/>
          <w:b/>
          <w:sz w:val="20"/>
          <w:szCs w:val="20"/>
        </w:rPr>
        <w:tab/>
      </w:r>
    </w:p>
    <w:p w14:paraId="3514648C" w14:textId="77777777" w:rsidR="00A55F82" w:rsidRPr="002030A6" w:rsidRDefault="00A55F82" w:rsidP="00A55F82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>
        <w:rPr>
          <w:rStyle w:val="Pogrubienie"/>
          <w:rFonts w:ascii="Lato" w:hAnsi="Lato"/>
          <w:b w:val="0"/>
          <w:sz w:val="20"/>
          <w:szCs w:val="20"/>
        </w:rPr>
        <w:br/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</w:t>
      </w:r>
      <w:r>
        <w:rPr>
          <w:rStyle w:val="Pogrubienie"/>
          <w:rFonts w:ascii="Lato" w:hAnsi="Lato"/>
          <w:b w:val="0"/>
          <w:sz w:val="20"/>
          <w:szCs w:val="20"/>
        </w:rPr>
        <w:t xml:space="preserve">przetwarzaniem danych osobowych </w:t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i w sprawie swobodnego przepływu takich danych oraz uchylenia dyrektywy 95/46/WE (RODO), informujemy:  </w:t>
      </w:r>
    </w:p>
    <w:p w14:paraId="6A62167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2030A6">
          <w:rPr>
            <w:rStyle w:val="Hipercze"/>
            <w:rFonts w:ascii="Lato" w:hAnsi="Lato"/>
            <w:sz w:val="20"/>
            <w:szCs w:val="20"/>
          </w:rPr>
          <w:t>opsnysa@op.pl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5005AC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2030A6">
          <w:rPr>
            <w:rStyle w:val="Hipercze"/>
            <w:rFonts w:ascii="Lato" w:hAnsi="Lato"/>
            <w:sz w:val="20"/>
            <w:szCs w:val="20"/>
          </w:rPr>
          <w:t>iod@ops-nysa.pl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04A924F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67FCBDD2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w dowolnym czasie; </w:t>
      </w:r>
    </w:p>
    <w:p w14:paraId="660B1F2B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53B79474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44C70C31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232B9CC7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5B2A44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7F84648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4FBB740C" w14:textId="77777777" w:rsidR="00920EAC" w:rsidRDefault="00920EAC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7C89DBA0" w:rsidR="004266FD" w:rsidRPr="00920EAC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</w:t>
      </w:r>
      <w:r w:rsidR="009524A6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</w:t>
      </w: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z dnia 21 listopada 2008r. </w:t>
      </w:r>
      <w:r w:rsid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</w:t>
      </w:r>
      <w:r w:rsidR="00FE4995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</w:t>
      </w: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>o pracownikach samorządowych</w:t>
      </w:r>
      <w:r w:rsidR="00AF297A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>.</w:t>
      </w:r>
    </w:p>
    <w:p w14:paraId="2807CAC0" w14:textId="77777777" w:rsidR="00920EAC" w:rsidRDefault="00920EAC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655FD1FD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Społecznej w Nysie</w:t>
      </w:r>
    </w:p>
    <w:tbl>
      <w:tblPr>
        <w:tblW w:w="0" w:type="auto"/>
        <w:tblCellSpacing w:w="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"/>
        <w:gridCol w:w="6"/>
        <w:gridCol w:w="6"/>
        <w:gridCol w:w="6"/>
      </w:tblGrid>
      <w:tr w:rsidR="00DB23AE" w:rsidRPr="00FE4995" w14:paraId="308B7844" w14:textId="77777777" w:rsidTr="00432314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4E35127" w:rsidR="00DB23AE" w:rsidRPr="00FE4995" w:rsidRDefault="00134615" w:rsidP="001128BE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………………………………………….</w:t>
            </w:r>
            <w:r w:rsidR="00DB23AE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br/>
            </w:r>
            <w:r w:rsidR="00386D20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Nysa, dnia 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</w:t>
            </w:r>
            <w:r w:rsidR="00A01079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.0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.202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1128B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4A12D172" w14:textId="67F15BF3" w:rsidR="00A42E12" w:rsidRPr="00FE4995" w:rsidRDefault="00A42E12" w:rsidP="00432314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9"/>
  </w:num>
  <w:num w:numId="5">
    <w:abstractNumId w:val="11"/>
  </w:num>
  <w:num w:numId="6">
    <w:abstractNumId w:val="29"/>
  </w:num>
  <w:num w:numId="7">
    <w:abstractNumId w:val="21"/>
  </w:num>
  <w:num w:numId="8">
    <w:abstractNumId w:val="12"/>
  </w:num>
  <w:num w:numId="9">
    <w:abstractNumId w:val="33"/>
  </w:num>
  <w:num w:numId="10">
    <w:abstractNumId w:val="3"/>
  </w:num>
  <w:num w:numId="11">
    <w:abstractNumId w:val="26"/>
  </w:num>
  <w:num w:numId="12">
    <w:abstractNumId w:val="8"/>
  </w:num>
  <w:num w:numId="13">
    <w:abstractNumId w:val="5"/>
  </w:num>
  <w:num w:numId="14">
    <w:abstractNumId w:val="18"/>
  </w:num>
  <w:num w:numId="15">
    <w:abstractNumId w:val="32"/>
  </w:num>
  <w:num w:numId="16">
    <w:abstractNumId w:val="35"/>
  </w:num>
  <w:num w:numId="17">
    <w:abstractNumId w:val="30"/>
  </w:num>
  <w:num w:numId="18">
    <w:abstractNumId w:val="36"/>
  </w:num>
  <w:num w:numId="19">
    <w:abstractNumId w:val="2"/>
  </w:num>
  <w:num w:numId="20">
    <w:abstractNumId w:val="28"/>
  </w:num>
  <w:num w:numId="21">
    <w:abstractNumId w:val="7"/>
  </w:num>
  <w:num w:numId="22">
    <w:abstractNumId w:val="15"/>
  </w:num>
  <w:num w:numId="23">
    <w:abstractNumId w:val="27"/>
  </w:num>
  <w:num w:numId="24">
    <w:abstractNumId w:val="6"/>
  </w:num>
  <w:num w:numId="25">
    <w:abstractNumId w:val="4"/>
  </w:num>
  <w:num w:numId="26">
    <w:abstractNumId w:val="34"/>
  </w:num>
  <w:num w:numId="27">
    <w:abstractNumId w:val="13"/>
  </w:num>
  <w:num w:numId="28">
    <w:abstractNumId w:val="0"/>
  </w:num>
  <w:num w:numId="29">
    <w:abstractNumId w:val="22"/>
  </w:num>
  <w:num w:numId="30">
    <w:abstractNumId w:val="23"/>
  </w:num>
  <w:num w:numId="31">
    <w:abstractNumId w:val="14"/>
  </w:num>
  <w:num w:numId="32">
    <w:abstractNumId w:val="1"/>
  </w:num>
  <w:num w:numId="33">
    <w:abstractNumId w:val="16"/>
  </w:num>
  <w:num w:numId="34">
    <w:abstractNumId w:val="31"/>
  </w:num>
  <w:num w:numId="35">
    <w:abstractNumId w:val="25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24BA2"/>
    <w:rsid w:val="0003573F"/>
    <w:rsid w:val="0004185D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28BE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955F3"/>
    <w:rsid w:val="002A22BE"/>
    <w:rsid w:val="002A2AB7"/>
    <w:rsid w:val="00317EAF"/>
    <w:rsid w:val="0032415A"/>
    <w:rsid w:val="0034573C"/>
    <w:rsid w:val="00350598"/>
    <w:rsid w:val="00361346"/>
    <w:rsid w:val="003628E4"/>
    <w:rsid w:val="003636E6"/>
    <w:rsid w:val="00386D20"/>
    <w:rsid w:val="00393B35"/>
    <w:rsid w:val="003A7807"/>
    <w:rsid w:val="003B30F5"/>
    <w:rsid w:val="003F2386"/>
    <w:rsid w:val="004266FD"/>
    <w:rsid w:val="00432314"/>
    <w:rsid w:val="00447DC2"/>
    <w:rsid w:val="00454D80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77594"/>
    <w:rsid w:val="00595390"/>
    <w:rsid w:val="005A5055"/>
    <w:rsid w:val="005E2301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6F1601"/>
    <w:rsid w:val="00700989"/>
    <w:rsid w:val="0070563C"/>
    <w:rsid w:val="0071150B"/>
    <w:rsid w:val="00715AD7"/>
    <w:rsid w:val="00737298"/>
    <w:rsid w:val="00742517"/>
    <w:rsid w:val="00747B69"/>
    <w:rsid w:val="007773A4"/>
    <w:rsid w:val="007A73E6"/>
    <w:rsid w:val="007C613E"/>
    <w:rsid w:val="007C6548"/>
    <w:rsid w:val="007C7CE6"/>
    <w:rsid w:val="00830888"/>
    <w:rsid w:val="008404D8"/>
    <w:rsid w:val="00841AA1"/>
    <w:rsid w:val="00856A43"/>
    <w:rsid w:val="008609C6"/>
    <w:rsid w:val="0087757A"/>
    <w:rsid w:val="00881803"/>
    <w:rsid w:val="00890178"/>
    <w:rsid w:val="008B0BF4"/>
    <w:rsid w:val="008D2050"/>
    <w:rsid w:val="008D34CB"/>
    <w:rsid w:val="008E0642"/>
    <w:rsid w:val="00911B38"/>
    <w:rsid w:val="00920EAC"/>
    <w:rsid w:val="0093547E"/>
    <w:rsid w:val="00937070"/>
    <w:rsid w:val="00940A36"/>
    <w:rsid w:val="00946529"/>
    <w:rsid w:val="009524A6"/>
    <w:rsid w:val="009661DE"/>
    <w:rsid w:val="00990A8F"/>
    <w:rsid w:val="0099261C"/>
    <w:rsid w:val="0099268E"/>
    <w:rsid w:val="009A0A06"/>
    <w:rsid w:val="009D23EE"/>
    <w:rsid w:val="009F28E5"/>
    <w:rsid w:val="00A01079"/>
    <w:rsid w:val="00A02468"/>
    <w:rsid w:val="00A14940"/>
    <w:rsid w:val="00A36108"/>
    <w:rsid w:val="00A42E12"/>
    <w:rsid w:val="00A55604"/>
    <w:rsid w:val="00A55F82"/>
    <w:rsid w:val="00A60AE2"/>
    <w:rsid w:val="00A65A0D"/>
    <w:rsid w:val="00A84503"/>
    <w:rsid w:val="00A9053A"/>
    <w:rsid w:val="00A9240D"/>
    <w:rsid w:val="00AF297A"/>
    <w:rsid w:val="00B16614"/>
    <w:rsid w:val="00B16D93"/>
    <w:rsid w:val="00B55115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36539"/>
    <w:rsid w:val="00C50B84"/>
    <w:rsid w:val="00C82896"/>
    <w:rsid w:val="00CA2F9A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1F46"/>
    <w:rsid w:val="00E8265B"/>
    <w:rsid w:val="00E93D07"/>
    <w:rsid w:val="00EB2DE9"/>
    <w:rsid w:val="00F052FF"/>
    <w:rsid w:val="00F059C6"/>
    <w:rsid w:val="00F069EA"/>
    <w:rsid w:val="00F30BBB"/>
    <w:rsid w:val="00F4673D"/>
    <w:rsid w:val="00F5561A"/>
    <w:rsid w:val="00F572AE"/>
    <w:rsid w:val="00F93915"/>
    <w:rsid w:val="00FA354C"/>
    <w:rsid w:val="00FB1ACB"/>
    <w:rsid w:val="00FC6C0B"/>
    <w:rsid w:val="00FE2D15"/>
    <w:rsid w:val="00FE4995"/>
    <w:rsid w:val="00FE6A82"/>
    <w:rsid w:val="00FF36A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CC2C9"/>
  <w15:docId w15:val="{9D0CCCC5-2BDC-4E41-80A5-3551AEF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128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128BE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locked/>
    <w:rsid w:val="003613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61346"/>
    <w:pPr>
      <w:widowControl w:val="0"/>
      <w:shd w:val="clear" w:color="auto" w:fill="FFFFFF"/>
      <w:spacing w:before="280" w:after="280" w:line="254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C6B7-9ADD-48BC-8360-0779F157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2025-01-03T11:09:00Z</cp:lastPrinted>
  <dcterms:created xsi:type="dcterms:W3CDTF">2025-05-15T05:26:00Z</dcterms:created>
  <dcterms:modified xsi:type="dcterms:W3CDTF">2025-05-15T05:26:00Z</dcterms:modified>
</cp:coreProperties>
</file>