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bookmarkStart w:id="0" w:name="_GoBack"/>
      <w:bookmarkEnd w:id="0"/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EAAC5D0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21FC8605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89F174C" w14:textId="77777777" w:rsidR="00C60BF2" w:rsidRDefault="00C60BF2" w:rsidP="00C60BF2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911C2B4" w14:textId="11075421" w:rsidR="00FD486C" w:rsidRPr="00866300" w:rsidRDefault="00FD486C" w:rsidP="00FD486C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>Dyrektor Ośrodka Pomocy Społecznej w Nysie informuje, że w wyniku ogłoszenia   Nr</w:t>
      </w:r>
      <w:r>
        <w:rPr>
          <w:rFonts w:ascii="Lato" w:hAnsi="Lato" w:cs="Times New Roman"/>
          <w:sz w:val="20"/>
          <w:szCs w:val="20"/>
        </w:rPr>
        <w:t xml:space="preserve"> 0</w:t>
      </w:r>
      <w:r w:rsidRPr="00866300">
        <w:rPr>
          <w:rFonts w:ascii="Lato" w:hAnsi="Lato" w:cs="Times New Roman"/>
          <w:sz w:val="20"/>
          <w:szCs w:val="20"/>
        </w:rPr>
        <w:t>2/202</w:t>
      </w:r>
      <w:r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 xml:space="preserve">                                          z dnia  </w:t>
      </w:r>
      <w:r>
        <w:rPr>
          <w:rFonts w:ascii="Lato" w:hAnsi="Lato" w:cs="Times New Roman"/>
          <w:sz w:val="20"/>
          <w:szCs w:val="20"/>
        </w:rPr>
        <w:t>14</w:t>
      </w:r>
      <w:r w:rsidRPr="00866300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 xml:space="preserve"> r. w sprawie zatrudnienia na stanowisko Młodszy wychowawca/</w:t>
      </w:r>
      <w:r>
        <w:rPr>
          <w:rFonts w:ascii="Lato" w:hAnsi="Lato" w:cs="Times New Roman"/>
          <w:sz w:val="20"/>
          <w:szCs w:val="20"/>
        </w:rPr>
        <w:t>W</w:t>
      </w:r>
      <w:r w:rsidRPr="00866300">
        <w:rPr>
          <w:rFonts w:ascii="Lato" w:hAnsi="Lato" w:cs="Times New Roman"/>
          <w:sz w:val="20"/>
          <w:szCs w:val="20"/>
        </w:rPr>
        <w:t xml:space="preserve">ychowawca                                   w </w:t>
      </w:r>
      <w:r>
        <w:rPr>
          <w:rFonts w:ascii="Lato" w:hAnsi="Lato" w:cs="Times New Roman"/>
          <w:sz w:val="20"/>
          <w:szCs w:val="20"/>
        </w:rPr>
        <w:t xml:space="preserve">Świetlicy socjalnej z programem zajęć socjoterapeutycznych w </w:t>
      </w:r>
      <w:r w:rsidRPr="00866300">
        <w:rPr>
          <w:rFonts w:ascii="Lato" w:hAnsi="Lato" w:cs="Times New Roman"/>
          <w:sz w:val="20"/>
          <w:szCs w:val="20"/>
        </w:rPr>
        <w:t xml:space="preserve">Ośrodku Pomocy Społecznej  w Nysie </w:t>
      </w:r>
      <w:r>
        <w:rPr>
          <w:rFonts w:ascii="Lato" w:hAnsi="Lato" w:cs="Times New Roman"/>
          <w:sz w:val="20"/>
          <w:szCs w:val="20"/>
        </w:rPr>
        <w:t xml:space="preserve">dokumenty aplikacyjne złożyła jedna osoba posiadająca </w:t>
      </w:r>
      <w:r w:rsidRPr="00866300">
        <w:rPr>
          <w:rFonts w:ascii="Lato" w:hAnsi="Lato" w:cs="Times New Roman"/>
          <w:sz w:val="20"/>
          <w:szCs w:val="20"/>
        </w:rPr>
        <w:t xml:space="preserve">odpowiednie </w:t>
      </w:r>
      <w:r>
        <w:rPr>
          <w:rFonts w:ascii="Lato" w:hAnsi="Lato" w:cs="Times New Roman"/>
          <w:sz w:val="20"/>
          <w:szCs w:val="20"/>
        </w:rPr>
        <w:t xml:space="preserve">wykształcenie, oraz </w:t>
      </w:r>
      <w:r w:rsidRPr="00866300">
        <w:rPr>
          <w:rFonts w:ascii="Lato" w:hAnsi="Lato" w:cs="Times New Roman"/>
          <w:sz w:val="20"/>
          <w:szCs w:val="20"/>
        </w:rPr>
        <w:t xml:space="preserve">wiedzę </w:t>
      </w:r>
      <w:r>
        <w:rPr>
          <w:rFonts w:ascii="Lato" w:hAnsi="Lato" w:cs="Times New Roman"/>
          <w:sz w:val="20"/>
          <w:szCs w:val="20"/>
        </w:rPr>
        <w:t xml:space="preserve">                                                        </w:t>
      </w:r>
      <w:r w:rsidRPr="00866300">
        <w:rPr>
          <w:rFonts w:ascii="Lato" w:eastAsia="Times New Roman" w:hAnsi="Lato" w:cs="Times New Roman"/>
          <w:sz w:val="20"/>
          <w:szCs w:val="20"/>
          <w:lang w:eastAsia="pl-PL"/>
        </w:rPr>
        <w:t>gwarantujące optymalne wykonywanie obowiązków na tym stanowisku pracy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P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 w związk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u </w:t>
      </w:r>
      <w:r w:rsidRP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 z czym została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zatrudniona.</w:t>
      </w:r>
    </w:p>
    <w:p w14:paraId="796750C0" w14:textId="77777777" w:rsidR="00FD486C" w:rsidRPr="00866300" w:rsidRDefault="00FD486C" w:rsidP="00FD486C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700E0B4A" w14:textId="77777777" w:rsidR="00C60BF2" w:rsidRPr="0026150F" w:rsidRDefault="00C60BF2" w:rsidP="00C60BF2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65D4187B" w14:textId="77777777" w:rsidR="00C60BF2" w:rsidRPr="0026150F" w:rsidRDefault="00C60BF2" w:rsidP="00C60BF2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4BC179A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EE23E86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8854A69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C846CAB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F49C3C0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BE7583F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3124E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619EB7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12A26E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2EE288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95C9B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2E674E70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4C38EEEF" w14:textId="623FEB52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FD486C">
        <w:rPr>
          <w:rFonts w:ascii="Lato" w:hAnsi="Lato" w:cs="Times New Roman"/>
          <w:sz w:val="20"/>
          <w:szCs w:val="20"/>
        </w:rPr>
        <w:t>28</w:t>
      </w:r>
      <w:r w:rsidRPr="0026150F">
        <w:rPr>
          <w:rFonts w:ascii="Lato" w:hAnsi="Lato" w:cs="Times New Roman"/>
          <w:sz w:val="20"/>
          <w:szCs w:val="20"/>
        </w:rPr>
        <w:t>.0</w:t>
      </w:r>
      <w:r w:rsidR="00FD486C">
        <w:rPr>
          <w:rFonts w:ascii="Lato" w:hAnsi="Lato" w:cs="Times New Roman"/>
          <w:sz w:val="20"/>
          <w:szCs w:val="20"/>
        </w:rPr>
        <w:t>5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 r.</w:t>
      </w:r>
    </w:p>
    <w:p w14:paraId="3F333545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A8F67DE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A9074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D5ED41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77546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38D0C56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76625D2B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590C8E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62101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1266DE0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F76FFDC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33FDCF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B34AA8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21D48D4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8169B93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C33596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DC82ED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5BFD92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622AD21" w14:textId="77777777" w:rsidR="00C60BF2" w:rsidRPr="00292FE4" w:rsidRDefault="00C60BF2" w:rsidP="00C60BF2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7B588C53" w14:textId="77777777" w:rsidR="00C60BF2" w:rsidRPr="00292FE4" w:rsidRDefault="00C60BF2" w:rsidP="00C60BF2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0F0C34FB" w14:textId="77777777" w:rsidR="00C60BF2" w:rsidRPr="00292FE4" w:rsidRDefault="00C60BF2" w:rsidP="00C60BF2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62593927" w14:textId="77777777" w:rsidR="00C60BF2" w:rsidRPr="00292FE4" w:rsidRDefault="00C60BF2" w:rsidP="00C60BF2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2B82C7A9" w14:textId="4A1F7D38" w:rsidR="00292FE4" w:rsidRDefault="00C60BF2" w:rsidP="00FD486C">
      <w:pPr>
        <w:pStyle w:val="Stopka"/>
        <w:rPr>
          <w:rFonts w:ascii="Lato" w:hAnsi="Lato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  <w:bookmarkStart w:id="1" w:name="_Hlk163025732"/>
      <w:bookmarkEnd w:id="1"/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7"/>
    <w:rsid w:val="00102808"/>
    <w:rsid w:val="00162D11"/>
    <w:rsid w:val="001F34BB"/>
    <w:rsid w:val="00206F40"/>
    <w:rsid w:val="0026313D"/>
    <w:rsid w:val="00292FE4"/>
    <w:rsid w:val="002B6C3D"/>
    <w:rsid w:val="003332E1"/>
    <w:rsid w:val="003B4654"/>
    <w:rsid w:val="003C66D9"/>
    <w:rsid w:val="00405BC6"/>
    <w:rsid w:val="004269D4"/>
    <w:rsid w:val="00486E19"/>
    <w:rsid w:val="004C1DFA"/>
    <w:rsid w:val="004D1EA0"/>
    <w:rsid w:val="00527322"/>
    <w:rsid w:val="00640353"/>
    <w:rsid w:val="006409A4"/>
    <w:rsid w:val="00657465"/>
    <w:rsid w:val="00704386"/>
    <w:rsid w:val="007C4434"/>
    <w:rsid w:val="007E0B5A"/>
    <w:rsid w:val="008A7E94"/>
    <w:rsid w:val="009A7D64"/>
    <w:rsid w:val="009B1B9D"/>
    <w:rsid w:val="009B7780"/>
    <w:rsid w:val="00B964FD"/>
    <w:rsid w:val="00C12209"/>
    <w:rsid w:val="00C60BF2"/>
    <w:rsid w:val="00C76F2C"/>
    <w:rsid w:val="00DB1859"/>
    <w:rsid w:val="00E01106"/>
    <w:rsid w:val="00F05B77"/>
    <w:rsid w:val="00FD486C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Szymon Bednarz</cp:lastModifiedBy>
  <cp:revision>2</cp:revision>
  <cp:lastPrinted>2025-01-03T11:02:00Z</cp:lastPrinted>
  <dcterms:created xsi:type="dcterms:W3CDTF">2025-05-28T10:32:00Z</dcterms:created>
  <dcterms:modified xsi:type="dcterms:W3CDTF">2025-05-28T10:32:00Z</dcterms:modified>
</cp:coreProperties>
</file>