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DE" w:rsidRDefault="006F22DE">
      <w:pPr>
        <w:pStyle w:val="Tekstpodstawowy"/>
        <w:spacing w:before="6"/>
        <w:rPr>
          <w:sz w:val="12"/>
        </w:rPr>
      </w:pPr>
    </w:p>
    <w:p w:rsidR="006F22DE" w:rsidRDefault="00125B0D">
      <w:pPr>
        <w:spacing w:before="97" w:line="235" w:lineRule="auto"/>
        <w:ind w:left="6109" w:right="98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Środowiska</w:t>
      </w:r>
      <w:r>
        <w:rPr>
          <w:color w:val="231F20"/>
          <w:spacing w:val="-37"/>
          <w:sz w:val="16"/>
        </w:rPr>
        <w:t xml:space="preserve"> </w:t>
      </w:r>
      <w:r>
        <w:rPr>
          <w:color w:val="231F20"/>
          <w:sz w:val="16"/>
        </w:rPr>
        <w:t>z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dnia 16 stycznia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2024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r. (Dz. U.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poz. 59)</w:t>
      </w:r>
    </w:p>
    <w:p w:rsidR="006F22DE" w:rsidRDefault="006F22DE">
      <w:pPr>
        <w:pStyle w:val="Tekstpodstawowy"/>
        <w:rPr>
          <w:sz w:val="20"/>
        </w:rPr>
      </w:pPr>
    </w:p>
    <w:p w:rsidR="006F22DE" w:rsidRDefault="006F22DE">
      <w:pPr>
        <w:pStyle w:val="Tekstpodstawowy"/>
        <w:spacing w:before="4"/>
        <w:rPr>
          <w:sz w:val="23"/>
        </w:rPr>
      </w:pPr>
    </w:p>
    <w:p w:rsidR="006F22DE" w:rsidRDefault="006F22DE">
      <w:pPr>
        <w:pStyle w:val="Tekstpodstawowy"/>
        <w:spacing w:before="8"/>
        <w:rPr>
          <w:i/>
          <w:sz w:val="21"/>
        </w:rPr>
      </w:pPr>
    </w:p>
    <w:p w:rsidR="006F22DE" w:rsidRDefault="00125B0D">
      <w:pPr>
        <w:spacing w:before="1"/>
        <w:ind w:left="85" w:right="103"/>
        <w:jc w:val="center"/>
        <w:rPr>
          <w:sz w:val="20"/>
        </w:rPr>
      </w:pPr>
      <w:r>
        <w:rPr>
          <w:color w:val="231F20"/>
          <w:sz w:val="20"/>
        </w:rPr>
        <w:t>WNIOSEK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WYPŁATĘ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DODATKU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OSŁONOWEGO</w:t>
      </w:r>
    </w:p>
    <w:p w:rsidR="006F22DE" w:rsidRDefault="006F22DE">
      <w:pPr>
        <w:pStyle w:val="Tekstpodstawowy"/>
        <w:spacing w:before="6"/>
        <w:rPr>
          <w:sz w:val="20"/>
        </w:rPr>
      </w:pPr>
    </w:p>
    <w:p w:rsidR="006F22DE" w:rsidRDefault="00125B0D">
      <w:pPr>
        <w:spacing w:before="91"/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:rsidR="006F22DE" w:rsidRDefault="00125B0D">
      <w:pPr>
        <w:pStyle w:val="Nagwek1"/>
        <w:numPr>
          <w:ilvl w:val="0"/>
          <w:numId w:val="12"/>
        </w:numPr>
        <w:tabs>
          <w:tab w:val="left" w:pos="925"/>
          <w:tab w:val="left" w:pos="926"/>
        </w:tabs>
        <w:spacing w:before="70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2"/>
        </w:rPr>
        <w:t xml:space="preserve"> </w:t>
      </w:r>
      <w:r>
        <w:t>WIELKIMI</w:t>
      </w:r>
      <w:r>
        <w:rPr>
          <w:spacing w:val="-1"/>
        </w:rPr>
        <w:t xml:space="preserve"> </w:t>
      </w:r>
      <w:r>
        <w:t>LITERAMI.</w:t>
      </w:r>
    </w:p>
    <w:p w:rsidR="006F22DE" w:rsidRDefault="002E42F0">
      <w:pPr>
        <w:pStyle w:val="Akapitzlist"/>
        <w:numPr>
          <w:ilvl w:val="0"/>
          <w:numId w:val="12"/>
        </w:numPr>
        <w:tabs>
          <w:tab w:val="left" w:pos="920"/>
          <w:tab w:val="left" w:pos="921"/>
          <w:tab w:val="left" w:pos="4070"/>
        </w:tabs>
        <w:spacing w:before="116"/>
        <w:ind w:left="920" w:hanging="423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>
                <wp:simplePos x="0" y="0"/>
                <wp:positionH relativeFrom="page">
                  <wp:posOffset>3399155</wp:posOffset>
                </wp:positionH>
                <wp:positionV relativeFrom="paragraph">
                  <wp:posOffset>60960</wp:posOffset>
                </wp:positionV>
                <wp:extent cx="125095" cy="186055"/>
                <wp:effectExtent l="0" t="0" r="0" b="0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>
                            <a:gd name="T0" fmla="+- 0 5372 5353"/>
                            <a:gd name="T1" fmla="*/ T0 w 197"/>
                            <a:gd name="T2" fmla="+- 0 96 96"/>
                            <a:gd name="T3" fmla="*/ 96 h 293"/>
                            <a:gd name="T4" fmla="+- 0 5353 5353"/>
                            <a:gd name="T5" fmla="*/ T4 w 197"/>
                            <a:gd name="T6" fmla="+- 0 96 96"/>
                            <a:gd name="T7" fmla="*/ 96 h 293"/>
                            <a:gd name="T8" fmla="+- 0 5353 5353"/>
                            <a:gd name="T9" fmla="*/ T8 w 197"/>
                            <a:gd name="T10" fmla="+- 0 115 96"/>
                            <a:gd name="T11" fmla="*/ 115 h 293"/>
                            <a:gd name="T12" fmla="+- 0 5353 5353"/>
                            <a:gd name="T13" fmla="*/ T12 w 197"/>
                            <a:gd name="T14" fmla="+- 0 369 96"/>
                            <a:gd name="T15" fmla="*/ 369 h 293"/>
                            <a:gd name="T16" fmla="+- 0 5353 5353"/>
                            <a:gd name="T17" fmla="*/ T16 w 197"/>
                            <a:gd name="T18" fmla="+- 0 389 96"/>
                            <a:gd name="T19" fmla="*/ 389 h 293"/>
                            <a:gd name="T20" fmla="+- 0 5372 5353"/>
                            <a:gd name="T21" fmla="*/ T20 w 197"/>
                            <a:gd name="T22" fmla="+- 0 389 96"/>
                            <a:gd name="T23" fmla="*/ 389 h 293"/>
                            <a:gd name="T24" fmla="+- 0 5372 5353"/>
                            <a:gd name="T25" fmla="*/ T24 w 197"/>
                            <a:gd name="T26" fmla="+- 0 369 96"/>
                            <a:gd name="T27" fmla="*/ 369 h 293"/>
                            <a:gd name="T28" fmla="+- 0 5372 5353"/>
                            <a:gd name="T29" fmla="*/ T28 w 197"/>
                            <a:gd name="T30" fmla="+- 0 115 96"/>
                            <a:gd name="T31" fmla="*/ 115 h 293"/>
                            <a:gd name="T32" fmla="+- 0 5372 5353"/>
                            <a:gd name="T33" fmla="*/ T32 w 197"/>
                            <a:gd name="T34" fmla="+- 0 96 96"/>
                            <a:gd name="T35" fmla="*/ 96 h 293"/>
                            <a:gd name="T36" fmla="+- 0 5549 5353"/>
                            <a:gd name="T37" fmla="*/ T36 w 197"/>
                            <a:gd name="T38" fmla="+- 0 96 96"/>
                            <a:gd name="T39" fmla="*/ 96 h 293"/>
                            <a:gd name="T40" fmla="+- 0 5530 5353"/>
                            <a:gd name="T41" fmla="*/ T40 w 197"/>
                            <a:gd name="T42" fmla="+- 0 96 96"/>
                            <a:gd name="T43" fmla="*/ 96 h 293"/>
                            <a:gd name="T44" fmla="+- 0 5372 5353"/>
                            <a:gd name="T45" fmla="*/ T44 w 197"/>
                            <a:gd name="T46" fmla="+- 0 96 96"/>
                            <a:gd name="T47" fmla="*/ 96 h 293"/>
                            <a:gd name="T48" fmla="+- 0 5372 5353"/>
                            <a:gd name="T49" fmla="*/ T48 w 197"/>
                            <a:gd name="T50" fmla="+- 0 115 96"/>
                            <a:gd name="T51" fmla="*/ 115 h 293"/>
                            <a:gd name="T52" fmla="+- 0 5530 5353"/>
                            <a:gd name="T53" fmla="*/ T52 w 197"/>
                            <a:gd name="T54" fmla="+- 0 115 96"/>
                            <a:gd name="T55" fmla="*/ 115 h 293"/>
                            <a:gd name="T56" fmla="+- 0 5530 5353"/>
                            <a:gd name="T57" fmla="*/ T56 w 197"/>
                            <a:gd name="T58" fmla="+- 0 369 96"/>
                            <a:gd name="T59" fmla="*/ 369 h 293"/>
                            <a:gd name="T60" fmla="+- 0 5372 5353"/>
                            <a:gd name="T61" fmla="*/ T60 w 197"/>
                            <a:gd name="T62" fmla="+- 0 369 96"/>
                            <a:gd name="T63" fmla="*/ 369 h 293"/>
                            <a:gd name="T64" fmla="+- 0 5372 5353"/>
                            <a:gd name="T65" fmla="*/ T64 w 197"/>
                            <a:gd name="T66" fmla="+- 0 389 96"/>
                            <a:gd name="T67" fmla="*/ 389 h 293"/>
                            <a:gd name="T68" fmla="+- 0 5530 5353"/>
                            <a:gd name="T69" fmla="*/ T68 w 197"/>
                            <a:gd name="T70" fmla="+- 0 389 96"/>
                            <a:gd name="T71" fmla="*/ 389 h 293"/>
                            <a:gd name="T72" fmla="+- 0 5549 5353"/>
                            <a:gd name="T73" fmla="*/ T72 w 197"/>
                            <a:gd name="T74" fmla="+- 0 389 96"/>
                            <a:gd name="T75" fmla="*/ 389 h 293"/>
                            <a:gd name="T76" fmla="+- 0 5549 5353"/>
                            <a:gd name="T77" fmla="*/ T76 w 197"/>
                            <a:gd name="T78" fmla="+- 0 369 96"/>
                            <a:gd name="T79" fmla="*/ 369 h 293"/>
                            <a:gd name="T80" fmla="+- 0 5549 5353"/>
                            <a:gd name="T81" fmla="*/ T80 w 197"/>
                            <a:gd name="T82" fmla="+- 0 115 96"/>
                            <a:gd name="T83" fmla="*/ 115 h 293"/>
                            <a:gd name="T84" fmla="+- 0 5549 5353"/>
                            <a:gd name="T85" fmla="*/ T84 w 197"/>
                            <a:gd name="T86" fmla="+- 0 96 96"/>
                            <a:gd name="T87" fmla="*/ 96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7" h="293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73"/>
                              </a:lnTo>
                              <a:lnTo>
                                <a:pt x="0" y="293"/>
                              </a:lnTo>
                              <a:lnTo>
                                <a:pt x="19" y="293"/>
                              </a:lnTo>
                              <a:lnTo>
                                <a:pt x="19" y="273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96" y="0"/>
                              </a:moveTo>
                              <a:lnTo>
                                <a:pt x="177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77" y="19"/>
                              </a:lnTo>
                              <a:lnTo>
                                <a:pt x="177" y="273"/>
                              </a:lnTo>
                              <a:lnTo>
                                <a:pt x="19" y="273"/>
                              </a:lnTo>
                              <a:lnTo>
                                <a:pt x="19" y="293"/>
                              </a:lnTo>
                              <a:lnTo>
                                <a:pt x="177" y="293"/>
                              </a:lnTo>
                              <a:lnTo>
                                <a:pt x="196" y="293"/>
                              </a:lnTo>
                              <a:lnTo>
                                <a:pt x="196" y="273"/>
                              </a:lnTo>
                              <a:lnTo>
                                <a:pt x="196" y="19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DE93" id="AutoShape 24" o:spid="_x0000_s1026" style="position:absolute;margin-left:267.65pt;margin-top:4.8pt;width:9.85pt;height:14.6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HHGAYAAM8ZAAAOAAAAZHJzL2Uyb0RvYy54bWysmW1v2zYQx98P2Hcg9HJDaj0/GHWKtV2G&#10;Ad1WoNoHYCQ5FiaLmqTESYd9991RZEK6vFoo5he2bJ1P//vxdCRPr988Hjv20IxTK/qdF7zyPdb0&#10;lajb/m7n/VneXOUem2be17wTfbPznprJe3P9/XevT8O2CcVBdHUzMnDST9vTsPMO8zxsN5upOjRH&#10;Pr0SQ9PDyb0Yj3yGr+Pdph75Cbwfu03o++nmJMZ6GEXVTBP8+n456V1L//t9U81/7PdTM7Nu54G2&#10;Wb6P8v0W3zfXr/n2buTDoa2UDP4NKo687eGiz67e85mz+7H9wtWxrUYxif38qhLHjdjv26qRMUA0&#10;gX8WzacDHxoZC8CZhmdM0//ntvr94ePI2nrnhTBSPT/CGP10Pwt5aRbGCOg0TFuw+zR8HDHEafgg&#10;qr8mOLGxzuCXCWzY7ek3UYMfDn4klMf9eMR/QrjsUbJ/embfPM6sgh+DMPGLxGMVnAry1E8SvPSG&#10;b/Wfq/tp/qUR0hF/+DDNy9DVcCTB10p9CcO8P3Ywij9eMZ8lURbCWxKpoX42C7TZDxtW+uzEgiI7&#10;twm1jXRVpKxIz00ibQJuwODAwuKLS8XaRilKIqciiH4Rjopit6JU29CKMm3yFUUw1hYjQlGhzVBR&#10;7lYU2LyDIHFQCkzaaOLkFNi8cdScoAITehmEhDAbe5QWLmEmdDRxC7Ox08JM9mWQEsJs+lHuFGay&#10;RxOnsNCGTyZ7aPIvQyrdbf5uYaEJnxZmw6eFmfzLkMj60ObvHsrQhE8OJZY5K/WJ8hCa/MuQSP7I&#10;5u9O/siETyZ/ZMMniUUm/zIikj+y+btLl8meql2RjT5J4sJ5T0Ym/TIiUj+y6btlmeQpWbENPkki&#10;LPVfVvnYZF/GROLHNnunrNjkTsqysZODGJvoy5hI+9hm75Zlcidl2dhpWSb6MiaSPrHZu5M+McGT&#10;SZ/Y4MlhhIE15saESPrEpk8IM9HTwmz0tDATf5kQaZ/Y/N31KzHhk/UrteGTQ5ma/MuUSPzU5u8W&#10;lprwaWE2fFqYyb9MidRPbf7uqSg14ZNTUWrDJ4cyNfmXKZH8mc3fLSwz4ZPCMhs+WVozk38J85Vz&#10;rZrZ/AlhJnxamA2fFmbyLzMi+TObvzvHMhM+mWO5DZ8Ulpv8y5xI/tzm7y4XuQmfLBe5DZ8WZvIv&#10;cyL5c5u/s+7nJnuz7sOW6U5vivhB75Oqx15tlOCIcdyd+3JvNogJ92QlEIOdVyn3LuACrHBXRRhD&#10;FGgs90sXjWFk0Ri2AMuG7uuucW0vzfX+74I5YJDmxSrvuA5Gc1jErhETqkBhabnKXIUKC7415riS&#10;QzHRulBxhSXN14WKKx80h3XLGjG4IpHm60KNVagwza/xjvM3en/e1X99VBMVKkyJa7zjXIfeYaJa&#10;Za5CheljlbkKFYr6GnOs1igmWzeqmQoVCuAa71jZ0DuUpVXmKlSoFob5csuqejBCj+y8OzZ6DLpj&#10;t/gfvh34jGVEH7ITNGigVcIO0DOCXgf+fhQPTSmkxYzVJFiQyfYaXOzldNebZlDNIRZtpc/pz0G6&#10;WmzA4aJfn9SfplEI6FdYLf0ZkKV96M/Fl9Ku2jgXzS5cU3m7oF9ZnZOoOjE1cgxeCGqRMEUY7F7O&#10;nwWj0uvc85mVPVz6pP7Ul5RXvBSJuuBKs0tDpsCsNbs0tErc5bFd6K62u5gEi79LUKC7aA6q5q/T&#10;AHIR70XZFX2+KeFHszM6ia6tb9quw5txGu9u33Uje+DY/ZYvdYNYZp2c6nuBf9P3D/4dWrPqvscm&#10;rexm/1MEYey/DYurmzTPruKbOLkqMj+/8oPibZH6cRG/v/kXa0IQbw9tXTf9h7ZvdGc9iNd1rlWP&#10;f+mJy946Vp0igflYxvUNQY7ivq/lvXRoeP2zOp552y3HG1uxhAxh608JQva7scW99MRvRf0E7e5R&#10;LE8V4CkIHBzE+NljJ3iisPOmv+/52His+7WHln0RxNi1mOWXOMmwdzeaZ27NM7yvwNXOmz1YreHh&#10;u3l5bHE/jO3dAa4USBa9wHb9vsV2uNS3qFJf4KmBjEA94cDHEuZ3afXyHOb6PwAAAP//AwBQSwME&#10;FAAGAAgAAAAhAA+QccTdAAAACAEAAA8AAABkcnMvZG93bnJldi54bWxMj8FqwzAQRO+F/oPYQm+N&#10;nBoF27UcSknJIVBomg9QpI1tIq2MJcfu31c9tcdhhpk39XZxlt1wDL0nCetVBgxJe9NTK+H09f5U&#10;AAtRkVHWE0r4xgDb5v6uVpXxM33i7RhblkooVEpCF+NQcR50h06FlR+Qknfxo1MxybHlZlRzKneW&#10;P2fZhjvVU1ro1IBvHerrcXISCtzt+jbb28NB78vTbCbU6w8pHx+W1xdgEZf4F4Zf/IQOTWI6+4lM&#10;YFaCyEWeohLKDbDkCyHSt7OEvCiBNzX/f6D5AQAA//8DAFBLAQItABQABgAIAAAAIQC2gziS/gAA&#10;AOEBAAATAAAAAAAAAAAAAAAAAAAAAABbQ29udGVudF9UeXBlc10ueG1sUEsBAi0AFAAGAAgAAAAh&#10;ADj9If/WAAAAlAEAAAsAAAAAAAAAAAAAAAAALwEAAF9yZWxzLy5yZWxzUEsBAi0AFAAGAAgAAAAh&#10;ADiC0ccYBgAAzxkAAA4AAAAAAAAAAAAAAAAALgIAAGRycy9lMm9Eb2MueG1sUEsBAi0AFAAGAAgA&#10;AAAhAA+QccTdAAAACAEAAA8AAAAAAAAAAAAAAAAAcggAAGRycy9kb3ducmV2LnhtbFBLBQYAAAAA&#10;BAAEAPMAAAB8CQAAAAA=&#10;" path="m19,l,,,19,,273r,20l19,293r,-20l19,19,19,xm196,l177,,19,r,19l177,19r,254l19,273r,20l177,293r19,l196,273r,-254l196,xe" fillcolor="black" stroked="f">
                <v:path arrowok="t" o:connecttype="custom" o:connectlocs="12065,60960;0,60960;0,73025;0,234315;0,247015;12065,247015;12065,234315;12065,73025;12065,60960;124460,60960;112395,60960;12065,60960;12065,73025;112395,73025;112395,234315;12065,234315;12065,247015;112395,247015;124460,247015;124460,234315;124460,73025;124460,609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>
                <wp:simplePos x="0" y="0"/>
                <wp:positionH relativeFrom="page">
                  <wp:posOffset>3014980</wp:posOffset>
                </wp:positionH>
                <wp:positionV relativeFrom="paragraph">
                  <wp:posOffset>66675</wp:posOffset>
                </wp:positionV>
                <wp:extent cx="114300" cy="17399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2DE" w:rsidRDefault="00125B0D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7.4pt;margin-top:5.25pt;width:9pt;height:13.7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yfhAIAABoFAAAOAAAAZHJzL2Uyb0RvYy54bWysVNtu2zAMfR+wfxD0nvoSr02MOkUXJ8OA&#10;3YB2H6DIcixMljRJid0N+/dRUpy268swzA8ybVJHPOShrm/GXqAjM5YrWeHsIsWISaoaLvcV/nq/&#10;nS0wso7IhgglWYUfmMU3q9evrgddslx1SjTMIACRthx0hTvndJkklnasJ/ZCaSbB2SrTEwefZp80&#10;hgyA3oskT9PLZFCm0UZRZi38raMTrwJ+2zLqPretZQ6JCkNuLqwmrDu/JqtrUu4N0R2npzTIP2TR&#10;Ey7h0DNUTRxBB8NfQPWcGmVV6y6o6hPVtpyywAHYZOkfbO46olngAsWx+lwm+/9g6afjF4N4U+H8&#10;CiNJeujRPRsdeqtGlM99fQZtSwi70xDoRvgPfQ5crf6g6DeLpFp3RO7ZrTFq6BhpIL/M70yebI04&#10;1oPsho+qgXPIwakANLam98WDciBAhz49nHvjc6H+yKyYp+Ch4Mqu5stl6F1CymmzNta9Y6pH3qiw&#10;gdYHcHL8YJ1PhpRTiD9Lqi0XIrRfSDQAaJ4t88hLCd54r4+zZr9bC4OOxCsoPIEaeJ6Geeia2C7G&#10;BVfUVs8dCFzwvsKL825S+jJtZBPOd4SLaEOOQvpTgTVkfbKikH4u0+VmsVkUsyK/3MyKtK5nt9t1&#10;MbvcZldv6nm9XtfZL08gK8qONw2TnsMk6qz4O9GcxivK8SzrZ1yflWQbnpclSZ6nEeoPrKZ3YBf0&#10;4SURxeHG3QgF8aLZqeYBlGJUHFi4YMDolPmB0QDDWmH7/UAMw0i8l6A2P9mTYSZjNxlEUthaYYdR&#10;NNcu3gAHbfi+A+SoZ6luQZEtD2p5zOKkYxjAkPzpsvAT/vQ7RD1eaavfAAAA//8DAFBLAwQUAAYA&#10;CAAAACEA/2Yn++AAAAAJAQAADwAAAGRycy9kb3ducmV2LnhtbEyPT0vDQBDF74LfYRnBm91YY2Nj&#10;NkUqHoRS6B8Eb9PsmASzsyW7TaOf3vGkxzfv8d5visXoOjVQH1rPBm4nCSjiytuWawP73cvNA6gQ&#10;kS12nsnAFwVYlJcXBebWn3lDwzbWSko45GigifGYax2qhhyGiT8Si/fhe4dRZF9r2+NZyl2np0ky&#10;0w5bloUGj7RsqPrcnpyB9W75vtL7FT6/upnN3oZ1+N6QMddX49MjqEhj/AvDL76gQylMB39iG1Rn&#10;IM1SQY9iJPegJJDOp3I4GLjL5qDLQv//oPwBAAD//wMAUEsBAi0AFAAGAAgAAAAhALaDOJL+AAAA&#10;4QEAABMAAAAAAAAAAAAAAAAAAAAAAFtDb250ZW50X1R5cGVzXS54bWxQSwECLQAUAAYACAAAACEA&#10;OP0h/9YAAACUAQAACwAAAAAAAAAAAAAAAAAvAQAAX3JlbHMvLnJlbHNQSwECLQAUAAYACAAAACEA&#10;cQjcn4QCAAAaBQAADgAAAAAAAAAAAAAAAAAuAgAAZHJzL2Uyb0RvYy54bWxQSwECLQAUAAYACAAA&#10;ACEA/2Yn++AAAAAJAQAADwAAAAAAAAAAAAAAAADeBAAAZHJzL2Rvd25yZXYueG1sUEsFBgAAAAAE&#10;AAQA8wAAAOsFAAAAAA==&#10;" filled="f" strokeweight=".96pt">
                <v:textbox inset="0,0,0,0">
                  <w:txbxContent>
                    <w:p w:rsidR="006F22DE" w:rsidRDefault="00125B0D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5B0D">
        <w:rPr>
          <w:b/>
        </w:rPr>
        <w:t>Pola</w:t>
      </w:r>
      <w:r w:rsidR="00125B0D">
        <w:rPr>
          <w:b/>
          <w:spacing w:val="-2"/>
        </w:rPr>
        <w:t xml:space="preserve"> </w:t>
      </w:r>
      <w:r w:rsidR="00125B0D">
        <w:rPr>
          <w:b/>
        </w:rPr>
        <w:t>wyboru</w:t>
      </w:r>
      <w:r w:rsidR="00125B0D">
        <w:rPr>
          <w:b/>
          <w:spacing w:val="-3"/>
        </w:rPr>
        <w:t xml:space="preserve"> </w:t>
      </w:r>
      <w:r w:rsidR="00125B0D">
        <w:rPr>
          <w:b/>
        </w:rPr>
        <w:t>należy zaznaczać</w:t>
      </w:r>
      <w:r w:rsidR="00125B0D">
        <w:rPr>
          <w:b/>
        </w:rPr>
        <w:tab/>
        <w:t>lub</w:t>
      </w:r>
      <w:r w:rsidR="00125B0D">
        <w:rPr>
          <w:b/>
          <w:spacing w:val="28"/>
        </w:rPr>
        <w:t xml:space="preserve"> </w:t>
      </w:r>
      <w:r w:rsidR="00125B0D">
        <w:rPr>
          <w:b/>
        </w:rPr>
        <w:t>X.</w:t>
      </w:r>
    </w:p>
    <w:p w:rsidR="006F22DE" w:rsidRDefault="006F22DE">
      <w:pPr>
        <w:pStyle w:val="Tekstpodstawowy"/>
        <w:rPr>
          <w:b/>
          <w:sz w:val="20"/>
        </w:rPr>
      </w:pPr>
    </w:p>
    <w:p w:rsidR="006F22DE" w:rsidRDefault="006F22DE">
      <w:pPr>
        <w:pStyle w:val="Tekstpodstawowy"/>
        <w:rPr>
          <w:b/>
          <w:sz w:val="20"/>
        </w:rPr>
      </w:pPr>
    </w:p>
    <w:p w:rsidR="006F22DE" w:rsidRDefault="006F22DE">
      <w:pPr>
        <w:pStyle w:val="Tekstpodstawowy"/>
        <w:spacing w:before="9"/>
        <w:rPr>
          <w:b/>
          <w:sz w:val="23"/>
        </w:rPr>
      </w:pPr>
    </w:p>
    <w:p w:rsidR="006F22DE" w:rsidRDefault="00125B0D">
      <w:pPr>
        <w:pStyle w:val="Nagwek1"/>
        <w:spacing w:before="92"/>
      </w:pPr>
      <w:r>
        <w:t>ORGAN,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SKŁADANY</w:t>
      </w:r>
      <w:r>
        <w:rPr>
          <w:spacing w:val="-3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</w:t>
      </w:r>
      <w:r>
        <w:rPr>
          <w:spacing w:val="-1"/>
        </w:rPr>
        <w:t xml:space="preserve"> </w:t>
      </w:r>
      <w:r>
        <w:t>DODATKU</w:t>
      </w:r>
    </w:p>
    <w:p w:rsidR="006F22DE" w:rsidRDefault="00125B0D">
      <w:pPr>
        <w:spacing w:before="20"/>
        <w:ind w:left="498"/>
      </w:pPr>
      <w:r>
        <w:rPr>
          <w:b/>
        </w:rPr>
        <w:t>OSŁONOWEGO</w:t>
      </w:r>
      <w:r>
        <w:rPr>
          <w:vertAlign w:val="superscript"/>
        </w:rPr>
        <w:t>1)</w:t>
      </w:r>
    </w:p>
    <w:p w:rsidR="006F22DE" w:rsidRDefault="003641BD" w:rsidP="003641BD">
      <w:pPr>
        <w:spacing w:before="106"/>
        <w:ind w:left="498"/>
        <w:jc w:val="center"/>
      </w:pPr>
      <w:r>
        <w:rPr>
          <w:b/>
        </w:rPr>
        <w:t>BURMISTRZ NYSY</w:t>
      </w:r>
    </w:p>
    <w:p w:rsidR="006F22DE" w:rsidRDefault="006F22DE">
      <w:pPr>
        <w:pStyle w:val="Tekstpodstawowy"/>
        <w:rPr>
          <w:sz w:val="24"/>
        </w:rPr>
      </w:pPr>
    </w:p>
    <w:p w:rsidR="006F22DE" w:rsidRDefault="00125B0D">
      <w:pPr>
        <w:pStyle w:val="Tekstpodstawowy"/>
        <w:spacing w:before="188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23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8"/>
        </w:rPr>
        <w:t xml:space="preserve"> </w:t>
      </w:r>
      <w:r w:rsidRPr="003641BD">
        <w:rPr>
          <w:b/>
          <w:u w:val="single"/>
        </w:rPr>
        <w:t>burmistrz</w:t>
      </w:r>
      <w:r>
        <w:rPr>
          <w:spacing w:val="20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19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22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20"/>
        </w:rPr>
        <w:t xml:space="preserve"> </w:t>
      </w:r>
      <w:r>
        <w:t>osoby</w:t>
      </w:r>
      <w:r>
        <w:rPr>
          <w:spacing w:val="-42"/>
        </w:rPr>
        <w:t xml:space="preserve"> </w:t>
      </w:r>
      <w:r>
        <w:t>fizycznej</w:t>
      </w:r>
      <w:r>
        <w:rPr>
          <w:spacing w:val="-1"/>
        </w:rPr>
        <w:t xml:space="preserve"> </w:t>
      </w:r>
      <w:r>
        <w:t>składającej wniosek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 dodatku</w:t>
      </w:r>
      <w:r>
        <w:rPr>
          <w:spacing w:val="-1"/>
        </w:rPr>
        <w:t xml:space="preserve"> </w:t>
      </w:r>
      <w:r>
        <w:t>osłonowego.</w:t>
      </w:r>
    </w:p>
    <w:p w:rsidR="006F22DE" w:rsidRDefault="006F22DE">
      <w:pPr>
        <w:pStyle w:val="Tekstpodstawowy"/>
        <w:rPr>
          <w:sz w:val="20"/>
        </w:rPr>
      </w:pPr>
    </w:p>
    <w:p w:rsidR="006F22DE" w:rsidRDefault="00125B0D">
      <w:pPr>
        <w:pStyle w:val="Nagwek1"/>
        <w:spacing w:before="157"/>
      </w:pPr>
      <w:r>
        <w:t>CZĘŚĆ</w:t>
      </w:r>
      <w:r>
        <w:rPr>
          <w:spacing w:val="-3"/>
        </w:rPr>
        <w:t xml:space="preserve"> </w:t>
      </w:r>
      <w:r>
        <w:t>I</w:t>
      </w:r>
    </w:p>
    <w:p w:rsidR="006F22DE" w:rsidRDefault="00125B0D">
      <w:pPr>
        <w:spacing w:before="106"/>
        <w:ind w:left="49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:rsidR="006F22DE" w:rsidRDefault="00125B0D">
      <w:pPr>
        <w:pStyle w:val="Nagwek1"/>
        <w:numPr>
          <w:ilvl w:val="0"/>
          <w:numId w:val="11"/>
        </w:numPr>
        <w:tabs>
          <w:tab w:val="left" w:pos="782"/>
        </w:tabs>
        <w:spacing w:before="110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1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</w:t>
      </w:r>
    </w:p>
    <w:p w:rsidR="006F22DE" w:rsidRDefault="006F22DE">
      <w:pPr>
        <w:pStyle w:val="Tekstpodstawowy"/>
        <w:spacing w:before="7"/>
        <w:rPr>
          <w:b/>
          <w:sz w:val="31"/>
        </w:rPr>
      </w:pPr>
    </w:p>
    <w:p w:rsidR="006F22DE" w:rsidRDefault="00125B0D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:rsidR="006F22DE" w:rsidRDefault="00125B0D">
      <w:pPr>
        <w:pStyle w:val="Akapitzlist"/>
        <w:numPr>
          <w:ilvl w:val="1"/>
          <w:numId w:val="11"/>
        </w:numPr>
        <w:tabs>
          <w:tab w:val="left" w:pos="833"/>
        </w:tabs>
        <w:spacing w:before="106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6F22DE" w:rsidRDefault="00125B0D">
      <w:pPr>
        <w:spacing w:before="24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6F22DE" w:rsidRDefault="00125B0D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Nazwisko</w:t>
      </w:r>
    </w:p>
    <w:p w:rsidR="006F22DE" w:rsidRDefault="00125B0D">
      <w:pPr>
        <w:spacing w:before="27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6F22DE" w:rsidRDefault="00125B0D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Obywatelstwo</w:t>
      </w:r>
    </w:p>
    <w:p w:rsidR="006F22DE" w:rsidRDefault="00125B0D">
      <w:pPr>
        <w:spacing w:before="28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6F22DE" w:rsidRDefault="00125B0D">
      <w:pPr>
        <w:pStyle w:val="Akapitzlist"/>
        <w:numPr>
          <w:ilvl w:val="1"/>
          <w:numId w:val="11"/>
        </w:numPr>
        <w:tabs>
          <w:tab w:val="left" w:pos="783"/>
        </w:tabs>
        <w:spacing w:before="103" w:after="27"/>
        <w:ind w:left="782"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F22DE">
        <w:trPr>
          <w:trHeight w:val="362"/>
        </w:trPr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</w:tr>
    </w:tbl>
    <w:p w:rsidR="006F22DE" w:rsidRDefault="006F22DE">
      <w:pPr>
        <w:pStyle w:val="Tekstpodstawowy"/>
        <w:spacing w:before="4"/>
        <w:rPr>
          <w:sz w:val="22"/>
        </w:rPr>
      </w:pPr>
    </w:p>
    <w:p w:rsidR="006F22DE" w:rsidRDefault="00125B0D">
      <w:pPr>
        <w:pStyle w:val="Akapitzlist"/>
        <w:numPr>
          <w:ilvl w:val="1"/>
          <w:numId w:val="11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:rsidR="006F22DE" w:rsidRDefault="00125B0D">
      <w:pPr>
        <w:spacing w:before="107"/>
        <w:ind w:left="49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106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</w:t>
      </w:r>
      <w:r>
        <w:rPr>
          <w:sz w:val="20"/>
        </w:rPr>
        <w:t>.</w:t>
      </w:r>
    </w:p>
    <w:p w:rsidR="006F22DE" w:rsidRDefault="006F22DE">
      <w:pPr>
        <w:rPr>
          <w:sz w:val="20"/>
        </w:rPr>
        <w:sectPr w:rsidR="006F22DE" w:rsidSect="00A60861">
          <w:headerReference w:type="default" r:id="rId7"/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:rsidR="006F22DE" w:rsidRDefault="006F22DE">
      <w:pPr>
        <w:pStyle w:val="Tekstpodstawowy"/>
        <w:spacing w:before="5"/>
        <w:rPr>
          <w:sz w:val="22"/>
        </w:rPr>
      </w:pPr>
    </w:p>
    <w:p w:rsidR="006F22DE" w:rsidRDefault="00125B0D">
      <w:pPr>
        <w:pStyle w:val="Nagwek1"/>
        <w:spacing w:before="91"/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ZAMIESZKANIA</w:t>
      </w:r>
    </w:p>
    <w:p w:rsidR="006F22DE" w:rsidRDefault="00125B0D">
      <w:pPr>
        <w:pStyle w:val="Akapitzlist"/>
        <w:numPr>
          <w:ilvl w:val="0"/>
          <w:numId w:val="10"/>
        </w:numPr>
        <w:tabs>
          <w:tab w:val="left" w:pos="782"/>
        </w:tabs>
        <w:spacing w:before="107"/>
        <w:rPr>
          <w:sz w:val="20"/>
        </w:rPr>
      </w:pPr>
      <w:r>
        <w:rPr>
          <w:sz w:val="20"/>
        </w:rPr>
        <w:t>Gmina/dzielnica</w:t>
      </w:r>
    </w:p>
    <w:p w:rsidR="006F22DE" w:rsidRDefault="00125B0D">
      <w:pPr>
        <w:spacing w:before="27"/>
        <w:ind w:left="498"/>
      </w:pPr>
      <w:r>
        <w:t>…………………………………………………………………………………………………………..</w:t>
      </w:r>
    </w:p>
    <w:p w:rsidR="006F22DE" w:rsidRDefault="00125B0D">
      <w:pPr>
        <w:spacing w:before="107"/>
        <w:ind w:left="498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</w:t>
      </w:r>
    </w:p>
    <w:p w:rsidR="006F22DE" w:rsidRDefault="002E42F0">
      <w:pPr>
        <w:spacing w:before="125"/>
        <w:ind w:left="108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73025</wp:posOffset>
                </wp:positionV>
                <wp:extent cx="306705" cy="273050"/>
                <wp:effectExtent l="0" t="0" r="0" b="0"/>
                <wp:wrapNone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73050"/>
                        </a:xfrm>
                        <a:custGeom>
                          <a:avLst/>
                          <a:gdLst>
                            <a:gd name="T0" fmla="+- 0 1901 1418"/>
                            <a:gd name="T1" fmla="*/ T0 w 483"/>
                            <a:gd name="T2" fmla="+- 0 115 115"/>
                            <a:gd name="T3" fmla="*/ 115 h 430"/>
                            <a:gd name="T4" fmla="+- 0 1891 1418"/>
                            <a:gd name="T5" fmla="*/ T4 w 483"/>
                            <a:gd name="T6" fmla="+- 0 115 115"/>
                            <a:gd name="T7" fmla="*/ 115 h 430"/>
                            <a:gd name="T8" fmla="+- 0 1891 1418"/>
                            <a:gd name="T9" fmla="*/ T8 w 483"/>
                            <a:gd name="T10" fmla="+- 0 125 115"/>
                            <a:gd name="T11" fmla="*/ 125 h 430"/>
                            <a:gd name="T12" fmla="+- 0 1891 1418"/>
                            <a:gd name="T13" fmla="*/ T12 w 483"/>
                            <a:gd name="T14" fmla="+- 0 535 115"/>
                            <a:gd name="T15" fmla="*/ 535 h 430"/>
                            <a:gd name="T16" fmla="+- 0 1663 1418"/>
                            <a:gd name="T17" fmla="*/ T16 w 483"/>
                            <a:gd name="T18" fmla="+- 0 535 115"/>
                            <a:gd name="T19" fmla="*/ 535 h 430"/>
                            <a:gd name="T20" fmla="+- 0 1663 1418"/>
                            <a:gd name="T21" fmla="*/ T20 w 483"/>
                            <a:gd name="T22" fmla="+- 0 125 115"/>
                            <a:gd name="T23" fmla="*/ 125 h 430"/>
                            <a:gd name="T24" fmla="+- 0 1891 1418"/>
                            <a:gd name="T25" fmla="*/ T24 w 483"/>
                            <a:gd name="T26" fmla="+- 0 125 115"/>
                            <a:gd name="T27" fmla="*/ 125 h 430"/>
                            <a:gd name="T28" fmla="+- 0 1891 1418"/>
                            <a:gd name="T29" fmla="*/ T28 w 483"/>
                            <a:gd name="T30" fmla="+- 0 115 115"/>
                            <a:gd name="T31" fmla="*/ 115 h 430"/>
                            <a:gd name="T32" fmla="+- 0 1663 1418"/>
                            <a:gd name="T33" fmla="*/ T32 w 483"/>
                            <a:gd name="T34" fmla="+- 0 115 115"/>
                            <a:gd name="T35" fmla="*/ 115 h 430"/>
                            <a:gd name="T36" fmla="+- 0 1654 1418"/>
                            <a:gd name="T37" fmla="*/ T36 w 483"/>
                            <a:gd name="T38" fmla="+- 0 115 115"/>
                            <a:gd name="T39" fmla="*/ 115 h 430"/>
                            <a:gd name="T40" fmla="+- 0 1654 1418"/>
                            <a:gd name="T41" fmla="*/ T40 w 483"/>
                            <a:gd name="T42" fmla="+- 0 125 115"/>
                            <a:gd name="T43" fmla="*/ 125 h 430"/>
                            <a:gd name="T44" fmla="+- 0 1654 1418"/>
                            <a:gd name="T45" fmla="*/ T44 w 483"/>
                            <a:gd name="T46" fmla="+- 0 535 115"/>
                            <a:gd name="T47" fmla="*/ 535 h 430"/>
                            <a:gd name="T48" fmla="+- 0 1428 1418"/>
                            <a:gd name="T49" fmla="*/ T48 w 483"/>
                            <a:gd name="T50" fmla="+- 0 535 115"/>
                            <a:gd name="T51" fmla="*/ 535 h 430"/>
                            <a:gd name="T52" fmla="+- 0 1428 1418"/>
                            <a:gd name="T53" fmla="*/ T52 w 483"/>
                            <a:gd name="T54" fmla="+- 0 125 115"/>
                            <a:gd name="T55" fmla="*/ 125 h 430"/>
                            <a:gd name="T56" fmla="+- 0 1654 1418"/>
                            <a:gd name="T57" fmla="*/ T56 w 483"/>
                            <a:gd name="T58" fmla="+- 0 125 115"/>
                            <a:gd name="T59" fmla="*/ 125 h 430"/>
                            <a:gd name="T60" fmla="+- 0 1654 1418"/>
                            <a:gd name="T61" fmla="*/ T60 w 483"/>
                            <a:gd name="T62" fmla="+- 0 115 115"/>
                            <a:gd name="T63" fmla="*/ 115 h 430"/>
                            <a:gd name="T64" fmla="+- 0 1428 1418"/>
                            <a:gd name="T65" fmla="*/ T64 w 483"/>
                            <a:gd name="T66" fmla="+- 0 115 115"/>
                            <a:gd name="T67" fmla="*/ 115 h 430"/>
                            <a:gd name="T68" fmla="+- 0 1418 1418"/>
                            <a:gd name="T69" fmla="*/ T68 w 483"/>
                            <a:gd name="T70" fmla="+- 0 115 115"/>
                            <a:gd name="T71" fmla="*/ 115 h 430"/>
                            <a:gd name="T72" fmla="+- 0 1418 1418"/>
                            <a:gd name="T73" fmla="*/ T72 w 483"/>
                            <a:gd name="T74" fmla="+- 0 125 115"/>
                            <a:gd name="T75" fmla="*/ 125 h 430"/>
                            <a:gd name="T76" fmla="+- 0 1418 1418"/>
                            <a:gd name="T77" fmla="*/ T76 w 483"/>
                            <a:gd name="T78" fmla="+- 0 535 115"/>
                            <a:gd name="T79" fmla="*/ 535 h 430"/>
                            <a:gd name="T80" fmla="+- 0 1418 1418"/>
                            <a:gd name="T81" fmla="*/ T80 w 483"/>
                            <a:gd name="T82" fmla="+- 0 545 115"/>
                            <a:gd name="T83" fmla="*/ 545 h 430"/>
                            <a:gd name="T84" fmla="+- 0 1428 1418"/>
                            <a:gd name="T85" fmla="*/ T84 w 483"/>
                            <a:gd name="T86" fmla="+- 0 545 115"/>
                            <a:gd name="T87" fmla="*/ 545 h 430"/>
                            <a:gd name="T88" fmla="+- 0 1901 1418"/>
                            <a:gd name="T89" fmla="*/ T88 w 483"/>
                            <a:gd name="T90" fmla="+- 0 545 115"/>
                            <a:gd name="T91" fmla="*/ 545 h 430"/>
                            <a:gd name="T92" fmla="+- 0 1901 1418"/>
                            <a:gd name="T93" fmla="*/ T92 w 483"/>
                            <a:gd name="T94" fmla="+- 0 535 115"/>
                            <a:gd name="T95" fmla="*/ 535 h 430"/>
                            <a:gd name="T96" fmla="+- 0 1901 1418"/>
                            <a:gd name="T97" fmla="*/ T96 w 483"/>
                            <a:gd name="T98" fmla="+- 0 125 115"/>
                            <a:gd name="T99" fmla="*/ 125 h 430"/>
                            <a:gd name="T100" fmla="+- 0 1901 1418"/>
                            <a:gd name="T101" fmla="*/ T100 w 483"/>
                            <a:gd name="T102" fmla="+- 0 115 115"/>
                            <a:gd name="T103" fmla="*/ 115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83" h="430">
                              <a:moveTo>
                                <a:pt x="483" y="0"/>
                              </a:moveTo>
                              <a:lnTo>
                                <a:pt x="473" y="0"/>
                              </a:lnTo>
                              <a:lnTo>
                                <a:pt x="473" y="10"/>
                              </a:lnTo>
                              <a:lnTo>
                                <a:pt x="473" y="420"/>
                              </a:lnTo>
                              <a:lnTo>
                                <a:pt x="245" y="420"/>
                              </a:lnTo>
                              <a:lnTo>
                                <a:pt x="245" y="10"/>
                              </a:lnTo>
                              <a:lnTo>
                                <a:pt x="473" y="10"/>
                              </a:lnTo>
                              <a:lnTo>
                                <a:pt x="473" y="0"/>
                              </a:lnTo>
                              <a:lnTo>
                                <a:pt x="245" y="0"/>
                              </a:lnTo>
                              <a:lnTo>
                                <a:pt x="236" y="0"/>
                              </a:lnTo>
                              <a:lnTo>
                                <a:pt x="236" y="10"/>
                              </a:lnTo>
                              <a:lnTo>
                                <a:pt x="236" y="420"/>
                              </a:lnTo>
                              <a:lnTo>
                                <a:pt x="10" y="420"/>
                              </a:lnTo>
                              <a:lnTo>
                                <a:pt x="10" y="10"/>
                              </a:lnTo>
                              <a:lnTo>
                                <a:pt x="236" y="10"/>
                              </a:lnTo>
                              <a:lnTo>
                                <a:pt x="23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0"/>
                              </a:lnTo>
                              <a:lnTo>
                                <a:pt x="0" y="430"/>
                              </a:lnTo>
                              <a:lnTo>
                                <a:pt x="10" y="430"/>
                              </a:lnTo>
                              <a:lnTo>
                                <a:pt x="483" y="430"/>
                              </a:lnTo>
                              <a:lnTo>
                                <a:pt x="483" y="420"/>
                              </a:lnTo>
                              <a:lnTo>
                                <a:pt x="483" y="10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BA4D7" id="Freeform 22" o:spid="_x0000_s1026" style="position:absolute;margin-left:70.9pt;margin-top:5.75pt;width:24.15pt;height:2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1NmgYAAK0dAAAOAAAAZHJzL2Uyb0RvYy54bWysWV2PnDYUfa/U/2Dx2GozGMzXKJOoSbpV&#10;pbSNFPcHsMDsoDJAgd3ZtOp/770Gb4zLzVhR92GGWR8u557ja/zx8vXTuWGP1TDWXXvw+AvfY1Vb&#10;dGXd3h+83+XtTeqxccrbMm+6tjp4n6rRe/3q229eXvp9FXSnrimrgUGQdtxf+oN3mqZ+v9uNxak6&#10;5+OLrq9aaDx2wzmf4OdwvyuH/ALRz80u8P14d+mGsh+6ohpH+O+7udF7peIfj1Ux/XY8jtXEmoMH&#10;3Cb1OajPO/zcvXqZ7++HvD/VxUIj/woW57xu4aHPod7lU84ehvo/oc51MXRjd5xeFN151x2PdVGp&#10;HCAb7lvZfDzlfaVyAXHG/lmm8f8LW/z6+GFgdXnwgthjbX4Gj26HqkLFWRCgPpd+3APsY/9hwAzH&#10;/n1X/DFCw27Vgj9GwLC7yy9dCWHyh6lTmjwdhzPeCdmyJyX9p2fpq6eJFfDP0I8TP/JYAU1BEvqR&#10;smaX7/XNxcM4/VR1KlD++H6cZudKuFK6lwt5CS4fzw2Y+P0N8xnPfM644Oni9DOMa9h3OyZ9dmEi&#10;DW1MoDFzKB4xziMbFGoQBIJmdmIi1P3q+WlCg+ZIabZNCgSYuSMpsU0KbDLz2yaVaNCXSEFpmpEo&#10;UpmGIal0mxS3VA82peKm6Bwwm1pxS3aKFzeVlzwgmK2lj8JtZqbyiNlmZmkfx+F23zLllzwmmK31&#10;p5iZ8pPMAkt/illgOiADqt9bDmy7GZj6k24Ga/055WZgOiADovPjIGX2WYKZqT/NbK0/zcx0QAZE&#10;BUDNr5ht12Vo6k+OFqGlP+VmaDogQ6ICQssBgpmpP83M0j+OxGYFhKYDMiQqILQcIJiZ+pPMhKU/&#10;xUyYDkhBVICwHNjuZ8LUn+xnwtKfZGY6IAVRAWLtADFqCFN/ctQQlv4COvfWu1KYDkhBVAC8ss0K&#10;IJhFpv4ks8jSn2IWmQ7IiKiAyHJg283I1J90M1rrzyk3I9MBGREVEFkOEMxM/Ulm8Vp/kllsOiBj&#10;ogJiy4Ht2oxN/cnajC39KTdj0wEZExUQWw4QzEz9aWaW/jBR3KyA2HRAxkQFJJYD28wSU3+SWWLp&#10;TzFLTAdkQlRAYjmw3c8SU3+ynyWW/iQz0wGZEBWQrB0gRo3E1J8cNVJLf4pZajogU6IC0rUDkdic&#10;OcKqYRn1YHqMmM2ZY2rpT1VAajogU6IC0rUDFDNTf5rZWn9yvZSaDsiUqIBs7QDBLDP1J5lla/1J&#10;ZpnpgMyICsjWDhD9LDP1J/tZttafZmY6IDOiAjLLge3azEz9ydrk/toAkhr3TQ8k3EcsUnzLhe0x&#10;jfumCatBDdbw93qVnp/0wr14apeVO1yxHHeLfLVZ0HcjbhJIoAdbAVKtySEEoHCZT4DBNQQnuDa/&#10;CgYhEQyLURc0rjIVXC38rwbnYLmCZ07RcT2GcFhLuZDBRZKCu2UaLKnCqsMlOi4nMHrolirO8RXc&#10;LVWceCMcJs0uZMSSKsxkneBLqjC9dIHjvBHJwJzPCb6kGrmlijMsjA6zI5foOO1RcLdUcS6CcJhH&#10;uETHCYKCu6WaLKnCG9clOr5KMfq8eXa1PPD9puBuqeJLB+HwwnAhg28CBXdLNVtShaHVJboaMjE8&#10;DnbGDXPSy2g2wI6zvdc8eAz2mu/wnnzf5xMOgvqSXQ4e7jyyE3zDHgL+/9w9VrJTiAnHQtUOD9Zb&#10;op/bm3aFW6zWON2qv/s52oKCLbs5Cd2sv9cwAVtLX8IFS6G64hwf6whz43YFFcLr3JBX66C/Zz2C&#10;BXWFmIZdkwPC4DMdYY4PdYR9WY6F2ZdBM3sXzBVObjIsqHlfHepNW6O/Z4sW5sv2OwnT5eSMu1IB&#10;Ot6VTDXMFq1ourGaKwzHBjWBeR4kcGwxDj7GrqnL27ppcHAYh/u7t83AHnM821J/S6WuYI2aOLUd&#10;3qYLGW+Hk5dlHMIzGHVW9XfGA+G/CbKb2zhNbsStiG6yxE9vfJ69yWJfZOLd7T84RnGxP9VlWbXv&#10;67bS52ZcuJ1LLSd484mXOjnDUTCLYHaj8vqKJIfuoS0hu3x/qvLyx+V6yutmvt6tGSuRIW39rYRQ&#10;x1l4gjUfed115Sc4zRq6+cwQzjjh4tQNf3nsAueFB2/88yEfKo81P7dwIJdxgVuQk/ohogQ6DRvM&#10;ljuzJW8LCHXwJg/mvnj5dpoPJR/6ob4/wZO40qLtfoBTtGONp12K38xq+QFngiqD5fwSDx3N3wr1&#10;+ZT11b8AAAD//wMAUEsDBBQABgAIAAAAIQAlnOTl3QAAAAkBAAAPAAAAZHJzL2Rvd25yZXYueG1s&#10;TI/BTsMwEETvSPyDtUjcqOPStBDiVBUSF24tBYnbJl6SiHgdYjcJf497KrcZzWj2bb6dbSdGGnzr&#10;WINaJCCIK2darjUc317uHkD4gGywc0wafsnDtri+yjEzbuI9jYdQizjCPkMNTQh9JqWvGrLoF64n&#10;jtmXGyyGaIdamgGnOG47uUyStbTYcrzQYE/PDVXfh5PVMJX4/no/Ho3cqOW0/th9/myo1/r2Zt49&#10;gQg0h0sZzvgRHYrIVLoTGy+66FcqoocoVAriXHhMFIhSQ7pKQRa5/P9B8QcAAP//AwBQSwECLQAU&#10;AAYACAAAACEAtoM4kv4AAADhAQAAEwAAAAAAAAAAAAAAAAAAAAAAW0NvbnRlbnRfVHlwZXNdLnht&#10;bFBLAQItABQABgAIAAAAIQA4/SH/1gAAAJQBAAALAAAAAAAAAAAAAAAAAC8BAABfcmVscy8ucmVs&#10;c1BLAQItABQABgAIAAAAIQCMDk1NmgYAAK0dAAAOAAAAAAAAAAAAAAAAAC4CAABkcnMvZTJvRG9j&#10;LnhtbFBLAQItABQABgAIAAAAIQAlnOTl3QAAAAkBAAAPAAAAAAAAAAAAAAAAAPQIAABkcnMvZG93&#10;bnJldi54bWxQSwUGAAAAAAQABADzAAAA/gkAAAAA&#10;" path="m483,l473,r,10l473,420r-228,l245,10r228,l473,,245,r-9,l236,10r,410l10,420,10,10r226,l236,,10,,,,,10,,420r,10l10,430r473,l483,420r,-410l483,xe" fillcolor="black" stroked="f">
                <v:path arrowok="t" o:connecttype="custom" o:connectlocs="306705,73025;300355,73025;300355,79375;300355,339725;155575,339725;155575,79375;300355,79375;300355,73025;155575,73025;149860,73025;149860,79375;149860,339725;6350,339725;6350,79375;149860,79375;149860,73025;6350,73025;0,73025;0,79375;0,339725;0,346075;6350,346075;306705,346075;306705,339725;306705,79375;306705,7302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73025</wp:posOffset>
                </wp:positionV>
                <wp:extent cx="467995" cy="273050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6F22DE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:rsidR="006F22DE" w:rsidRDefault="006F22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:rsidR="006F22DE" w:rsidRDefault="006F22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:rsidR="006F22DE" w:rsidRDefault="006F22D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2DE" w:rsidRDefault="006F22D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08.7pt;margin-top:5.75pt;width:36.85pt;height:2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WTsg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qMZRoK0UKMHNhh0KwcUhTY/fadTcLvvwNEMsA91dlx1dyfpV42EXNdE7NiNUrKvGSkhPnfTP7k6&#10;4mgLsu0/yBLeIXsjHdBQqdYmD9KBAB3q9HisjY2FwmY8XyQJhEjhKFpcBjNXO5+k0+VOafOOyRZZ&#10;I8MKSu/AyeFOG6ABrpOLfUvIgjeNK38jzjbAcdyBp+GqPbNBuGr+SIJks9wsYy+O5hsvDvLcuynW&#10;sTcvwsUsv8zX6zz8ad8N47TmZcmEfWZSVhj/WeWeND5q4qgtLRteWjgbkla77bpR6EBA2YX7bLEg&#10;+BM3/zwMdwxcXlAKozi4jRKvmC8XXlzEMy9ZBEsvCJPbZB7ESZwX55TuuGD/Tgn1GU5mIDtH57fc&#10;Ave95kbSlhuYHQ1vM7w8OpHUKnAjSldaQ3gz2iepsOE/pwIyNhXa6dVKdBSrGbaDa41jG2xl+QgC&#10;VhIEBiqFuQdGLdV3jHqYIRnW3/ZEMYya9wKawA6cyVCTsZ0MIihczbDBaDTXZhxM+07xXQ3IY5sJ&#10;eQONUnEnYttRYxTAwC5gLjguTzPMDp7TtfN6nrSrXwAAAP//AwBQSwMEFAAGAAgAAAAhAJAbfWbf&#10;AAAACQEAAA8AAABkcnMvZG93bnJldi54bWxMj8FOwzAQRO9I/IO1SNyo46gpNMSpKgQnpIo0HDg6&#10;sZtYjdchdtvw92xPcFzN08zbYjO7gZ3NFKxHCWKRADPYem2xk/BZvz08AQtRoVaDRyPhxwTYlLc3&#10;hcq1v2BlzvvYMSrBkCsJfYxjznloe+NUWPjRIGUHPzkV6Zw6rid1oXI38DRJVtwpi7TQq9G89KY9&#10;7k9OwvYLq1f7vWs+qkNl63qd4PvqKOX93bx9BhbNHP9guOqTOpTk1PgT6sAGCal4XBJKgciAEZCu&#10;hQDWSMiWGfCy4P8/KH8BAAD//wMAUEsBAi0AFAAGAAgAAAAhALaDOJL+AAAA4QEAABMAAAAAAAAA&#10;AAAAAAAAAAAAAFtDb250ZW50X1R5cGVzXS54bWxQSwECLQAUAAYACAAAACEAOP0h/9YAAACUAQAA&#10;CwAAAAAAAAAAAAAAAAAvAQAAX3JlbHMvLnJlbHNQSwECLQAUAAYACAAAACEAKmJVk7ICAACxBQAA&#10;DgAAAAAAAAAAAAAAAAAuAgAAZHJzL2Uyb0RvYy54bWxQSwECLQAUAAYACAAAACEAkBt9Z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6F22DE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:rsidR="006F22DE" w:rsidRDefault="006F22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:rsidR="006F22DE" w:rsidRDefault="006F22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:rsidR="006F22DE" w:rsidRDefault="006F22D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F22DE" w:rsidRDefault="006F22D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B0D">
        <w:rPr>
          <w:w w:val="99"/>
          <w:sz w:val="20"/>
        </w:rPr>
        <w:t>-</w:t>
      </w:r>
    </w:p>
    <w:p w:rsidR="006F22DE" w:rsidRDefault="006F22DE">
      <w:pPr>
        <w:pStyle w:val="Tekstpodstawowy"/>
        <w:rPr>
          <w:sz w:val="22"/>
        </w:rPr>
      </w:pPr>
    </w:p>
    <w:p w:rsidR="006F22DE" w:rsidRDefault="00125B0D">
      <w:pPr>
        <w:pStyle w:val="Akapitzlist"/>
        <w:numPr>
          <w:ilvl w:val="0"/>
          <w:numId w:val="10"/>
        </w:numPr>
        <w:tabs>
          <w:tab w:val="left" w:pos="782"/>
        </w:tabs>
        <w:spacing w:before="138"/>
        <w:rPr>
          <w:sz w:val="20"/>
        </w:rPr>
      </w:pPr>
      <w:r>
        <w:rPr>
          <w:sz w:val="20"/>
        </w:rPr>
        <w:t>Miejscowość</w:t>
      </w:r>
    </w:p>
    <w:p w:rsidR="006F22DE" w:rsidRDefault="00125B0D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0"/>
          <w:numId w:val="10"/>
        </w:numPr>
        <w:tabs>
          <w:tab w:val="left" w:pos="782"/>
        </w:tabs>
        <w:spacing w:before="109"/>
        <w:rPr>
          <w:sz w:val="20"/>
        </w:rPr>
      </w:pPr>
      <w:r>
        <w:rPr>
          <w:sz w:val="20"/>
        </w:rPr>
        <w:t>Ulica</w:t>
      </w:r>
    </w:p>
    <w:p w:rsidR="006F22DE" w:rsidRDefault="00125B0D">
      <w:pPr>
        <w:pStyle w:val="Nagwek2"/>
        <w:spacing w:before="25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0"/>
          <w:numId w:val="10"/>
        </w:numPr>
        <w:tabs>
          <w:tab w:val="left" w:pos="782"/>
          <w:tab w:val="left" w:pos="2622"/>
          <w:tab w:val="left" w:pos="4746"/>
          <w:tab w:val="left" w:pos="6765"/>
        </w:tabs>
        <w:spacing w:before="108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 telefonu</w:t>
      </w:r>
      <w:r>
        <w:rPr>
          <w:sz w:val="20"/>
          <w:vertAlign w:val="superscript"/>
        </w:rPr>
        <w:t>3)</w:t>
      </w:r>
      <w:r>
        <w:rPr>
          <w:sz w:val="20"/>
        </w:rPr>
        <w:tab/>
        <w:t>07.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poczty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3)</w:t>
      </w:r>
    </w:p>
    <w:p w:rsidR="006F22DE" w:rsidRDefault="00125B0D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nieobowiązkowe. Na</w:t>
      </w:r>
      <w:r>
        <w:rPr>
          <w:spacing w:val="-5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przesłana</w:t>
      </w:r>
      <w:r>
        <w:rPr>
          <w:spacing w:val="-3"/>
        </w:rPr>
        <w:t xml:space="preserve"> </w:t>
      </w: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:rsidR="006F22DE" w:rsidRDefault="006F22DE">
      <w:pPr>
        <w:pStyle w:val="Tekstpodstawowy"/>
        <w:spacing w:before="3"/>
        <w:rPr>
          <w:sz w:val="20"/>
        </w:rPr>
      </w:pPr>
    </w:p>
    <w:p w:rsidR="006F22DE" w:rsidRDefault="00125B0D">
      <w:pPr>
        <w:pStyle w:val="Nagwek1"/>
        <w:spacing w:line="268" w:lineRule="auto"/>
        <w:rPr>
          <w:b w:val="0"/>
        </w:rPr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4"/>
        </w:rPr>
        <w:t xml:space="preserve"> </w:t>
      </w:r>
      <w:r>
        <w:t>PŁATNICZEGO,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3"/>
        </w:rPr>
        <w:t xml:space="preserve"> </w:t>
      </w:r>
      <w:r>
        <w:t>PRZEKAZANA</w:t>
      </w:r>
      <w:r>
        <w:rPr>
          <w:spacing w:val="23"/>
        </w:rPr>
        <w:t xml:space="preserve"> </w:t>
      </w:r>
      <w:r>
        <w:t>KWOTA</w:t>
      </w:r>
      <w:r>
        <w:rPr>
          <w:spacing w:val="-5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b w:val="0"/>
          <w:vertAlign w:val="superscript"/>
        </w:rPr>
        <w:t>4)</w:t>
      </w:r>
    </w:p>
    <w:p w:rsidR="006F22DE" w:rsidRDefault="00125B0D">
      <w:pPr>
        <w:pStyle w:val="Akapitzlist"/>
        <w:numPr>
          <w:ilvl w:val="0"/>
          <w:numId w:val="9"/>
        </w:numPr>
        <w:tabs>
          <w:tab w:val="left" w:pos="856"/>
        </w:tabs>
        <w:spacing w:before="76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tbl>
      <w:tblPr>
        <w:tblStyle w:val="TableGrid"/>
        <w:tblW w:w="9306" w:type="dxa"/>
        <w:tblInd w:w="53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90"/>
        <w:gridCol w:w="268"/>
        <w:gridCol w:w="268"/>
        <w:gridCol w:w="268"/>
        <w:gridCol w:w="268"/>
        <w:gridCol w:w="388"/>
        <w:gridCol w:w="268"/>
        <w:gridCol w:w="268"/>
        <w:gridCol w:w="268"/>
        <w:gridCol w:w="268"/>
      </w:tblGrid>
      <w:tr w:rsidR="00B22B3A" w:rsidRPr="00F13029" w:rsidTr="001A2FAB">
        <w:trPr>
          <w:trHeight w:val="454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B22B3A" w:rsidRDefault="00B22B3A" w:rsidP="00B22B3A">
            <w:pPr>
              <w:pStyle w:val="Akapitzlist"/>
              <w:numPr>
                <w:ilvl w:val="0"/>
                <w:numId w:val="9"/>
              </w:num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>-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-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2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ind w:left="3"/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3A" w:rsidRPr="00F13029" w:rsidRDefault="00B22B3A" w:rsidP="00EC7AC3">
            <w:pPr>
              <w:rPr>
                <w:sz w:val="32"/>
                <w:szCs w:val="32"/>
              </w:rPr>
            </w:pPr>
            <w:r w:rsidRPr="00F1302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6F22DE" w:rsidRDefault="006F22DE">
      <w:pPr>
        <w:pStyle w:val="Tekstpodstawowy"/>
        <w:spacing w:before="4"/>
        <w:rPr>
          <w:sz w:val="7"/>
        </w:rPr>
      </w:pPr>
    </w:p>
    <w:p w:rsidR="006F22DE" w:rsidRDefault="00125B0D">
      <w:pPr>
        <w:pStyle w:val="Akapitzlist"/>
        <w:numPr>
          <w:ilvl w:val="0"/>
          <w:numId w:val="9"/>
        </w:numPr>
        <w:tabs>
          <w:tab w:val="left" w:pos="782"/>
        </w:tabs>
        <w:spacing w:before="91"/>
        <w:ind w:left="781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:rsidR="006F22DE" w:rsidRDefault="00125B0D">
      <w:pPr>
        <w:spacing w:before="116"/>
        <w:ind w:left="49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 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7"/>
        </w:rPr>
        <w:t xml:space="preserve"> </w:t>
      </w:r>
      <w:r>
        <w:t>płatniczy.</w:t>
      </w:r>
    </w:p>
    <w:p w:rsidR="006F22DE" w:rsidRDefault="006F22DE">
      <w:pPr>
        <w:pStyle w:val="Tekstpodstawowy"/>
        <w:spacing w:before="4"/>
        <w:rPr>
          <w:sz w:val="20"/>
        </w:rPr>
      </w:pPr>
    </w:p>
    <w:p w:rsidR="006F22DE" w:rsidRDefault="00125B0D">
      <w:pPr>
        <w:pStyle w:val="Nagwek1"/>
        <w:numPr>
          <w:ilvl w:val="0"/>
          <w:numId w:val="11"/>
        </w:numPr>
        <w:tabs>
          <w:tab w:val="left" w:pos="499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1"/>
        </w:rPr>
        <w:t xml:space="preserve"> </w:t>
      </w:r>
      <w:r>
        <w:t>Gospodarstwo</w:t>
      </w:r>
      <w:r>
        <w:rPr>
          <w:spacing w:val="-10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>wnioskodawcy</w:t>
      </w:r>
      <w:r>
        <w:rPr>
          <w:spacing w:val="-52"/>
        </w:rPr>
        <w:t xml:space="preserve"> </w:t>
      </w:r>
      <w:r>
        <w:t>jest:</w:t>
      </w:r>
    </w:p>
    <w:p w:rsidR="006F22DE" w:rsidRDefault="006F22DE">
      <w:pPr>
        <w:pStyle w:val="Tekstpodstawowy"/>
        <w:spacing w:before="2"/>
        <w:rPr>
          <w:b/>
          <w:sz w:val="16"/>
        </w:rPr>
      </w:pPr>
    </w:p>
    <w:p w:rsidR="006F22DE" w:rsidRDefault="002E42F0">
      <w:pPr>
        <w:pStyle w:val="Nagwek2"/>
        <w:tabs>
          <w:tab w:val="left" w:pos="3341"/>
        </w:tabs>
        <w:spacing w:before="92"/>
        <w:ind w:left="100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621DF" id="Rectangle 19" o:spid="_x0000_s1026" style="position:absolute;margin-left:70.9pt;margin-top:4.45pt;width:15.95pt;height:17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CRhAIAABUFAAAOAAAAZHJzL2Uyb0RvYy54bWysVF1v2yAUfZ+0/4B4T/1RJ02sOlUVJ9Ok&#10;bqvW7QcQwDEaBgYkTlftv++CkyxZX6ZpfsDAvfdwz+Vcbu/2nUQ7bp3QqsLZVYoRV1QzoTYV/vpl&#10;NZpi5DxRjEiteIWfucN387dvbntT8ly3WjJuEYAoV/amwq33pkwSR1veEXelDVdgbLTtiIel3STM&#10;kh7QO5nkaTpJem2ZsZpy52C3Hox4HvGbhlP/qWkc90hWGHLzcbRxXIcxmd+ScmOJaQU9pEH+IYuO&#10;CAWHnqBq4gnaWvEKqhPUaqcbf0V1l+imEZRHDsAmS/9g89QSwyMXKI4zpzK5/wdLP+4eLRKswvk1&#10;Rop0cEefoWpEbSRH2SwUqDeuBL8n82gDRWceNP3mkNKLFtz4vbW6bzlhkFYW/JOLgLBwEIrW/QfN&#10;AJ5svY612je2C4BQBbSPV/J8uhK+94jCZp7m48kYIwqmPJulN+N4AimPwcY6/47rDoVJhS3kHsHJ&#10;7sH5kAwpjy7hLKVXQsp461KhvsKT63EaA5yWggVj5Gg364W0aEeCbuJ3OPfCLSDXxLWDXzQFN1J2&#10;woOspegqPD1FkzJUaalYdPFEyGEOKUoVooA0JH2YDfJ5maWz5XQ5LUZFPlmOirSuR/erRTGarLKb&#10;cX1dLxZ19jMQyIqyFYxxFTgcpZwVfyeVQ1MNIjyJ+YKrOy/JKn6vS5JcphHLD6yO/8guyiMoYlDW&#10;WrNnUIfVQ2/CWwKTVtsfGPXQlxV237fEcozkewUKm2VFERo5LorxTQ4Le25Zn1uIogBVYY/RMF34&#10;ofm3xopNCydl8fKVvgdVNiIqJih2yOqgZei9yODwToTmPl9Hr9+v2fwXAAAA//8DAFBLAwQUAAYA&#10;CAAAACEAOgiY39sAAAAIAQAADwAAAGRycy9kb3ducmV2LnhtbEyPwWrDMBBE74X+g9hCL6WRE5s6&#10;dSyHUOi14CQfoFhby0RaGUuO1b+vcmqPwwwzb+p9tIbdcPKDIwHrVQYMqXNqoF7A+fT5ugXmgyQl&#10;jSMU8IMe9s3jQy0r5RZq8XYMPUsl5CspQIcwVpz7TqOVfuVGpOR9u8nKkOTUczXJJZVbwzdZ9sat&#10;HCgtaDnih8buepytgBdvotVtn2/aMp4P82Ly/MsI8fwUDztgAWP4C8MdP6FDk5gubiblmUm6WCf0&#10;IGD7Duzul3kJ7CKgyAvgTc3/H2h+AQAA//8DAFBLAQItABQABgAIAAAAIQC2gziS/gAAAOEBAAAT&#10;AAAAAAAAAAAAAAAAAAAAAABbQ29udGVudF9UeXBlc10ueG1sUEsBAi0AFAAGAAgAAAAhADj9If/W&#10;AAAAlAEAAAsAAAAAAAAAAAAAAAAALwEAAF9yZWxzLy5yZWxzUEsBAi0AFAAGAAgAAAAhAJkngJGE&#10;AgAAFQUAAA4AAAAAAAAAAAAAAAAALgIAAGRycy9lMm9Eb2MueG1sUEsBAi0AFAAGAAgAAAAhADoI&#10;mN/bAAAACAEAAA8AAAAAAAAAAAAAAAAA3gQAAGRycy9kb3ducmV2LnhtbFBLBQYAAAAABAAEAPMA&#10;AADmBQAAAAA=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23456" behindDoc="1" locked="0" layoutInCell="1" allowOverlap="1">
                <wp:simplePos x="0" y="0"/>
                <wp:positionH relativeFrom="page">
                  <wp:posOffset>2319655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08E1" id="Rectangle 18" o:spid="_x0000_s1026" style="position:absolute;margin-left:182.65pt;margin-top:5.35pt;width:15.9pt;height:17.2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BngwIAABU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KswnmO&#10;kSId1OgzZI2oreQom4YE9caV4PdoHmyg6My9pt8cUnrZghtfWKv7lhMGYWXBP3lxICwcHEWb/oNm&#10;AE92XsdcHRrbBUDIAjrEkjydS8IPHlHYhKzMxlA4CqY8mxZFLFlCytNhY51/x3WHwqTCFmKP4GR/&#10;73wIhpQnl3CX0mshZay6VKiv8GR8ncYDTkvBgjFytNvNUlq0J0E38YvMgP2lW0CuiWsHv2gaFNUJ&#10;D7KWoqvw9HyalCFLK8Xi9Z4IOcwhRKnCrUAagj7OBvk8z9LZarqaFqMin6xGRVrXo8V6WYwm6+zm&#10;uh7Xy2Wd/QwEsqJsBWNcBQ4nKWfF30nl2FSDCM9ifsHVXaZkHb/XKUlehhHTD6xO/8guyiMoYlDW&#10;RrMnUIfVQ2/CWwKTVtsfGPXQlxV233fEcozkewUKm2VBA8jHRXF9k8PCXlo2lxaiKEBV2GM0TJd+&#10;aP6dsWLbwk1ZLL7SC1BlI6JigmKHqI5aht6LDI7vRGjuy3X0+v2azX8BAAD//wMAUEsDBBQABgAI&#10;AAAAIQCd6+px3QAAAAkBAAAPAAAAZHJzL2Rvd25yZXYueG1sTI9BTsMwEEX3SNzBGiQ2iDqpaUND&#10;nKpCYouUtgdwYzeJsMdR7DTm9gwrWI7+0/9vqn1ylt3MFAaPEvJVBsxg6/WAnYTz6eP5FViICrWy&#10;Ho2EbxNgX9/fVarUfsHG3I6xY1SCoVQS+hjHkvPQ9sapsPKjQcqufnIq0jl1XE9qoXJn+TrLttyp&#10;AWmhV6N57037dZydhKdgk+ubTqybIp0P82KF+LRSPj6kwxuwaFL8g+FXn9ShJqeLn1EHZiWI7UYQ&#10;SkFWACNA7Ioc2EXCyyYHXlf8/wf1DwAAAP//AwBQSwECLQAUAAYACAAAACEAtoM4kv4AAADhAQAA&#10;EwAAAAAAAAAAAAAAAAAAAAAAW0NvbnRlbnRfVHlwZXNdLnhtbFBLAQItABQABgAIAAAAIQA4/SH/&#10;1gAAAJQBAAALAAAAAAAAAAAAAAAAAC8BAABfcmVscy8ucmVsc1BLAQItABQABgAIAAAAIQBpemBn&#10;gwIAABUFAAAOAAAAAAAAAAAAAAAAAC4CAABkcnMvZTJvRG9jLnhtbFBLAQItABQABgAIAAAAIQCd&#10;6+px3QAAAAkBAAAPAAAAAAAAAAAAAAAAAN0EAABkcnMvZG93bnJldi54bWxQSwUGAAAAAAQABADz&#10;AAAA5wUAAAAA&#10;" filled="f" strokeweight=".5pt">
                <w10:wrap anchorx="page"/>
              </v:rect>
            </w:pict>
          </mc:Fallback>
        </mc:AlternateContent>
      </w:r>
      <w:r w:rsidR="00125B0D">
        <w:t>jednoosobowe</w:t>
      </w:r>
      <w:r w:rsidR="00125B0D">
        <w:tab/>
        <w:t>wieloosobowe</w:t>
      </w:r>
      <w:r w:rsidR="00125B0D">
        <w:rPr>
          <w:spacing w:val="-5"/>
        </w:rPr>
        <w:t xml:space="preserve"> </w:t>
      </w:r>
      <w:r w:rsidR="00125B0D">
        <w:t>(liczba</w:t>
      </w:r>
      <w:r w:rsidR="00125B0D">
        <w:rPr>
          <w:spacing w:val="-1"/>
        </w:rPr>
        <w:t xml:space="preserve"> </w:t>
      </w:r>
      <w:r w:rsidR="00125B0D">
        <w:t>osób</w:t>
      </w:r>
      <w:r w:rsidR="00125B0D">
        <w:rPr>
          <w:spacing w:val="-2"/>
        </w:rPr>
        <w:t xml:space="preserve"> </w:t>
      </w:r>
      <w:r w:rsidR="00125B0D">
        <w:t>z</w:t>
      </w:r>
      <w:r w:rsidR="00125B0D">
        <w:rPr>
          <w:spacing w:val="-2"/>
        </w:rPr>
        <w:t xml:space="preserve"> </w:t>
      </w:r>
      <w:r w:rsidR="00125B0D">
        <w:t>uwzględnieniem</w:t>
      </w:r>
      <w:r w:rsidR="00125B0D">
        <w:rPr>
          <w:spacing w:val="-3"/>
        </w:rPr>
        <w:t xml:space="preserve"> </w:t>
      </w:r>
      <w:r w:rsidR="00125B0D">
        <w:t>wnioskodawcy: …….)</w:t>
      </w:r>
    </w:p>
    <w:p w:rsidR="006F22DE" w:rsidRDefault="006F22DE">
      <w:pPr>
        <w:pStyle w:val="Tekstpodstawowy"/>
        <w:spacing w:before="5"/>
        <w:rPr>
          <w:sz w:val="12"/>
        </w:rPr>
      </w:pPr>
    </w:p>
    <w:p w:rsidR="006F22DE" w:rsidRDefault="00125B0D">
      <w:pPr>
        <w:spacing w:before="91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osłonowym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2"/>
          <w:sz w:val="20"/>
        </w:rPr>
        <w:t>późn</w:t>
      </w:r>
      <w:proofErr w:type="spellEnd"/>
      <w:r>
        <w:rPr>
          <w:spacing w:val="-2"/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10j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kwietnia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Prawo</w:t>
      </w:r>
      <w:r>
        <w:rPr>
          <w:spacing w:val="8"/>
          <w:sz w:val="20"/>
        </w:rPr>
        <w:t xml:space="preserve"> </w:t>
      </w:r>
      <w:r>
        <w:rPr>
          <w:sz w:val="20"/>
        </w:rPr>
        <w:t>ochrony</w:t>
      </w:r>
      <w:r>
        <w:rPr>
          <w:spacing w:val="9"/>
          <w:sz w:val="20"/>
        </w:rPr>
        <w:t xml:space="preserve"> </w:t>
      </w:r>
      <w:r>
        <w:rPr>
          <w:sz w:val="20"/>
        </w:rPr>
        <w:t>środowiska</w:t>
      </w:r>
      <w:r>
        <w:rPr>
          <w:spacing w:val="8"/>
          <w:sz w:val="20"/>
        </w:rPr>
        <w:t xml:space="preserve"> </w:t>
      </w:r>
      <w:r>
        <w:rPr>
          <w:sz w:val="20"/>
        </w:rPr>
        <w:t>(Dz.</w:t>
      </w:r>
      <w:r>
        <w:rPr>
          <w:spacing w:val="9"/>
          <w:sz w:val="20"/>
        </w:rPr>
        <w:t xml:space="preserve"> </w:t>
      </w:r>
      <w:r>
        <w:rPr>
          <w:sz w:val="20"/>
        </w:rPr>
        <w:t>U.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2024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9"/>
          <w:sz w:val="20"/>
        </w:rPr>
        <w:t xml:space="preserve"> </w:t>
      </w:r>
      <w:r>
        <w:rPr>
          <w:sz w:val="20"/>
        </w:rPr>
        <w:t>poz.</w:t>
      </w:r>
      <w:r>
        <w:rPr>
          <w:spacing w:val="10"/>
          <w:sz w:val="20"/>
        </w:rPr>
        <w:t xml:space="preserve"> </w:t>
      </w:r>
      <w:r>
        <w:rPr>
          <w:sz w:val="20"/>
        </w:rPr>
        <w:t>54)</w:t>
      </w:r>
      <w:r>
        <w:rPr>
          <w:spacing w:val="8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9"/>
          <w:sz w:val="20"/>
        </w:rPr>
        <w:t xml:space="preserve"> </w:t>
      </w:r>
      <w:r>
        <w:rPr>
          <w:sz w:val="20"/>
        </w:rPr>
        <w:t>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</w:t>
      </w:r>
      <w:r>
        <w:rPr>
          <w:spacing w:val="9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9"/>
          <w:sz w:val="20"/>
        </w:rPr>
        <w:t xml:space="preserve"> </w:t>
      </w:r>
      <w:r>
        <w:rPr>
          <w:sz w:val="20"/>
        </w:rPr>
        <w:t>wniosek</w:t>
      </w:r>
    </w:p>
    <w:p w:rsidR="006F22DE" w:rsidRDefault="00125B0D">
      <w:pPr>
        <w:spacing w:before="2" w:line="266" w:lineRule="auto"/>
        <w:ind w:left="498" w:right="530"/>
        <w:jc w:val="both"/>
        <w:rPr>
          <w:sz w:val="20"/>
        </w:rPr>
      </w:pPr>
      <w:r>
        <w:rPr>
          <w:sz w:val="20"/>
        </w:rPr>
        <w:t>o 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przyznanie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4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-48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1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:rsidR="006F22DE" w:rsidRDefault="006F22DE">
      <w:pPr>
        <w:pStyle w:val="Tekstpodstawowy"/>
        <w:spacing w:before="10"/>
        <w:rPr>
          <w:sz w:val="17"/>
        </w:rPr>
      </w:pPr>
    </w:p>
    <w:p w:rsidR="006F22DE" w:rsidRDefault="00125B0D">
      <w:pPr>
        <w:pStyle w:val="Nagwek1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wchodzą:</w:t>
      </w:r>
      <w:r>
        <w:rPr>
          <w:b w:val="0"/>
          <w:vertAlign w:val="superscript"/>
        </w:rPr>
        <w:t>5)</w:t>
      </w:r>
    </w:p>
    <w:p w:rsidR="006F22DE" w:rsidRDefault="00125B0D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</w:t>
      </w:r>
      <w:r>
        <w:rPr>
          <w:spacing w:val="1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 niż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obejmujący</w:t>
      </w:r>
      <w:r>
        <w:rPr>
          <w:spacing w:val="-1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</w:t>
      </w:r>
      <w:r>
        <w:rPr>
          <w:spacing w:val="-4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wnioskodawcy.</w:t>
      </w:r>
    </w:p>
    <w:p w:rsidR="006F22DE" w:rsidRDefault="006F22DE">
      <w:pPr>
        <w:pStyle w:val="Tekstpodstawowy"/>
        <w:spacing w:before="6"/>
        <w:rPr>
          <w:sz w:val="17"/>
        </w:rPr>
      </w:pPr>
    </w:p>
    <w:p w:rsidR="006F22DE" w:rsidRDefault="00125B0D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6F22DE" w:rsidRDefault="00125B0D">
      <w:pPr>
        <w:pStyle w:val="Akapitzlist"/>
        <w:numPr>
          <w:ilvl w:val="1"/>
          <w:numId w:val="11"/>
        </w:numPr>
        <w:tabs>
          <w:tab w:val="left" w:pos="833"/>
        </w:tabs>
        <w:spacing w:before="27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6F22DE" w:rsidRDefault="00125B0D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1"/>
          <w:numId w:val="11"/>
        </w:numPr>
        <w:tabs>
          <w:tab w:val="left" w:pos="926"/>
        </w:tabs>
        <w:spacing w:before="27"/>
        <w:ind w:left="925" w:hanging="428"/>
        <w:rPr>
          <w:sz w:val="20"/>
        </w:rPr>
      </w:pPr>
      <w:r>
        <w:rPr>
          <w:sz w:val="20"/>
        </w:rPr>
        <w:t>Nazwisko</w:t>
      </w:r>
    </w:p>
    <w:p w:rsidR="006F22DE" w:rsidRDefault="00125B0D">
      <w:pPr>
        <w:pStyle w:val="Nagwek2"/>
        <w:spacing w:before="27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1"/>
          <w:numId w:val="11"/>
        </w:numPr>
        <w:tabs>
          <w:tab w:val="left" w:pos="782"/>
        </w:tabs>
        <w:spacing w:before="27" w:after="27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F22DE">
        <w:trPr>
          <w:trHeight w:val="357"/>
        </w:trPr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</w:tr>
    </w:tbl>
    <w:p w:rsidR="006F22DE" w:rsidRDefault="006F22DE">
      <w:pPr>
        <w:rPr>
          <w:sz w:val="20"/>
        </w:rPr>
        <w:sectPr w:rsidR="006F22DE">
          <w:pgSz w:w="11910" w:h="16840"/>
          <w:pgMar w:top="1200" w:right="900" w:bottom="280" w:left="920" w:header="953" w:footer="0" w:gutter="0"/>
          <w:cols w:space="708"/>
        </w:sectPr>
      </w:pPr>
    </w:p>
    <w:p w:rsidR="006F22DE" w:rsidRDefault="006F22DE">
      <w:pPr>
        <w:pStyle w:val="Tekstpodstawowy"/>
        <w:spacing w:before="8"/>
        <w:rPr>
          <w:sz w:val="26"/>
        </w:rPr>
      </w:pPr>
    </w:p>
    <w:p w:rsidR="006F22DE" w:rsidRDefault="00125B0D">
      <w:pPr>
        <w:pStyle w:val="Akapitzlist"/>
        <w:numPr>
          <w:ilvl w:val="1"/>
          <w:numId w:val="11"/>
        </w:numPr>
        <w:tabs>
          <w:tab w:val="left" w:pos="801"/>
        </w:tabs>
        <w:spacing w:before="98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6F22DE" w:rsidRDefault="00125B0D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:rsidR="006F22DE" w:rsidRDefault="006F22DE">
      <w:pPr>
        <w:pStyle w:val="Tekstpodstawowy"/>
        <w:rPr>
          <w:sz w:val="29"/>
        </w:rPr>
      </w:pPr>
    </w:p>
    <w:p w:rsidR="006F22DE" w:rsidRDefault="00125B0D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6F22DE" w:rsidRDefault="00125B0D">
      <w:pPr>
        <w:pStyle w:val="Akapitzlist"/>
        <w:numPr>
          <w:ilvl w:val="0"/>
          <w:numId w:val="8"/>
        </w:numPr>
        <w:tabs>
          <w:tab w:val="left" w:pos="833"/>
        </w:tabs>
        <w:spacing w:before="49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6F22DE" w:rsidRDefault="00125B0D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0"/>
          <w:numId w:val="8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:rsidR="006F22DE" w:rsidRDefault="00125B0D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F22DE">
        <w:trPr>
          <w:trHeight w:val="359"/>
        </w:trPr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</w:tr>
    </w:tbl>
    <w:p w:rsidR="006F22DE" w:rsidRDefault="006F22DE">
      <w:pPr>
        <w:pStyle w:val="Tekstpodstawowy"/>
        <w:rPr>
          <w:sz w:val="24"/>
        </w:rPr>
      </w:pPr>
    </w:p>
    <w:p w:rsidR="006F22DE" w:rsidRDefault="00125B0D">
      <w:pPr>
        <w:pStyle w:val="Akapitzlist"/>
        <w:numPr>
          <w:ilvl w:val="0"/>
          <w:numId w:val="8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6F22DE" w:rsidRDefault="00125B0D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:rsidR="006F22DE" w:rsidRDefault="006F22DE">
      <w:pPr>
        <w:pStyle w:val="Tekstpodstawowy"/>
        <w:spacing w:before="6"/>
        <w:rPr>
          <w:sz w:val="26"/>
        </w:rPr>
      </w:pPr>
    </w:p>
    <w:p w:rsidR="006F22DE" w:rsidRDefault="00125B0D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6F22DE" w:rsidRDefault="00125B0D">
      <w:pPr>
        <w:pStyle w:val="Akapitzlist"/>
        <w:numPr>
          <w:ilvl w:val="0"/>
          <w:numId w:val="7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6F22DE" w:rsidRDefault="00125B0D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0"/>
          <w:numId w:val="7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:rsidR="006F22DE" w:rsidRDefault="00125B0D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0"/>
          <w:numId w:val="7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F22DE">
        <w:trPr>
          <w:trHeight w:val="359"/>
        </w:trPr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</w:tr>
    </w:tbl>
    <w:p w:rsidR="006F22DE" w:rsidRDefault="006F22DE">
      <w:pPr>
        <w:pStyle w:val="Tekstpodstawowy"/>
        <w:rPr>
          <w:sz w:val="24"/>
        </w:rPr>
      </w:pPr>
    </w:p>
    <w:p w:rsidR="006F22DE" w:rsidRDefault="00125B0D">
      <w:pPr>
        <w:pStyle w:val="Akapitzlist"/>
        <w:numPr>
          <w:ilvl w:val="0"/>
          <w:numId w:val="7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6F22DE" w:rsidRDefault="00125B0D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:rsidR="006F22DE" w:rsidRDefault="006F22DE">
      <w:pPr>
        <w:pStyle w:val="Tekstpodstawowy"/>
        <w:rPr>
          <w:sz w:val="29"/>
        </w:rPr>
      </w:pPr>
    </w:p>
    <w:p w:rsidR="006F22DE" w:rsidRDefault="00125B0D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6F22DE" w:rsidRDefault="00125B0D">
      <w:pPr>
        <w:pStyle w:val="Akapitzlist"/>
        <w:numPr>
          <w:ilvl w:val="0"/>
          <w:numId w:val="6"/>
        </w:numPr>
        <w:tabs>
          <w:tab w:val="left" w:pos="833"/>
        </w:tabs>
        <w:spacing w:before="52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6F22DE" w:rsidRDefault="00125B0D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0"/>
          <w:numId w:val="6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:rsidR="006F22DE" w:rsidRDefault="00125B0D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0"/>
          <w:numId w:val="6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F22DE">
        <w:trPr>
          <w:trHeight w:val="359"/>
        </w:trPr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</w:tr>
    </w:tbl>
    <w:p w:rsidR="006F22DE" w:rsidRDefault="006F22DE">
      <w:pPr>
        <w:pStyle w:val="Tekstpodstawowy"/>
        <w:rPr>
          <w:sz w:val="24"/>
        </w:rPr>
      </w:pPr>
    </w:p>
    <w:p w:rsidR="006F22DE" w:rsidRDefault="00125B0D">
      <w:pPr>
        <w:pStyle w:val="Akapitzlist"/>
        <w:numPr>
          <w:ilvl w:val="0"/>
          <w:numId w:val="6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6F22DE" w:rsidRDefault="00125B0D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:rsidR="006F22DE" w:rsidRDefault="006F22DE">
      <w:pPr>
        <w:pStyle w:val="Tekstpodstawowy"/>
        <w:rPr>
          <w:sz w:val="29"/>
        </w:rPr>
      </w:pPr>
    </w:p>
    <w:p w:rsidR="006F22DE" w:rsidRDefault="00125B0D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6F22DE" w:rsidRDefault="00125B0D">
      <w:pPr>
        <w:pStyle w:val="Akapitzlist"/>
        <w:numPr>
          <w:ilvl w:val="0"/>
          <w:numId w:val="5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6F22DE" w:rsidRDefault="00125B0D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0"/>
          <w:numId w:val="5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:rsidR="006F22DE" w:rsidRDefault="00125B0D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6F22DE" w:rsidRDefault="00125B0D">
      <w:pPr>
        <w:pStyle w:val="Akapitzlist"/>
        <w:numPr>
          <w:ilvl w:val="0"/>
          <w:numId w:val="5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F22DE">
        <w:trPr>
          <w:trHeight w:val="359"/>
        </w:trPr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</w:tr>
    </w:tbl>
    <w:p w:rsidR="006F22DE" w:rsidRDefault="006F22DE">
      <w:pPr>
        <w:rPr>
          <w:sz w:val="20"/>
        </w:rPr>
        <w:sectPr w:rsidR="006F22DE">
          <w:pgSz w:w="11910" w:h="16840"/>
          <w:pgMar w:top="1200" w:right="900" w:bottom="280" w:left="920" w:header="953" w:footer="0" w:gutter="0"/>
          <w:cols w:space="708"/>
        </w:sectPr>
      </w:pPr>
    </w:p>
    <w:p w:rsidR="006F22DE" w:rsidRDefault="006F22DE">
      <w:pPr>
        <w:pStyle w:val="Tekstpodstawowy"/>
        <w:spacing w:before="9"/>
        <w:rPr>
          <w:sz w:val="24"/>
        </w:rPr>
      </w:pPr>
    </w:p>
    <w:p w:rsidR="006F22DE" w:rsidRDefault="00125B0D">
      <w:pPr>
        <w:pStyle w:val="Akapitzlist"/>
        <w:numPr>
          <w:ilvl w:val="0"/>
          <w:numId w:val="5"/>
        </w:numPr>
        <w:tabs>
          <w:tab w:val="left" w:pos="801"/>
        </w:tabs>
        <w:spacing w:before="99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6F22DE" w:rsidRDefault="00125B0D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:rsidR="006F22DE" w:rsidRDefault="006F22DE">
      <w:pPr>
        <w:pStyle w:val="Tekstpodstawowy"/>
        <w:spacing w:before="8"/>
        <w:rPr>
          <w:sz w:val="26"/>
        </w:rPr>
      </w:pPr>
    </w:p>
    <w:p w:rsidR="006F22DE" w:rsidRDefault="00125B0D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:rsidR="006F22DE" w:rsidRDefault="00125B0D">
      <w:pPr>
        <w:pStyle w:val="Akapitzlist"/>
        <w:numPr>
          <w:ilvl w:val="0"/>
          <w:numId w:val="4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:rsidR="006F22DE" w:rsidRDefault="00125B0D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6F22DE" w:rsidRDefault="00125B0D">
      <w:pPr>
        <w:pStyle w:val="Akapitzlist"/>
        <w:numPr>
          <w:ilvl w:val="0"/>
          <w:numId w:val="4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:rsidR="006F22DE" w:rsidRDefault="00125B0D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6F22DE" w:rsidRDefault="00125B0D">
      <w:pPr>
        <w:pStyle w:val="Akapitzlist"/>
        <w:numPr>
          <w:ilvl w:val="0"/>
          <w:numId w:val="4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F22DE">
        <w:trPr>
          <w:trHeight w:val="357"/>
        </w:trPr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20"/>
              </w:rPr>
            </w:pPr>
          </w:p>
        </w:tc>
      </w:tr>
    </w:tbl>
    <w:p w:rsidR="006F22DE" w:rsidRDefault="006F22DE">
      <w:pPr>
        <w:pStyle w:val="Tekstpodstawowy"/>
        <w:spacing w:before="1"/>
        <w:rPr>
          <w:sz w:val="24"/>
        </w:rPr>
      </w:pPr>
    </w:p>
    <w:p w:rsidR="006F22DE" w:rsidRDefault="00125B0D">
      <w:pPr>
        <w:pStyle w:val="Akapitzlist"/>
        <w:numPr>
          <w:ilvl w:val="0"/>
          <w:numId w:val="4"/>
        </w:numPr>
        <w:tabs>
          <w:tab w:val="left" w:pos="801"/>
        </w:tabs>
        <w:spacing w:before="0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:rsidR="006F22DE" w:rsidRDefault="00125B0D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:rsidR="006F22DE" w:rsidRDefault="006F22DE">
      <w:pPr>
        <w:pStyle w:val="Tekstpodstawowy"/>
        <w:rPr>
          <w:sz w:val="22"/>
        </w:rPr>
      </w:pPr>
    </w:p>
    <w:p w:rsidR="006F22DE" w:rsidRDefault="00125B0D">
      <w:pPr>
        <w:pStyle w:val="Nagwek1"/>
        <w:numPr>
          <w:ilvl w:val="0"/>
          <w:numId w:val="11"/>
        </w:numPr>
        <w:tabs>
          <w:tab w:val="left" w:pos="782"/>
        </w:tabs>
        <w:spacing w:before="192"/>
        <w:jc w:val="both"/>
        <w:rPr>
          <w:b w:val="0"/>
        </w:rPr>
      </w:pPr>
      <w:r>
        <w:t>Informacja</w:t>
      </w:r>
      <w:r>
        <w:rPr>
          <w:spacing w:val="-2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 ogrzewania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:rsidR="006F22DE" w:rsidRDefault="00125B0D">
      <w:pPr>
        <w:pStyle w:val="Nagwek2"/>
        <w:spacing w:before="28" w:line="266" w:lineRule="auto"/>
        <w:ind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</w:t>
      </w:r>
      <w:r>
        <w:rPr>
          <w:spacing w:val="1"/>
        </w:rPr>
        <w:t xml:space="preserve"> </w:t>
      </w:r>
      <w:r>
        <w:t>domowym wykorzystuje się urządzenie grzewcze zasilane węglem lub paliwami węglopochodnymi,</w:t>
      </w:r>
      <w:r>
        <w:rPr>
          <w:spacing w:val="1"/>
        </w:rPr>
        <w:t xml:space="preserve"> </w:t>
      </w:r>
      <w:r>
        <w:t>zgłoszone</w:t>
      </w:r>
      <w:r>
        <w:rPr>
          <w:spacing w:val="-3"/>
        </w:rPr>
        <w:t xml:space="preserve"> </w:t>
      </w:r>
      <w:r>
        <w:t>do 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1"/>
        </w:rPr>
        <w:t xml:space="preserve"> </w:t>
      </w:r>
      <w:r>
        <w:t>budynków).</w:t>
      </w:r>
    </w:p>
    <w:p w:rsidR="006F22DE" w:rsidRDefault="006F22DE">
      <w:pPr>
        <w:pStyle w:val="Tekstpodstawowy"/>
        <w:spacing w:before="8"/>
        <w:rPr>
          <w:sz w:val="31"/>
        </w:rPr>
      </w:pPr>
    </w:p>
    <w:p w:rsidR="006F22DE" w:rsidRDefault="00125B0D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zasilanych</w:t>
      </w:r>
      <w:r>
        <w:rPr>
          <w:spacing w:val="1"/>
        </w:rPr>
        <w:t xml:space="preserve"> </w:t>
      </w:r>
      <w:r>
        <w:t>węglem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paliwami</w:t>
      </w:r>
      <w:r>
        <w:rPr>
          <w:spacing w:val="1"/>
        </w:rPr>
        <w:t xml:space="preserve"> </w:t>
      </w:r>
      <w:r>
        <w:t>węglopochodnymi,</w:t>
      </w:r>
      <w:r>
        <w:rPr>
          <w:spacing w:val="1"/>
        </w:rPr>
        <w:t xml:space="preserve"> </w:t>
      </w:r>
      <w:r>
        <w:t>zgłoszonych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</w:t>
      </w:r>
      <w:r>
        <w:rPr>
          <w:spacing w:val="-53"/>
        </w:rPr>
        <w:t xml:space="preserve"> </w:t>
      </w:r>
      <w:r>
        <w:t>termomodernizacji i remontów oraz o centralnej ewidencji emisyjności budynków (Dz. U. z 2023 r.</w:t>
      </w:r>
      <w:r>
        <w:rPr>
          <w:spacing w:val="1"/>
        </w:rPr>
        <w:t xml:space="preserve"> </w:t>
      </w:r>
      <w:r>
        <w:t>poz. 2496)</w:t>
      </w:r>
      <w:r>
        <w:rPr>
          <w:vertAlign w:val="superscript"/>
        </w:rPr>
        <w:t>8)</w:t>
      </w:r>
      <w:r>
        <w:t>:</w:t>
      </w:r>
    </w:p>
    <w:p w:rsidR="006F22DE" w:rsidRDefault="002E42F0">
      <w:pPr>
        <w:pStyle w:val="Nagwek2"/>
        <w:spacing w:before="82"/>
        <w:ind w:left="894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40640</wp:posOffset>
                </wp:positionV>
                <wp:extent cx="163195" cy="1801495"/>
                <wp:effectExtent l="0" t="0" r="0" b="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01495"/>
                          <a:chOff x="1418" y="64"/>
                          <a:chExt cx="257" cy="2837"/>
                        </a:xfrm>
                      </wpg:grpSpPr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1418" y="64"/>
                            <a:ext cx="257" cy="2115"/>
                          </a:xfrm>
                          <a:custGeom>
                            <a:avLst/>
                            <a:gdLst>
                              <a:gd name="T0" fmla="+- 0 1666 1418"/>
                              <a:gd name="T1" fmla="*/ T0 w 257"/>
                              <a:gd name="T2" fmla="+- 0 1871 64"/>
                              <a:gd name="T3" fmla="*/ 1871 h 2115"/>
                              <a:gd name="T4" fmla="+- 0 1666 1418"/>
                              <a:gd name="T5" fmla="*/ T4 w 257"/>
                              <a:gd name="T6" fmla="+- 0 2169 64"/>
                              <a:gd name="T7" fmla="*/ 2169 h 2115"/>
                              <a:gd name="T8" fmla="+- 0 1428 1418"/>
                              <a:gd name="T9" fmla="*/ T8 w 257"/>
                              <a:gd name="T10" fmla="+- 0 1881 64"/>
                              <a:gd name="T11" fmla="*/ 1881 h 2115"/>
                              <a:gd name="T12" fmla="+- 0 1666 1418"/>
                              <a:gd name="T13" fmla="*/ T12 w 257"/>
                              <a:gd name="T14" fmla="+- 0 1871 64"/>
                              <a:gd name="T15" fmla="*/ 1871 h 2115"/>
                              <a:gd name="T16" fmla="+- 0 1418 1418"/>
                              <a:gd name="T17" fmla="*/ T16 w 257"/>
                              <a:gd name="T18" fmla="+- 0 1871 64"/>
                              <a:gd name="T19" fmla="*/ 1871 h 2115"/>
                              <a:gd name="T20" fmla="+- 0 1418 1418"/>
                              <a:gd name="T21" fmla="*/ T20 w 257"/>
                              <a:gd name="T22" fmla="+- 0 2169 64"/>
                              <a:gd name="T23" fmla="*/ 2169 h 2115"/>
                              <a:gd name="T24" fmla="+- 0 1428 1418"/>
                              <a:gd name="T25" fmla="*/ T24 w 257"/>
                              <a:gd name="T26" fmla="+- 0 2179 64"/>
                              <a:gd name="T27" fmla="*/ 2179 h 2115"/>
                              <a:gd name="T28" fmla="+- 0 1675 1418"/>
                              <a:gd name="T29" fmla="*/ T28 w 257"/>
                              <a:gd name="T30" fmla="+- 0 2179 64"/>
                              <a:gd name="T31" fmla="*/ 2179 h 2115"/>
                              <a:gd name="T32" fmla="+- 0 1675 1418"/>
                              <a:gd name="T33" fmla="*/ T32 w 257"/>
                              <a:gd name="T34" fmla="+- 0 1881 64"/>
                              <a:gd name="T35" fmla="*/ 1881 h 2115"/>
                              <a:gd name="T36" fmla="+- 0 1675 1418"/>
                              <a:gd name="T37" fmla="*/ T36 w 257"/>
                              <a:gd name="T38" fmla="+- 0 1511 64"/>
                              <a:gd name="T39" fmla="*/ 1511 h 2115"/>
                              <a:gd name="T40" fmla="+- 0 1666 1418"/>
                              <a:gd name="T41" fmla="*/ T40 w 257"/>
                              <a:gd name="T42" fmla="+- 0 1521 64"/>
                              <a:gd name="T43" fmla="*/ 1521 h 2115"/>
                              <a:gd name="T44" fmla="+- 0 1428 1418"/>
                              <a:gd name="T45" fmla="*/ T44 w 257"/>
                              <a:gd name="T46" fmla="+- 0 1809 64"/>
                              <a:gd name="T47" fmla="*/ 1809 h 2115"/>
                              <a:gd name="T48" fmla="+- 0 1666 1418"/>
                              <a:gd name="T49" fmla="*/ T48 w 257"/>
                              <a:gd name="T50" fmla="+- 0 1521 64"/>
                              <a:gd name="T51" fmla="*/ 1521 h 2115"/>
                              <a:gd name="T52" fmla="+- 0 1428 1418"/>
                              <a:gd name="T53" fmla="*/ T52 w 257"/>
                              <a:gd name="T54" fmla="+- 0 1511 64"/>
                              <a:gd name="T55" fmla="*/ 1511 h 2115"/>
                              <a:gd name="T56" fmla="+- 0 1418 1418"/>
                              <a:gd name="T57" fmla="*/ T56 w 257"/>
                              <a:gd name="T58" fmla="+- 0 1521 64"/>
                              <a:gd name="T59" fmla="*/ 1521 h 2115"/>
                              <a:gd name="T60" fmla="+- 0 1418 1418"/>
                              <a:gd name="T61" fmla="*/ T60 w 257"/>
                              <a:gd name="T62" fmla="+- 0 1819 64"/>
                              <a:gd name="T63" fmla="*/ 1819 h 2115"/>
                              <a:gd name="T64" fmla="+- 0 1666 1418"/>
                              <a:gd name="T65" fmla="*/ T64 w 257"/>
                              <a:gd name="T66" fmla="+- 0 1819 64"/>
                              <a:gd name="T67" fmla="*/ 1819 h 2115"/>
                              <a:gd name="T68" fmla="+- 0 1675 1418"/>
                              <a:gd name="T69" fmla="*/ T68 w 257"/>
                              <a:gd name="T70" fmla="+- 0 1809 64"/>
                              <a:gd name="T71" fmla="*/ 1809 h 2115"/>
                              <a:gd name="T72" fmla="+- 0 1675 1418"/>
                              <a:gd name="T73" fmla="*/ T72 w 257"/>
                              <a:gd name="T74" fmla="+- 0 1511 64"/>
                              <a:gd name="T75" fmla="*/ 1511 h 2115"/>
                              <a:gd name="T76" fmla="+- 0 1666 1418"/>
                              <a:gd name="T77" fmla="*/ T76 w 257"/>
                              <a:gd name="T78" fmla="+- 0 1149 64"/>
                              <a:gd name="T79" fmla="*/ 1149 h 2115"/>
                              <a:gd name="T80" fmla="+- 0 1666 1418"/>
                              <a:gd name="T81" fmla="*/ T80 w 257"/>
                              <a:gd name="T82" fmla="+- 0 1447 64"/>
                              <a:gd name="T83" fmla="*/ 1447 h 2115"/>
                              <a:gd name="T84" fmla="+- 0 1428 1418"/>
                              <a:gd name="T85" fmla="*/ T84 w 257"/>
                              <a:gd name="T86" fmla="+- 0 1159 64"/>
                              <a:gd name="T87" fmla="*/ 1159 h 2115"/>
                              <a:gd name="T88" fmla="+- 0 1666 1418"/>
                              <a:gd name="T89" fmla="*/ T88 w 257"/>
                              <a:gd name="T90" fmla="+- 0 1149 64"/>
                              <a:gd name="T91" fmla="*/ 1149 h 2115"/>
                              <a:gd name="T92" fmla="+- 0 1418 1418"/>
                              <a:gd name="T93" fmla="*/ T92 w 257"/>
                              <a:gd name="T94" fmla="+- 0 1149 64"/>
                              <a:gd name="T95" fmla="*/ 1149 h 2115"/>
                              <a:gd name="T96" fmla="+- 0 1418 1418"/>
                              <a:gd name="T97" fmla="*/ T96 w 257"/>
                              <a:gd name="T98" fmla="+- 0 1447 64"/>
                              <a:gd name="T99" fmla="*/ 1447 h 2115"/>
                              <a:gd name="T100" fmla="+- 0 1428 1418"/>
                              <a:gd name="T101" fmla="*/ T100 w 257"/>
                              <a:gd name="T102" fmla="+- 0 1456 64"/>
                              <a:gd name="T103" fmla="*/ 1456 h 2115"/>
                              <a:gd name="T104" fmla="+- 0 1675 1418"/>
                              <a:gd name="T105" fmla="*/ T104 w 257"/>
                              <a:gd name="T106" fmla="+- 0 1456 64"/>
                              <a:gd name="T107" fmla="*/ 1456 h 2115"/>
                              <a:gd name="T108" fmla="+- 0 1675 1418"/>
                              <a:gd name="T109" fmla="*/ T108 w 257"/>
                              <a:gd name="T110" fmla="+- 0 1159 64"/>
                              <a:gd name="T111" fmla="*/ 1159 h 2115"/>
                              <a:gd name="T112" fmla="+- 0 1675 1418"/>
                              <a:gd name="T113" fmla="*/ T112 w 257"/>
                              <a:gd name="T114" fmla="+- 0 796 64"/>
                              <a:gd name="T115" fmla="*/ 796 h 2115"/>
                              <a:gd name="T116" fmla="+- 0 1666 1418"/>
                              <a:gd name="T117" fmla="*/ T116 w 257"/>
                              <a:gd name="T118" fmla="+- 0 1084 64"/>
                              <a:gd name="T119" fmla="*/ 1084 h 2115"/>
                              <a:gd name="T120" fmla="+- 0 1428 1418"/>
                              <a:gd name="T121" fmla="*/ T120 w 257"/>
                              <a:gd name="T122" fmla="+- 0 796 64"/>
                              <a:gd name="T123" fmla="*/ 796 h 2115"/>
                              <a:gd name="T124" fmla="+- 0 1418 1418"/>
                              <a:gd name="T125" fmla="*/ T124 w 257"/>
                              <a:gd name="T126" fmla="+- 0 1084 64"/>
                              <a:gd name="T127" fmla="*/ 1084 h 2115"/>
                              <a:gd name="T128" fmla="+- 0 1418 1418"/>
                              <a:gd name="T129" fmla="*/ T128 w 257"/>
                              <a:gd name="T130" fmla="+- 0 1094 64"/>
                              <a:gd name="T131" fmla="*/ 1094 h 2115"/>
                              <a:gd name="T132" fmla="+- 0 1666 1418"/>
                              <a:gd name="T133" fmla="*/ T132 w 257"/>
                              <a:gd name="T134" fmla="+- 0 1094 64"/>
                              <a:gd name="T135" fmla="*/ 1094 h 2115"/>
                              <a:gd name="T136" fmla="+- 0 1675 1418"/>
                              <a:gd name="T137" fmla="*/ T136 w 257"/>
                              <a:gd name="T138" fmla="+- 0 1084 64"/>
                              <a:gd name="T139" fmla="*/ 1084 h 2115"/>
                              <a:gd name="T140" fmla="+- 0 1675 1418"/>
                              <a:gd name="T141" fmla="*/ T140 w 257"/>
                              <a:gd name="T142" fmla="+- 0 796 64"/>
                              <a:gd name="T143" fmla="*/ 796 h 2115"/>
                              <a:gd name="T144" fmla="+- 0 1666 1418"/>
                              <a:gd name="T145" fmla="*/ T144 w 257"/>
                              <a:gd name="T146" fmla="+- 0 787 64"/>
                              <a:gd name="T147" fmla="*/ 787 h 2115"/>
                              <a:gd name="T148" fmla="+- 0 1418 1418"/>
                              <a:gd name="T149" fmla="*/ T148 w 257"/>
                              <a:gd name="T150" fmla="+- 0 787 64"/>
                              <a:gd name="T151" fmla="*/ 787 h 2115"/>
                              <a:gd name="T152" fmla="+- 0 1428 1418"/>
                              <a:gd name="T153" fmla="*/ T152 w 257"/>
                              <a:gd name="T154" fmla="+- 0 796 64"/>
                              <a:gd name="T155" fmla="*/ 796 h 2115"/>
                              <a:gd name="T156" fmla="+- 0 1675 1418"/>
                              <a:gd name="T157" fmla="*/ T156 w 257"/>
                              <a:gd name="T158" fmla="+- 0 796 64"/>
                              <a:gd name="T159" fmla="*/ 796 h 2115"/>
                              <a:gd name="T160" fmla="+- 0 1675 1418"/>
                              <a:gd name="T161" fmla="*/ T160 w 257"/>
                              <a:gd name="T162" fmla="+- 0 436 64"/>
                              <a:gd name="T163" fmla="*/ 436 h 2115"/>
                              <a:gd name="T164" fmla="+- 0 1666 1418"/>
                              <a:gd name="T165" fmla="*/ T164 w 257"/>
                              <a:gd name="T166" fmla="+- 0 724 64"/>
                              <a:gd name="T167" fmla="*/ 724 h 2115"/>
                              <a:gd name="T168" fmla="+- 0 1428 1418"/>
                              <a:gd name="T169" fmla="*/ T168 w 257"/>
                              <a:gd name="T170" fmla="+- 0 436 64"/>
                              <a:gd name="T171" fmla="*/ 436 h 2115"/>
                              <a:gd name="T172" fmla="+- 0 1418 1418"/>
                              <a:gd name="T173" fmla="*/ T172 w 257"/>
                              <a:gd name="T174" fmla="+- 0 724 64"/>
                              <a:gd name="T175" fmla="*/ 724 h 2115"/>
                              <a:gd name="T176" fmla="+- 0 1418 1418"/>
                              <a:gd name="T177" fmla="*/ T176 w 257"/>
                              <a:gd name="T178" fmla="+- 0 734 64"/>
                              <a:gd name="T179" fmla="*/ 734 h 2115"/>
                              <a:gd name="T180" fmla="+- 0 1666 1418"/>
                              <a:gd name="T181" fmla="*/ T180 w 257"/>
                              <a:gd name="T182" fmla="+- 0 734 64"/>
                              <a:gd name="T183" fmla="*/ 734 h 2115"/>
                              <a:gd name="T184" fmla="+- 0 1675 1418"/>
                              <a:gd name="T185" fmla="*/ T184 w 257"/>
                              <a:gd name="T186" fmla="+- 0 724 64"/>
                              <a:gd name="T187" fmla="*/ 724 h 2115"/>
                              <a:gd name="T188" fmla="+- 0 1675 1418"/>
                              <a:gd name="T189" fmla="*/ T188 w 257"/>
                              <a:gd name="T190" fmla="+- 0 436 64"/>
                              <a:gd name="T191" fmla="*/ 436 h 2115"/>
                              <a:gd name="T192" fmla="+- 0 1666 1418"/>
                              <a:gd name="T193" fmla="*/ T192 w 257"/>
                              <a:gd name="T194" fmla="+- 0 427 64"/>
                              <a:gd name="T195" fmla="*/ 427 h 2115"/>
                              <a:gd name="T196" fmla="+- 0 1418 1418"/>
                              <a:gd name="T197" fmla="*/ T196 w 257"/>
                              <a:gd name="T198" fmla="+- 0 427 64"/>
                              <a:gd name="T199" fmla="*/ 427 h 2115"/>
                              <a:gd name="T200" fmla="+- 0 1428 1418"/>
                              <a:gd name="T201" fmla="*/ T200 w 257"/>
                              <a:gd name="T202" fmla="+- 0 436 64"/>
                              <a:gd name="T203" fmla="*/ 436 h 2115"/>
                              <a:gd name="T204" fmla="+- 0 1675 1418"/>
                              <a:gd name="T205" fmla="*/ T204 w 257"/>
                              <a:gd name="T206" fmla="+- 0 436 64"/>
                              <a:gd name="T207" fmla="*/ 436 h 2115"/>
                              <a:gd name="T208" fmla="+- 0 1675 1418"/>
                              <a:gd name="T209" fmla="*/ T208 w 257"/>
                              <a:gd name="T210" fmla="+- 0 74 64"/>
                              <a:gd name="T211" fmla="*/ 74 h 2115"/>
                              <a:gd name="T212" fmla="+- 0 1666 1418"/>
                              <a:gd name="T213" fmla="*/ T212 w 257"/>
                              <a:gd name="T214" fmla="+- 0 362 64"/>
                              <a:gd name="T215" fmla="*/ 362 h 2115"/>
                              <a:gd name="T216" fmla="+- 0 1428 1418"/>
                              <a:gd name="T217" fmla="*/ T216 w 257"/>
                              <a:gd name="T218" fmla="+- 0 74 64"/>
                              <a:gd name="T219" fmla="*/ 74 h 2115"/>
                              <a:gd name="T220" fmla="+- 0 1418 1418"/>
                              <a:gd name="T221" fmla="*/ T220 w 257"/>
                              <a:gd name="T222" fmla="+- 0 362 64"/>
                              <a:gd name="T223" fmla="*/ 362 h 2115"/>
                              <a:gd name="T224" fmla="+- 0 1428 1418"/>
                              <a:gd name="T225" fmla="*/ T224 w 257"/>
                              <a:gd name="T226" fmla="+- 0 371 64"/>
                              <a:gd name="T227" fmla="*/ 371 h 2115"/>
                              <a:gd name="T228" fmla="+- 0 1675 1418"/>
                              <a:gd name="T229" fmla="*/ T228 w 257"/>
                              <a:gd name="T230" fmla="+- 0 371 64"/>
                              <a:gd name="T231" fmla="*/ 371 h 2115"/>
                              <a:gd name="T232" fmla="+- 0 1675 1418"/>
                              <a:gd name="T233" fmla="*/ T232 w 257"/>
                              <a:gd name="T234" fmla="+- 0 74 64"/>
                              <a:gd name="T235" fmla="*/ 74 h 2115"/>
                              <a:gd name="T236" fmla="+- 0 1666 1418"/>
                              <a:gd name="T237" fmla="*/ T236 w 257"/>
                              <a:gd name="T238" fmla="+- 0 64 64"/>
                              <a:gd name="T239" fmla="*/ 64 h 2115"/>
                              <a:gd name="T240" fmla="+- 0 1418 1418"/>
                              <a:gd name="T241" fmla="*/ T240 w 257"/>
                              <a:gd name="T242" fmla="+- 0 64 64"/>
                              <a:gd name="T243" fmla="*/ 64 h 2115"/>
                              <a:gd name="T244" fmla="+- 0 1428 1418"/>
                              <a:gd name="T245" fmla="*/ T244 w 257"/>
                              <a:gd name="T246" fmla="+- 0 74 64"/>
                              <a:gd name="T247" fmla="*/ 74 h 2115"/>
                              <a:gd name="T248" fmla="+- 0 1675 1418"/>
                              <a:gd name="T249" fmla="*/ T248 w 257"/>
                              <a:gd name="T250" fmla="+- 0 74 64"/>
                              <a:gd name="T251" fmla="*/ 74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7" h="2115">
                                <a:moveTo>
                                  <a:pt x="257" y="1807"/>
                                </a:moveTo>
                                <a:lnTo>
                                  <a:pt x="248" y="1807"/>
                                </a:lnTo>
                                <a:lnTo>
                                  <a:pt x="248" y="1817"/>
                                </a:lnTo>
                                <a:lnTo>
                                  <a:pt x="248" y="2105"/>
                                </a:lnTo>
                                <a:lnTo>
                                  <a:pt x="10" y="2105"/>
                                </a:lnTo>
                                <a:lnTo>
                                  <a:pt x="10" y="1817"/>
                                </a:lnTo>
                                <a:lnTo>
                                  <a:pt x="248" y="1817"/>
                                </a:lnTo>
                                <a:lnTo>
                                  <a:pt x="248" y="1807"/>
                                </a:lnTo>
                                <a:lnTo>
                                  <a:pt x="10" y="1807"/>
                                </a:lnTo>
                                <a:lnTo>
                                  <a:pt x="0" y="1807"/>
                                </a:lnTo>
                                <a:lnTo>
                                  <a:pt x="0" y="1817"/>
                                </a:lnTo>
                                <a:lnTo>
                                  <a:pt x="0" y="2105"/>
                                </a:lnTo>
                                <a:lnTo>
                                  <a:pt x="0" y="2115"/>
                                </a:lnTo>
                                <a:lnTo>
                                  <a:pt x="10" y="2115"/>
                                </a:lnTo>
                                <a:lnTo>
                                  <a:pt x="248" y="2115"/>
                                </a:lnTo>
                                <a:lnTo>
                                  <a:pt x="257" y="2115"/>
                                </a:lnTo>
                                <a:lnTo>
                                  <a:pt x="257" y="2105"/>
                                </a:lnTo>
                                <a:lnTo>
                                  <a:pt x="257" y="1817"/>
                                </a:lnTo>
                                <a:lnTo>
                                  <a:pt x="257" y="1807"/>
                                </a:lnTo>
                                <a:close/>
                                <a:moveTo>
                                  <a:pt x="257" y="1447"/>
                                </a:moveTo>
                                <a:lnTo>
                                  <a:pt x="248" y="1447"/>
                                </a:lnTo>
                                <a:lnTo>
                                  <a:pt x="248" y="1457"/>
                                </a:lnTo>
                                <a:lnTo>
                                  <a:pt x="248" y="1745"/>
                                </a:lnTo>
                                <a:lnTo>
                                  <a:pt x="10" y="1745"/>
                                </a:lnTo>
                                <a:lnTo>
                                  <a:pt x="10" y="1457"/>
                                </a:lnTo>
                                <a:lnTo>
                                  <a:pt x="248" y="1457"/>
                                </a:lnTo>
                                <a:lnTo>
                                  <a:pt x="248" y="1447"/>
                                </a:lnTo>
                                <a:lnTo>
                                  <a:pt x="10" y="1447"/>
                                </a:lnTo>
                                <a:lnTo>
                                  <a:pt x="0" y="1447"/>
                                </a:lnTo>
                                <a:lnTo>
                                  <a:pt x="0" y="1457"/>
                                </a:lnTo>
                                <a:lnTo>
                                  <a:pt x="0" y="1745"/>
                                </a:lnTo>
                                <a:lnTo>
                                  <a:pt x="0" y="1755"/>
                                </a:lnTo>
                                <a:lnTo>
                                  <a:pt x="10" y="1755"/>
                                </a:lnTo>
                                <a:lnTo>
                                  <a:pt x="248" y="1755"/>
                                </a:lnTo>
                                <a:lnTo>
                                  <a:pt x="257" y="1755"/>
                                </a:lnTo>
                                <a:lnTo>
                                  <a:pt x="257" y="1745"/>
                                </a:lnTo>
                                <a:lnTo>
                                  <a:pt x="257" y="1457"/>
                                </a:lnTo>
                                <a:lnTo>
                                  <a:pt x="257" y="1447"/>
                                </a:lnTo>
                                <a:close/>
                                <a:moveTo>
                                  <a:pt x="257" y="1085"/>
                                </a:moveTo>
                                <a:lnTo>
                                  <a:pt x="248" y="108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383"/>
                                </a:lnTo>
                                <a:lnTo>
                                  <a:pt x="10" y="1383"/>
                                </a:lnTo>
                                <a:lnTo>
                                  <a:pt x="10" y="109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1095"/>
                                </a:lnTo>
                                <a:lnTo>
                                  <a:pt x="0" y="1383"/>
                                </a:lnTo>
                                <a:lnTo>
                                  <a:pt x="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248" y="1392"/>
                                </a:lnTo>
                                <a:lnTo>
                                  <a:pt x="257" y="1392"/>
                                </a:lnTo>
                                <a:lnTo>
                                  <a:pt x="257" y="1383"/>
                                </a:lnTo>
                                <a:lnTo>
                                  <a:pt x="257" y="1095"/>
                                </a:lnTo>
                                <a:lnTo>
                                  <a:pt x="257" y="1085"/>
                                </a:lnTo>
                                <a:close/>
                                <a:moveTo>
                                  <a:pt x="257" y="732"/>
                                </a:moveTo>
                                <a:lnTo>
                                  <a:pt x="248" y="732"/>
                                </a:lnTo>
                                <a:lnTo>
                                  <a:pt x="248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10" y="732"/>
                                </a:lnTo>
                                <a:lnTo>
                                  <a:pt x="0" y="732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248" y="1030"/>
                                </a:lnTo>
                                <a:lnTo>
                                  <a:pt x="257" y="1030"/>
                                </a:lnTo>
                                <a:lnTo>
                                  <a:pt x="257" y="1020"/>
                                </a:lnTo>
                                <a:lnTo>
                                  <a:pt x="257" y="732"/>
                                </a:lnTo>
                                <a:close/>
                                <a:moveTo>
                                  <a:pt x="257" y="723"/>
                                </a:moveTo>
                                <a:lnTo>
                                  <a:pt x="248" y="723"/>
                                </a:lnTo>
                                <a:lnTo>
                                  <a:pt x="10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32"/>
                                </a:lnTo>
                                <a:lnTo>
                                  <a:pt x="10" y="732"/>
                                </a:lnTo>
                                <a:lnTo>
                                  <a:pt x="248" y="732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3"/>
                                </a:lnTo>
                                <a:close/>
                                <a:moveTo>
                                  <a:pt x="257" y="372"/>
                                </a:moveTo>
                                <a:lnTo>
                                  <a:pt x="248" y="372"/>
                                </a:lnTo>
                                <a:lnTo>
                                  <a:pt x="248" y="660"/>
                                </a:lnTo>
                                <a:lnTo>
                                  <a:pt x="10" y="660"/>
                                </a:lnTo>
                                <a:lnTo>
                                  <a:pt x="10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660"/>
                                </a:lnTo>
                                <a:lnTo>
                                  <a:pt x="0" y="670"/>
                                </a:lnTo>
                                <a:lnTo>
                                  <a:pt x="10" y="670"/>
                                </a:lnTo>
                                <a:lnTo>
                                  <a:pt x="248" y="670"/>
                                </a:lnTo>
                                <a:lnTo>
                                  <a:pt x="257" y="670"/>
                                </a:lnTo>
                                <a:lnTo>
                                  <a:pt x="257" y="660"/>
                                </a:lnTo>
                                <a:lnTo>
                                  <a:pt x="257" y="372"/>
                                </a:lnTo>
                                <a:close/>
                                <a:moveTo>
                                  <a:pt x="257" y="363"/>
                                </a:moveTo>
                                <a:lnTo>
                                  <a:pt x="248" y="363"/>
                                </a:lnTo>
                                <a:lnTo>
                                  <a:pt x="10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248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3"/>
                                </a:lnTo>
                                <a:close/>
                                <a:moveTo>
                                  <a:pt x="257" y="10"/>
                                </a:moveTo>
                                <a:lnTo>
                                  <a:pt x="248" y="10"/>
                                </a:lnTo>
                                <a:lnTo>
                                  <a:pt x="248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248" y="30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57" y="1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1418" y="2169"/>
                            <a:ext cx="257" cy="732"/>
                          </a:xfrm>
                          <a:custGeom>
                            <a:avLst/>
                            <a:gdLst>
                              <a:gd name="T0" fmla="+- 0 1675 1418"/>
                              <a:gd name="T1" fmla="*/ T0 w 257"/>
                              <a:gd name="T2" fmla="+- 0 2594 2169"/>
                              <a:gd name="T3" fmla="*/ 2594 h 732"/>
                              <a:gd name="T4" fmla="+- 0 1666 1418"/>
                              <a:gd name="T5" fmla="*/ T4 w 257"/>
                              <a:gd name="T6" fmla="+- 0 2594 2169"/>
                              <a:gd name="T7" fmla="*/ 2594 h 732"/>
                              <a:gd name="T8" fmla="+- 0 1666 1418"/>
                              <a:gd name="T9" fmla="*/ T8 w 257"/>
                              <a:gd name="T10" fmla="+- 0 2603 2169"/>
                              <a:gd name="T11" fmla="*/ 2603 h 732"/>
                              <a:gd name="T12" fmla="+- 0 1666 1418"/>
                              <a:gd name="T13" fmla="*/ T12 w 257"/>
                              <a:gd name="T14" fmla="+- 0 2891 2169"/>
                              <a:gd name="T15" fmla="*/ 2891 h 732"/>
                              <a:gd name="T16" fmla="+- 0 1428 1418"/>
                              <a:gd name="T17" fmla="*/ T16 w 257"/>
                              <a:gd name="T18" fmla="+- 0 2891 2169"/>
                              <a:gd name="T19" fmla="*/ 2891 h 732"/>
                              <a:gd name="T20" fmla="+- 0 1428 1418"/>
                              <a:gd name="T21" fmla="*/ T20 w 257"/>
                              <a:gd name="T22" fmla="+- 0 2603 2169"/>
                              <a:gd name="T23" fmla="*/ 2603 h 732"/>
                              <a:gd name="T24" fmla="+- 0 1666 1418"/>
                              <a:gd name="T25" fmla="*/ T24 w 257"/>
                              <a:gd name="T26" fmla="+- 0 2603 2169"/>
                              <a:gd name="T27" fmla="*/ 2603 h 732"/>
                              <a:gd name="T28" fmla="+- 0 1666 1418"/>
                              <a:gd name="T29" fmla="*/ T28 w 257"/>
                              <a:gd name="T30" fmla="+- 0 2594 2169"/>
                              <a:gd name="T31" fmla="*/ 2594 h 732"/>
                              <a:gd name="T32" fmla="+- 0 1428 1418"/>
                              <a:gd name="T33" fmla="*/ T32 w 257"/>
                              <a:gd name="T34" fmla="+- 0 2594 2169"/>
                              <a:gd name="T35" fmla="*/ 2594 h 732"/>
                              <a:gd name="T36" fmla="+- 0 1418 1418"/>
                              <a:gd name="T37" fmla="*/ T36 w 257"/>
                              <a:gd name="T38" fmla="+- 0 2594 2169"/>
                              <a:gd name="T39" fmla="*/ 2594 h 732"/>
                              <a:gd name="T40" fmla="+- 0 1418 1418"/>
                              <a:gd name="T41" fmla="*/ T40 w 257"/>
                              <a:gd name="T42" fmla="+- 0 2603 2169"/>
                              <a:gd name="T43" fmla="*/ 2603 h 732"/>
                              <a:gd name="T44" fmla="+- 0 1418 1418"/>
                              <a:gd name="T45" fmla="*/ T44 w 257"/>
                              <a:gd name="T46" fmla="+- 0 2891 2169"/>
                              <a:gd name="T47" fmla="*/ 2891 h 732"/>
                              <a:gd name="T48" fmla="+- 0 1418 1418"/>
                              <a:gd name="T49" fmla="*/ T48 w 257"/>
                              <a:gd name="T50" fmla="+- 0 2891 2169"/>
                              <a:gd name="T51" fmla="*/ 2891 h 732"/>
                              <a:gd name="T52" fmla="+- 0 1418 1418"/>
                              <a:gd name="T53" fmla="*/ T52 w 257"/>
                              <a:gd name="T54" fmla="+- 0 2901 2169"/>
                              <a:gd name="T55" fmla="*/ 2901 h 732"/>
                              <a:gd name="T56" fmla="+- 0 1428 1418"/>
                              <a:gd name="T57" fmla="*/ T56 w 257"/>
                              <a:gd name="T58" fmla="+- 0 2901 2169"/>
                              <a:gd name="T59" fmla="*/ 2901 h 732"/>
                              <a:gd name="T60" fmla="+- 0 1666 1418"/>
                              <a:gd name="T61" fmla="*/ T60 w 257"/>
                              <a:gd name="T62" fmla="+- 0 2901 2169"/>
                              <a:gd name="T63" fmla="*/ 2901 h 732"/>
                              <a:gd name="T64" fmla="+- 0 1675 1418"/>
                              <a:gd name="T65" fmla="*/ T64 w 257"/>
                              <a:gd name="T66" fmla="+- 0 2901 2169"/>
                              <a:gd name="T67" fmla="*/ 2901 h 732"/>
                              <a:gd name="T68" fmla="+- 0 1675 1418"/>
                              <a:gd name="T69" fmla="*/ T68 w 257"/>
                              <a:gd name="T70" fmla="+- 0 2891 2169"/>
                              <a:gd name="T71" fmla="*/ 2891 h 732"/>
                              <a:gd name="T72" fmla="+- 0 1675 1418"/>
                              <a:gd name="T73" fmla="*/ T72 w 257"/>
                              <a:gd name="T74" fmla="+- 0 2891 2169"/>
                              <a:gd name="T75" fmla="*/ 2891 h 732"/>
                              <a:gd name="T76" fmla="+- 0 1675 1418"/>
                              <a:gd name="T77" fmla="*/ T76 w 257"/>
                              <a:gd name="T78" fmla="+- 0 2603 2169"/>
                              <a:gd name="T79" fmla="*/ 2603 h 732"/>
                              <a:gd name="T80" fmla="+- 0 1675 1418"/>
                              <a:gd name="T81" fmla="*/ T80 w 257"/>
                              <a:gd name="T82" fmla="+- 0 2594 2169"/>
                              <a:gd name="T83" fmla="*/ 2594 h 732"/>
                              <a:gd name="T84" fmla="+- 0 1675 1418"/>
                              <a:gd name="T85" fmla="*/ T84 w 257"/>
                              <a:gd name="T86" fmla="+- 0 2234 2169"/>
                              <a:gd name="T87" fmla="*/ 2234 h 732"/>
                              <a:gd name="T88" fmla="+- 0 1666 1418"/>
                              <a:gd name="T89" fmla="*/ T88 w 257"/>
                              <a:gd name="T90" fmla="+- 0 2234 2169"/>
                              <a:gd name="T91" fmla="*/ 2234 h 732"/>
                              <a:gd name="T92" fmla="+- 0 1666 1418"/>
                              <a:gd name="T93" fmla="*/ T92 w 257"/>
                              <a:gd name="T94" fmla="+- 0 2243 2169"/>
                              <a:gd name="T95" fmla="*/ 2243 h 732"/>
                              <a:gd name="T96" fmla="+- 0 1666 1418"/>
                              <a:gd name="T97" fmla="*/ T96 w 257"/>
                              <a:gd name="T98" fmla="+- 0 2531 2169"/>
                              <a:gd name="T99" fmla="*/ 2531 h 732"/>
                              <a:gd name="T100" fmla="+- 0 1428 1418"/>
                              <a:gd name="T101" fmla="*/ T100 w 257"/>
                              <a:gd name="T102" fmla="+- 0 2531 2169"/>
                              <a:gd name="T103" fmla="*/ 2531 h 732"/>
                              <a:gd name="T104" fmla="+- 0 1428 1418"/>
                              <a:gd name="T105" fmla="*/ T104 w 257"/>
                              <a:gd name="T106" fmla="+- 0 2243 2169"/>
                              <a:gd name="T107" fmla="*/ 2243 h 732"/>
                              <a:gd name="T108" fmla="+- 0 1666 1418"/>
                              <a:gd name="T109" fmla="*/ T108 w 257"/>
                              <a:gd name="T110" fmla="+- 0 2243 2169"/>
                              <a:gd name="T111" fmla="*/ 2243 h 732"/>
                              <a:gd name="T112" fmla="+- 0 1666 1418"/>
                              <a:gd name="T113" fmla="*/ T112 w 257"/>
                              <a:gd name="T114" fmla="+- 0 2234 2169"/>
                              <a:gd name="T115" fmla="*/ 2234 h 732"/>
                              <a:gd name="T116" fmla="+- 0 1428 1418"/>
                              <a:gd name="T117" fmla="*/ T116 w 257"/>
                              <a:gd name="T118" fmla="+- 0 2234 2169"/>
                              <a:gd name="T119" fmla="*/ 2234 h 732"/>
                              <a:gd name="T120" fmla="+- 0 1418 1418"/>
                              <a:gd name="T121" fmla="*/ T120 w 257"/>
                              <a:gd name="T122" fmla="+- 0 2234 2169"/>
                              <a:gd name="T123" fmla="*/ 2234 h 732"/>
                              <a:gd name="T124" fmla="+- 0 1418 1418"/>
                              <a:gd name="T125" fmla="*/ T124 w 257"/>
                              <a:gd name="T126" fmla="+- 0 2243 2169"/>
                              <a:gd name="T127" fmla="*/ 2243 h 732"/>
                              <a:gd name="T128" fmla="+- 0 1418 1418"/>
                              <a:gd name="T129" fmla="*/ T128 w 257"/>
                              <a:gd name="T130" fmla="+- 0 2531 2169"/>
                              <a:gd name="T131" fmla="*/ 2531 h 732"/>
                              <a:gd name="T132" fmla="+- 0 1418 1418"/>
                              <a:gd name="T133" fmla="*/ T132 w 257"/>
                              <a:gd name="T134" fmla="+- 0 2531 2169"/>
                              <a:gd name="T135" fmla="*/ 2531 h 732"/>
                              <a:gd name="T136" fmla="+- 0 1418 1418"/>
                              <a:gd name="T137" fmla="*/ T136 w 257"/>
                              <a:gd name="T138" fmla="+- 0 2541 2169"/>
                              <a:gd name="T139" fmla="*/ 2541 h 732"/>
                              <a:gd name="T140" fmla="+- 0 1428 1418"/>
                              <a:gd name="T141" fmla="*/ T140 w 257"/>
                              <a:gd name="T142" fmla="+- 0 2541 2169"/>
                              <a:gd name="T143" fmla="*/ 2541 h 732"/>
                              <a:gd name="T144" fmla="+- 0 1666 1418"/>
                              <a:gd name="T145" fmla="*/ T144 w 257"/>
                              <a:gd name="T146" fmla="+- 0 2541 2169"/>
                              <a:gd name="T147" fmla="*/ 2541 h 732"/>
                              <a:gd name="T148" fmla="+- 0 1675 1418"/>
                              <a:gd name="T149" fmla="*/ T148 w 257"/>
                              <a:gd name="T150" fmla="+- 0 2541 2169"/>
                              <a:gd name="T151" fmla="*/ 2541 h 732"/>
                              <a:gd name="T152" fmla="+- 0 1675 1418"/>
                              <a:gd name="T153" fmla="*/ T152 w 257"/>
                              <a:gd name="T154" fmla="+- 0 2531 2169"/>
                              <a:gd name="T155" fmla="*/ 2531 h 732"/>
                              <a:gd name="T156" fmla="+- 0 1675 1418"/>
                              <a:gd name="T157" fmla="*/ T156 w 257"/>
                              <a:gd name="T158" fmla="+- 0 2531 2169"/>
                              <a:gd name="T159" fmla="*/ 2531 h 732"/>
                              <a:gd name="T160" fmla="+- 0 1675 1418"/>
                              <a:gd name="T161" fmla="*/ T160 w 257"/>
                              <a:gd name="T162" fmla="+- 0 2243 2169"/>
                              <a:gd name="T163" fmla="*/ 2243 h 732"/>
                              <a:gd name="T164" fmla="+- 0 1675 1418"/>
                              <a:gd name="T165" fmla="*/ T164 w 257"/>
                              <a:gd name="T166" fmla="+- 0 2234 2169"/>
                              <a:gd name="T167" fmla="*/ 2234 h 732"/>
                              <a:gd name="T168" fmla="+- 0 1675 1418"/>
                              <a:gd name="T169" fmla="*/ T168 w 257"/>
                              <a:gd name="T170" fmla="+- 0 2169 2169"/>
                              <a:gd name="T171" fmla="*/ 2169 h 732"/>
                              <a:gd name="T172" fmla="+- 0 1666 1418"/>
                              <a:gd name="T173" fmla="*/ T172 w 257"/>
                              <a:gd name="T174" fmla="+- 0 2169 2169"/>
                              <a:gd name="T175" fmla="*/ 2169 h 732"/>
                              <a:gd name="T176" fmla="+- 0 1666 1418"/>
                              <a:gd name="T177" fmla="*/ T176 w 257"/>
                              <a:gd name="T178" fmla="+- 0 2179 2169"/>
                              <a:gd name="T179" fmla="*/ 2179 h 732"/>
                              <a:gd name="T180" fmla="+- 0 1675 1418"/>
                              <a:gd name="T181" fmla="*/ T180 w 257"/>
                              <a:gd name="T182" fmla="+- 0 2179 2169"/>
                              <a:gd name="T183" fmla="*/ 2179 h 732"/>
                              <a:gd name="T184" fmla="+- 0 1675 1418"/>
                              <a:gd name="T185" fmla="*/ T184 w 257"/>
                              <a:gd name="T186" fmla="+- 0 2169 2169"/>
                              <a:gd name="T187" fmla="*/ 2169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7" h="732">
                                <a:moveTo>
                                  <a:pt x="257" y="425"/>
                                </a:moveTo>
                                <a:lnTo>
                                  <a:pt x="248" y="425"/>
                                </a:lnTo>
                                <a:lnTo>
                                  <a:pt x="248" y="434"/>
                                </a:lnTo>
                                <a:lnTo>
                                  <a:pt x="248" y="722"/>
                                </a:lnTo>
                                <a:lnTo>
                                  <a:pt x="10" y="722"/>
                                </a:lnTo>
                                <a:lnTo>
                                  <a:pt x="10" y="434"/>
                                </a:lnTo>
                                <a:lnTo>
                                  <a:pt x="248" y="434"/>
                                </a:lnTo>
                                <a:lnTo>
                                  <a:pt x="248" y="425"/>
                                </a:lnTo>
                                <a:lnTo>
                                  <a:pt x="10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434"/>
                                </a:lnTo>
                                <a:lnTo>
                                  <a:pt x="0" y="722"/>
                                </a:lnTo>
                                <a:lnTo>
                                  <a:pt x="0" y="732"/>
                                </a:lnTo>
                                <a:lnTo>
                                  <a:pt x="10" y="732"/>
                                </a:lnTo>
                                <a:lnTo>
                                  <a:pt x="248" y="732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2"/>
                                </a:lnTo>
                                <a:lnTo>
                                  <a:pt x="257" y="434"/>
                                </a:lnTo>
                                <a:lnTo>
                                  <a:pt x="257" y="425"/>
                                </a:lnTo>
                                <a:close/>
                                <a:moveTo>
                                  <a:pt x="257" y="65"/>
                                </a:moveTo>
                                <a:lnTo>
                                  <a:pt x="248" y="65"/>
                                </a:lnTo>
                                <a:lnTo>
                                  <a:pt x="248" y="74"/>
                                </a:lnTo>
                                <a:lnTo>
                                  <a:pt x="248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74"/>
                                </a:lnTo>
                                <a:lnTo>
                                  <a:pt x="248" y="74"/>
                                </a:lnTo>
                                <a:lnTo>
                                  <a:pt x="248" y="65"/>
                                </a:lnTo>
                                <a:lnTo>
                                  <a:pt x="1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248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2"/>
                                </a:lnTo>
                                <a:lnTo>
                                  <a:pt x="257" y="74"/>
                                </a:lnTo>
                                <a:lnTo>
                                  <a:pt x="257" y="6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0E697" id="Group 15" o:spid="_x0000_s1026" style="position:absolute;margin-left:70.9pt;margin-top:3.2pt;width:12.85pt;height:141.85pt;z-index:15733760;mso-position-horizontal-relative:page" coordorigin="1418,64" coordsize="257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e9AxMAAGJ9AAAOAAAAZHJzL2Uyb0RvYy54bWzsXduOI7cRfQ+QfxD0mGA9ItW6DTxrxHbW&#10;COAkBtz5AK1Gc0FmJEXS7qwT5N9TZHe1WNU8zfIkNvKwftjWWNXsYh1WkYddRX351afnp9HH7fH0&#10;uN/djN0Xk/Fou9vsbx939zfjv9Xv3izHo9N5vbtdP+1325vxT9vT+Ku3v/3Nly+H663fP+yfbrfH&#10;ETWyO12/HG7GD+fz4frq6rR52D6vT1/sD9sdfXm3Pz6vz/Tn8f7q9rh+odafn678ZDK/etkfbw/H&#10;/WZ7OtH//bb5cvw2tn93t92c/3p3d9qeR083Y9LtHP89xn/fh3+v3n65vr4/rg8Pj5tWjfUrtHhe&#10;P+7ooV1T367P69GH42OvqefHzXF/2t+dv9jsn6/2d3ePm23sA/XGTVRvvjvuPxxiX+6vX+4PnZnI&#10;tMpOr25285ePPxxHj7eE3Wo82q2fCaP42JGbBeO8HO6vSea74+HHww/Hpof08fv95u8n+vpKfx/+&#10;vm+ER+9f/ry/pfbWH877aJxPd8fn0AR1e/QpYvBTh8H203m0of/p5lO3mo1HG/rKLSeuoj8iSJsH&#10;QjLc5ipHg4q+nlf8zR/bm/1s0dzpl9NF+PJqfd08NCraKhZ6RaPtdDHo6b8z6I8P68M24nQKxmoN&#10;6mm8NQb9Axkgyoxc1Co8nuTYoqfUnMk3QexEVi8asmcRNubFHq6Bs7PH+nrz4XT+bruPgKw/fn86&#10;Ryvf39KnCPNtq3xN3bh7fiKv+P2b0WTk5vP5KD6wlWcxx2K/uxrVk9HLKDxcyXiWaZpaLtyIQbzv&#10;njdlIWrIBZGHkW/VJ//qxCoWG1aLhlKjfVCryqs1Z5nYlHfzVUYtGlldQ1EkrxYNzdRalV9mrUXO&#10;1rVWL/NqOWX55TJnLpca3gWZvGJOGR/imNq/dh7opsyfh5IG3aWbA1g6iUAYXlmrkftc2qvdHOim&#10;MAC6pRAM6BbcWCAKdPMpDrVHHiBRAGPNpxgMDDavUECjzac41B64gZcoeLfI+YFPMYgy+fHmFQrz&#10;xSyLqU9xqMldspFjKlEAuk1TDAZ0m0oUHNJtmuJQT4EvTBUKeT+dphgM+OlUooB1S3Gop8AXpgqF&#10;mcvFkGmKgQsyeUwriQKcC6oUh7oCvlApFGY+p1uVYuCCDNBNoYB8oUpxqCvgC5VCYTnJ+UKVYkCr&#10;lRXSTaGAYm+V4lBXwBdmCoW83WYpBgN2mykUkN1mKQ71DPjCTKGQH2+zFIOB8TZTKKB5ISz7LtPp&#10;DPjCTKEA7JZiMGC3uUIB6TZPcajnwBfmCoWly423eYqBCzJ5X6BFlZiz0HibpzjUc+ALc4UC0C3F&#10;YEg3hQKKvfMUh3oOfGGhUMj76SLFYMBPFwoFpNsixaFeAF9YKBTyvrBIMRjwhYVCAWG6SHGoF8AX&#10;FgoF4lm5NW+KgQsy+fG2VCgg3ZYpDvUS+MJSoVBVi4xuyxQDF2SAbgoFFN+WKQ71EvjCUqHgZjm7&#10;LVMMiLtAuykUoN1SHOol8IWVQiGP6SrFYADTlUYBrHtXKQ71CvjCSqEAdEsxGNJNoYBi7yrFoV4B&#10;X1gpFPLjbZViMDDe3ETBgAacm6RI1HRffunrJhoJmuD6tNlNUiBcRUJ5h3AThQWKcm6SwkEKAp9w&#10;Ew0HUDBFY1BBBQhWMMWEFASO4TSTznutk1Qau63rcWnAbZxLManpPgCxk5AsaKhmEBZ0OsgAgDWd&#10;RmHFKT4NCXXYcEs58ITCY06/FA5Co0IK9jg12CVxklQ7xKqdly4C7Cdo9YD9erQahD4nebVDxNop&#10;Zh1Nk7GfoNaD9lN4oPjnJLl2iF07Ra/dZJUFWPDrKARGYI9go01DybAdothOc2ykYBqxBhVUIQuG&#10;GNpHTqiFQzzbaaINXEQy7QEX6VFtFGIk13aIbDvFtoGLCLY94CKVDFhwJ4DCvLAf4ttOEe7FMrfm&#10;c4JwBxkw/iqrg0jG7RDldopzA/UE5x5Qz8q5nSTdxEbB/KFoNwBX0O4BcDXths4hebdDxNsp5o3U&#10;S6ePAfU084bqSertEPd2inxX5OSZ6CzId5ABY49uFZMlnH0l+3aIfpNviQYXNM3k1EsDVZBB6mnX&#10;QHOvJOAOMXCnKDiwnqDgA9bTFBxObZKDO0TCnWLhwHqChQ9YT7NwrF4KR+0QD3eKiC+mWXAXwjVI&#10;BoBrJeK0P8NjKrwXoy0REFgUFwfqCS4eZJB62jXQpCbJuENs3Ck6DsAVdHwA3KVyDRhYlikcZD3E&#10;OxQjB64hGPmAa2hGDgOLpOQOcXKnSHnls3NueBvfba4GGQDuSoYp/BJPsnKHaLlTvBypl2KB1aNk&#10;Ee5G88IY0XLKw2DB4Bp0X941vKLleXC9YOUYXG8l5V6ScroPqSfhQOqlYWpIPaNr+EkKB1kPuIZX&#10;lHyRC3v02j+BgkTyI8/36DhgG17ScboP2E7R8encZ2ZcL+h4kEHqSSRoJZ5/u00vLJPu1vTeF6kn&#10;wQC2S4HAtutRccB1vaTiHlFxr6g4sJ2g4gO261FxZDtJxT2i4l5R8Wk2BcULJh5kALTml9ySiHtE&#10;xL0i4kA9wcMH1OvRcDDfeknDPaLhXtHw/MgTb7rxyOu96EZeKym4RxTcKwpO6+n+MtkLAk4iAFhN&#10;v9E6z0v67RH99op+55UT7HtAObWMggFFkm+PyLfX5DtrOcm9seVkcIL5C15Sb4+ot9fUO6ucZN6p&#10;cpTy1iW1rR84z23zadcmutGn0Tpkq05ijuJhfwpJhjXNPJRiWE/bLEKSCllxQJhWSEGYUw6HhSku&#10;B2Ga25oExWHpMGVF8ZgGSZ0piNMUEsVXptZDUA/iFI4tyoQgG8VtPQ1BL4hTuLK0HoJQFLd1NYSF&#10;KG7ranDUIE4+ZlEmuE4Ut3U1DOYgTuPQ0nrY14nitq6GfZYobutq2PcI4rRjYVEm7ENEcVtXw75A&#10;ECdGb2k98PQobutqeH0dxW1dDTw2iBMDtSgTeGUUt3U18LwgTgzN0nrgXVHc1tXAg6K4ravxfWGQ&#10;D2/6LOrE93fNDbbu0oZ5o1F4E2Z6QheduvTiQngKS9yoEqWbm57AEcoZQ1R8JxOfQGs42xO408Yw&#10;5ThOOVromJ7AkcrR4sN0A8cqZwxWcZc9dpomadsTuNPGgBV3ouMTaBPZ9ASOWfQa1XYDRy2qADDe&#10;0DozLTGMN3CnjaHLcexytD1o6jRHL0qdtd3A8csZA5jjCEYZy8YncKeNQcxxFAtlGKZOcxxzlCJh&#10;uSHusISxFDZHbDe0SPuJrdNxFyI+wRjI4s5Ac4Ot05GrNzcYO82BzBsDme8WW8ZA5nm55Y2BLLK+&#10;2AdjIPMcyAKLMgHHgcwbA5nnZZc3BrLIImIfZCBrFsrtEv9IZWC6AOw4HlEB2PvQjfX1YX0OzIA/&#10;jl5uxrF05oGuofQkfPG8/7it91HkHBhCFKAn0945D8qLyNNOiIbXkVKUBfh6aNrsBGmebAzMAnyV&#10;grSNxuOVBfjaCIZtNnqyVY7eC9ge/DMEO/OwZnwVGiZm5O/52sg1HTGLFfphNAuLdcsb1omvog9c&#10;pkSDj7/nayNHJLeFo9AgD65yi+00WwSYWywD17aYsfTmaX/aRoe5jPS2Y3wT5c61A/cikrdBSKEz&#10;jXFa3BgFFxQ9hrymdQZ6JWiTMz/YLljoM2tYsk3rDFaxggHb1kpmYbFuBcjA8lU4A62Zhq3MzlAW&#10;5MFVbLETLADcOUMROG6xb2mDM0xosdaMx6IzXETZmHyVkYMoGrfJAnxVgtNuRckCfJUwWeXMD7YL&#10;duZhzfgqNSzZph2XVrGCAdvWSmZhMXopawk504Jc5wxFQR6RdsHCQOicoQgcP7pv6bIzLOhdhM0X&#10;LpI8HPiqRviE3l1ZbG+UKz23QdwmRTnbw7rxmKX3PaYuFOS64TMpCXYYmgULPeHh0zeMYVB0XKgU&#10;IBedJA8GvopYURJrMSw0ZkO6nav7/ZaaMTRFuRYZs1yvE2V7Tym7yuaEF0nuDV+lE84pGc8wgI1i&#10;pac2wNikSo9s2ppT9ppF/4IYg1xqjp3FLFcwL7fXN4lhMHT7bCXnm3aSPAj4KpyvJNaiV2jMhnHr&#10;fP1+S80Yl6Jc63xmuV4nyvYmlW2+1wlyX/gqXc9TfpRh6BrFCg9tUDEJlR7YAmzbFpgWxDqAS3IM&#10;sFGu1Al2vJ5FyuPAOgxYjtHnq/C5YaHG1BaZXj+yTytIMRglsW4NMjh+2cRafbYw7bKEfbt4yE+3&#10;gRf2/ZKDbU77p8fbd49PT2Hf7nS8f//N03H0cR0Og4r/tQoIsaf4pn+3D7exf4Xb6VCddo8wHK8T&#10;D3f614pqfiZf+9Wbd/Pl4k31rpq9WS0myzcTt/p6NZ9Uq+rbd/8O24euun54vL3d7r5/3G35oClX&#10;2c4dao+8ao6IikdNhR3K1Yx2iGO/XtFJOllqd0u9W18/bNe3f2w/n9ePT83nK6lxNDJ1m6/REHSm&#10;UnNAUXOg0vv97U90WNFx3xyyRYeC0YeH/fGf49ELHbB1Mz7948P6uB2Pnv60owOXVrQBROPzHP8g&#10;Hk7LzNEx/eZ9+s16t6GmbsbnMSVrhI/fnJtTvD4cjo/3D/QkF22x24fDlu4ew2lGUb9Gq/YPOvPp&#10;1zr8id5L9w5/mofh9osd/hTOiQkPiCM1nqUVPSgcpHVZU/IRXKmT/KzTn0AGGXW3yxG2nf7kZ1Rj&#10;dtH5crATvUTvmopCD6NW/1/n+CekF725Nuils59AUhu9lOsaM57/5OeTadZgIks2SmUtZs2SlUmy&#10;KEdWpcj65crllaNXd11Po1ReOWOObMgf6JqzngCFlUthwMqF0NQ8tJA6LrwAZ8iK1iCsxO8uXcWw&#10;6gxZVBWgEmRR2rjEASuX4jCgnNEdVHosSBqnLYsUBxxBUhxwCNHZsSiNUibHotxYlRqLlRMOEYJN&#10;1iF0dixKQJXJsSg3VqXGYuWEQ0DlrNmx4fXvxVtRbqxKjYVjjt4hX1rDY06XpiLLhVfNiXLAIVRq&#10;LAwl9GLn0hoOJdbCVJkci3JjVWosVE5kx2LlemWpoBZAVqWiolRVk+pXk/wMIapSo1TWIXRRKvLW&#10;QC4usKKSVFWRipUTDhG6kFWuV5IKpn1ZkYoKUlU9KlSONiEuXcWW6xWkgjWcrEel9PPsSXyqGhUr&#10;l+IwoJyeIZByKRDW46CgQ4hqVOwQuhgVFQTKWlRUiqoqUbFyaWAaUE5O1TDR/lUHQsEgLCpRcRDu&#10;FaICWGUdKipDVVWocPqiN12JQ8Dpa6nqJxCsIdfuEkpQEaqqQaX8rjyvEVWoUSobSnpFqCCUyBpU&#10;VIKqKlChcqIGFStnLUGVFaioAFXVn1LRVp7giArUKJW1nC5ARSthWX+Kyk9V9amfTfPTlzgXKkpl&#10;lfvFj4WCCsqDoYY0VG6BZtjXngsF8XW0KXtxNAwwHYnDcsOHPsdE9ovn0n35uUwfDIU1lBw7DNQ8&#10;ymaSrVg2pNmaZ6PoEtIUUxvGIvzMvonTh0NBlBXVRtWoTh0OBUOMCyfMd6DgGEOnPLFcS7fBMvS1&#10;p0NhDSXlDqbOo6w5N6IYrz0gCo9DUZg64Cm6MBVrmIJCx30jT+lxbxAOnahNHYg2PfaNUJb023xE&#10;FI6Hoj51SEO1wII2lBzcfEaUn1X5KSXUiSSeEsTy47DHw0F1NJ3FkDRYmw+JwhpKLj6goZpT0Jz8&#10;2nOiBjQUc8qAhnpOAStVOrFS2hB5iiblEGXJyrGGmpaj5eprT4vCniKpeVgB5ceh5uZYwxSU2nxg&#10;1ICGKSgDvtwj6AhlydDNZ0bhiC1JOl45WFm6kzTdfGwUnvWofCqJNnjWm1s95ZUnR8UfOsi9EXKS&#10;roff58iPwx5fB9wpFnZ1SxE6nQkcBKIPjxrQUKy+BjRUcwqMh5K1m8+Pij96kLeh8JTw2w55G1qZ&#10;+2uPkMIaSvY+oKGeU5AvS/5uPkUKoywpvECZEg8+HzOAzkfoat+M9X7kTPTWurYWvtHIDuLGsjcu&#10;3zUWvXHNm7HkjSvejAVv4SVE0L2rCxmun/58zAAaYlyqa6zU5UJdY50ul+l2qfTDMIXAE1A11uh+&#10;PmZg2JzxGO1gz/ZnwEKS1+B5LPFg6+YGW6Fq3EqIN3RZ1YUncHWuMwapeBRzfIIxTH0+ZiCkcBWR&#10;bnMJiUsYkf58zIDFrBzB1DEDDR7/g7LqsDMZUtUuqedtcnOLZ0X+1eB/kZApqZxsepHk7/kq06Ur&#10;StBoWuTv+SrlFnSA3ZAcJbeG2G4Usz7VLNfZhbXnq0gLLhml6YNRqmA4mz1aqa4KjNXmq1D/kq/I&#10;X/NVYVVojlOIi+21o64EKrdXRKs3ill/Tl7GI5/ovW3gd4LcNl+VjWzDns5gtAx7oxi96h7yIfZd&#10;o1ihp61HFqSaAWgSKqjVtFSyRCvVVVwxOnwVA75Yd9IeHFCUaweeWa6AOg/4gkVYrGfd8nDn7P5S&#10;mGc5Nh9f5WD/XHnwufIg/Bz5/2flQfwRavoh77gAa390PPxSePo3fU5/Gv3tfwQAAAD//wMAUEsD&#10;BBQABgAIAAAAIQCnQkg23wAAAAkBAAAPAAAAZHJzL2Rvd25yZXYueG1sTI9Ba8JAFITvhf6H5RV6&#10;q5tYTW2ajYi0PYlQLUhvz+wzCWbfhuyaxH/f9dQehxlmvsmWo2lET52rLSuIJxEI4sLqmksF3/uP&#10;pwUI55E1NpZJwZUcLPP7uwxTbQf+on7nSxFK2KWooPK+TaV0RUUG3cS2xME72c6gD7Irpe5wCOWm&#10;kdMoSqTBmsNChS2tKyrOu4tR8DngsHqO3/vN+bS+/uzn28MmJqUeH8bVGwhPo/8Lww0/oEMemI72&#10;wtqJJuhZHNC9gmQG4uYnL3MQRwXT1ygGmWfy/4P8FwAA//8DAFBLAQItABQABgAIAAAAIQC2gziS&#10;/gAAAOEBAAATAAAAAAAAAAAAAAAAAAAAAABbQ29udGVudF9UeXBlc10ueG1sUEsBAi0AFAAGAAgA&#10;AAAhADj9If/WAAAAlAEAAAsAAAAAAAAAAAAAAAAALwEAAF9yZWxzLy5yZWxzUEsBAi0AFAAGAAgA&#10;AAAhAOYZF70DEwAAYn0AAA4AAAAAAAAAAAAAAAAALgIAAGRycy9lMm9Eb2MueG1sUEsBAi0AFAAG&#10;AAgAAAAhAKdCSDbfAAAACQEAAA8AAAAAAAAAAAAAAAAAXRUAAGRycy9kb3ducmV2LnhtbFBLBQYA&#10;AAAABAAEAPMAAABpFgAAAAA=&#10;">
                <v:shape id="AutoShape 17" o:spid="_x0000_s1027" style="position:absolute;left:1418;top:64;width:257;height:2115;visibility:visible;mso-wrap-style:square;v-text-anchor:top" coordsize="257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vsk8IA&#10;AADbAAAADwAAAGRycy9kb3ducmV2LnhtbERPz2vCMBS+D/Y/hDfYbab2IKMaiwoFN9hhTsHjs3lt&#10;is1Ll2Ta/vfLYbDjx/d7VY62FzfyoXOsYD7LQBDXTnfcKjh+VS+vIEJE1tg7JgUTBSjXjw8rLLS7&#10;8yfdDrEVKYRDgQpMjEMhZagNWQwzNxAnrnHeYkzQt1J7vKdw28s8yxbSYsepweBAO0P19fBjFXws&#10;LlVlznjcvufN98mP0/6tnpR6fho3SxCRxvgv/nPvtYI8rU9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+yTwgAAANsAAAAPAAAAAAAAAAAAAAAAAJgCAABkcnMvZG93&#10;bnJldi54bWxQSwUGAAAAAAQABAD1AAAAhwMAAAAA&#10;" path="m257,1807r-9,l248,1817r,288l10,2105r,-288l248,1817r,-10l10,1807r-10,l,1817r,288l,2115r10,l248,2115r9,l257,2105r,-288l257,1807xm257,1447r-9,l248,1457r,288l10,1745r,-288l248,1457r,-10l10,1447r-10,l,1457r,288l,1755r10,l248,1755r9,l257,1745r,-288l257,1447xm257,1085r-9,l248,1095r,288l10,1383r,-288l248,1095r,-10l10,1085r-10,l,1095r,288l,1392r10,l248,1392r9,l257,1383r,-288l257,1085xm257,732r-9,l248,1020r-238,l10,732,,732r,288l,1030r10,l248,1030r9,l257,1020r,-288xm257,723r-9,l10,723,,723r,9l10,732r238,l257,732r,-9xm257,372r-9,l248,660r-238,l10,372,,372,,660r,10l10,670r238,l257,670r,-10l257,372xm257,363r-9,l10,363,,363r,9l10,372r238,l257,372r,-9xm257,10r-9,l248,298r-238,l10,10,,10,,298r,9l10,307r238,l257,307r,-9l257,10xm257,r-9,l10,,,,,10r10,l248,10r9,l257,xe" fillcolor="black" stroked="f">
                  <v:path arrowok="t" o:connecttype="custom" o:connectlocs="248,1871;248,2169;10,1881;248,1871;0,1871;0,2169;10,2179;257,2179;257,1881;257,1511;248,1521;10,1809;248,1521;10,1511;0,1521;0,1819;248,1819;257,1809;257,1511;248,1149;248,1447;10,1159;248,1149;0,1149;0,1447;10,1456;257,1456;257,1159;257,796;248,1084;10,796;0,1084;0,1094;248,1094;257,1084;257,796;248,787;0,787;10,796;257,796;257,436;248,724;10,436;0,724;0,734;248,734;257,724;257,436;248,427;0,427;10,436;257,436;257,74;248,362;10,74;0,362;10,371;257,371;257,74;248,64;0,64;10,74;257,74" o:connectangles="0,0,0,0,0,0,0,0,0,0,0,0,0,0,0,0,0,0,0,0,0,0,0,0,0,0,0,0,0,0,0,0,0,0,0,0,0,0,0,0,0,0,0,0,0,0,0,0,0,0,0,0,0,0,0,0,0,0,0,0,0,0,0"/>
                </v:shape>
                <v:shape id="AutoShape 16" o:spid="_x0000_s1028" style="position:absolute;left:1418;top:2169;width:257;height:732;visibility:visible;mso-wrap-style:square;v-text-anchor:top" coordsize="25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VYcMA&#10;AADbAAAADwAAAGRycy9kb3ducmV2LnhtbESP3WrCQBSE7wu+w3IE7+pGEdHoKiJIbUGoPw9wzB6T&#10;YPZsyJ7G9O27gtDLYWa+YZbrzlWqpSaUng2Mhgko4szbknMDl/PufQYqCLLFyjMZ+KUA61XvbYmp&#10;9Q8+UnuSXEUIhxQNFCJ1qnXICnIYhr4mjt7NNw4lyibXtsFHhLtKj5Nkqh2WHBcKrGlbUHY//TgD&#10;t8tc2isdM2rl++sw+ficzSe1MYN+t1mAEurkP/xq762B8Qie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2VYcMAAADbAAAADwAAAAAAAAAAAAAAAACYAgAAZHJzL2Rv&#10;d25yZXYueG1sUEsFBgAAAAAEAAQA9QAAAIgDAAAAAA==&#10;" path="m257,425r-9,l248,434r,288l10,722r,-288l248,434r,-9l10,425,,425r,9l,722r,10l10,732r238,l257,732r,-10l257,434r,-9xm257,65r-9,l248,74r,288l10,362,10,74r238,l248,65,10,65,,65r,9l,362r,10l10,372r238,l257,372r,-10l257,74r,-9xm257,r-9,l248,10r9,l257,xe" fillcolor="black" stroked="f">
                  <v:path arrowok="t" o:connecttype="custom" o:connectlocs="257,2594;248,2594;248,2603;248,2891;10,2891;10,2603;248,2603;248,2594;10,2594;0,2594;0,2603;0,2891;0,2891;0,2901;10,2901;248,2901;257,2901;257,2891;257,2891;257,2603;257,2594;257,2234;248,2234;248,2243;248,2531;10,2531;10,2243;248,2243;248,2234;10,2234;0,2234;0,2243;0,2531;0,2531;0,2541;10,2541;248,2541;257,2541;257,2531;257,2531;257,2243;257,2234;257,2169;248,2169;248,2179;257,2179;257,2169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25B0D">
        <w:t>kocioł</w:t>
      </w:r>
      <w:r w:rsidR="00125B0D">
        <w:rPr>
          <w:spacing w:val="-1"/>
        </w:rPr>
        <w:t xml:space="preserve"> </w:t>
      </w:r>
      <w:r w:rsidR="00125B0D">
        <w:t>na</w:t>
      </w:r>
      <w:r w:rsidR="00125B0D">
        <w:rPr>
          <w:spacing w:val="-3"/>
        </w:rPr>
        <w:t xml:space="preserve"> </w:t>
      </w:r>
      <w:r w:rsidR="00125B0D">
        <w:t>paliwo</w:t>
      </w:r>
      <w:r w:rsidR="00125B0D">
        <w:rPr>
          <w:spacing w:val="-1"/>
        </w:rPr>
        <w:t xml:space="preserve"> </w:t>
      </w:r>
      <w:r w:rsidR="00125B0D">
        <w:t>stałe,</w:t>
      </w:r>
    </w:p>
    <w:p w:rsidR="006F22DE" w:rsidRDefault="00125B0D">
      <w:pPr>
        <w:spacing w:before="109"/>
        <w:ind w:left="894"/>
      </w:pPr>
      <w:r>
        <w:t>kominek,</w:t>
      </w:r>
    </w:p>
    <w:p w:rsidR="006F22DE" w:rsidRDefault="00125B0D">
      <w:pPr>
        <w:pStyle w:val="Nagwek2"/>
        <w:spacing w:before="110"/>
        <w:ind w:left="894"/>
      </w:pPr>
      <w:r>
        <w:t>koza,</w:t>
      </w:r>
    </w:p>
    <w:p w:rsidR="006F22DE" w:rsidRDefault="00125B0D">
      <w:pPr>
        <w:spacing w:before="107" w:line="343" w:lineRule="auto"/>
        <w:ind w:left="894" w:right="7270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proofErr w:type="spellStart"/>
      <w:r>
        <w:t>piecokuchnia</w:t>
      </w:r>
      <w:proofErr w:type="spellEnd"/>
      <w:r>
        <w:t>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:rsidR="006F22DE" w:rsidRDefault="00125B0D">
      <w:pPr>
        <w:pStyle w:val="Nagwek2"/>
        <w:ind w:left="894"/>
      </w:pPr>
      <w:r>
        <w:t>piec</w:t>
      </w:r>
      <w:r>
        <w:rPr>
          <w:spacing w:val="-3"/>
        </w:rPr>
        <w:t xml:space="preserve"> </w:t>
      </w:r>
      <w:r>
        <w:t>kaflowy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4"/>
        </w:rPr>
        <w:t xml:space="preserve"> </w:t>
      </w:r>
      <w:r>
        <w:t>stałe.</w:t>
      </w:r>
    </w:p>
    <w:p w:rsidR="006F22DE" w:rsidRDefault="006F22DE">
      <w:pPr>
        <w:pStyle w:val="Tekstpodstawowy"/>
        <w:rPr>
          <w:sz w:val="24"/>
        </w:rPr>
      </w:pPr>
    </w:p>
    <w:p w:rsidR="006F22DE" w:rsidRDefault="006F22DE">
      <w:pPr>
        <w:pStyle w:val="Tekstpodstawowy"/>
        <w:rPr>
          <w:sz w:val="24"/>
        </w:rPr>
      </w:pPr>
    </w:p>
    <w:p w:rsidR="006F22DE" w:rsidRDefault="006F22DE">
      <w:pPr>
        <w:pStyle w:val="Tekstpodstawowy"/>
        <w:spacing w:before="8"/>
        <w:rPr>
          <w:sz w:val="25"/>
        </w:rPr>
      </w:pPr>
    </w:p>
    <w:p w:rsidR="006F22DE" w:rsidRDefault="00125B0D">
      <w:pPr>
        <w:pStyle w:val="Tekstpodstawowy"/>
        <w:spacing w:before="1" w:line="271" w:lineRule="auto"/>
        <w:ind w:left="640" w:right="527" w:hanging="142"/>
        <w:jc w:val="both"/>
      </w:pPr>
      <w:r>
        <w:rPr>
          <w:spacing w:val="-1"/>
          <w:vertAlign w:val="superscript"/>
        </w:rPr>
        <w:t>7)</w:t>
      </w:r>
      <w:r>
        <w:rPr>
          <w:spacing w:val="-1"/>
        </w:rPr>
        <w:t xml:space="preserve"> Dotyczy wyłącznie tych </w:t>
      </w:r>
      <w:r>
        <w:t>wnioskodawców, w których gospodarstwie domowym wykorzystuje się urządzenie grzewcze</w:t>
      </w:r>
      <w:r>
        <w:rPr>
          <w:spacing w:val="1"/>
        </w:rPr>
        <w:t xml:space="preserve"> </w:t>
      </w:r>
      <w:r>
        <w:t>określone niżej jako główne źródło ogrzewania, pod warunkiem że to źródło ogrzewania zostało zgłoszone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 budynków.</w:t>
      </w:r>
    </w:p>
    <w:p w:rsidR="006F22DE" w:rsidRDefault="00125B0D">
      <w:pPr>
        <w:pStyle w:val="Tekstpodstawowy"/>
        <w:spacing w:before="95" w:line="271" w:lineRule="auto"/>
        <w:ind w:left="639" w:right="534" w:hanging="142"/>
        <w:jc w:val="both"/>
      </w:pPr>
      <w:r>
        <w:rPr>
          <w:spacing w:val="-1"/>
          <w:vertAlign w:val="superscript"/>
        </w:rPr>
        <w:t>8)</w:t>
      </w:r>
      <w:r>
        <w:rPr>
          <w:spacing w:val="-1"/>
        </w:rPr>
        <w:t xml:space="preserve"> Zgodnie z przepisami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>ewidencji emisyjności budynków każdy właściciel lub zarządca budynku ma obowiązek złożenia do centralnej ewidencji</w:t>
      </w:r>
      <w:r>
        <w:rPr>
          <w:spacing w:val="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3"/>
        </w:rPr>
        <w:t xml:space="preserve"> </w:t>
      </w:r>
      <w:r>
        <w:t>deklaracji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używanym</w:t>
      </w:r>
      <w:r>
        <w:rPr>
          <w:spacing w:val="-1"/>
        </w:rPr>
        <w:t xml:space="preserve"> </w:t>
      </w:r>
      <w:r>
        <w:t>źródle ciepła w budynku.</w:t>
      </w:r>
    </w:p>
    <w:p w:rsidR="006F22DE" w:rsidRDefault="006F22DE">
      <w:pPr>
        <w:spacing w:line="271" w:lineRule="auto"/>
        <w:jc w:val="both"/>
        <w:sectPr w:rsidR="006F22DE">
          <w:pgSz w:w="11910" w:h="16840"/>
          <w:pgMar w:top="1200" w:right="900" w:bottom="280" w:left="920" w:header="953" w:footer="0" w:gutter="0"/>
          <w:cols w:space="708"/>
        </w:sectPr>
      </w:pPr>
    </w:p>
    <w:p w:rsidR="006F22DE" w:rsidRDefault="006F22DE">
      <w:pPr>
        <w:pStyle w:val="Tekstpodstawowy"/>
        <w:spacing w:before="2"/>
        <w:rPr>
          <w:sz w:val="22"/>
        </w:rPr>
      </w:pPr>
    </w:p>
    <w:p w:rsidR="006F22DE" w:rsidRDefault="00125B0D">
      <w:pPr>
        <w:pStyle w:val="Nagwek1"/>
        <w:numPr>
          <w:ilvl w:val="0"/>
          <w:numId w:val="11"/>
        </w:numPr>
        <w:tabs>
          <w:tab w:val="left" w:pos="550"/>
        </w:tabs>
        <w:spacing w:before="92"/>
        <w:ind w:left="549" w:hanging="222"/>
        <w:jc w:val="both"/>
      </w:pP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</w:p>
    <w:p w:rsidR="006F22DE" w:rsidRDefault="00125B0D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2"/>
        </w:rPr>
        <w:t xml:space="preserve"> </w:t>
      </w:r>
      <w:r>
        <w:rPr>
          <w:b/>
        </w:rPr>
        <w:t>były</w:t>
      </w:r>
      <w:r>
        <w:rPr>
          <w:b/>
          <w:spacing w:val="-3"/>
        </w:rPr>
        <w:t xml:space="preserve"> </w:t>
      </w:r>
      <w:r>
        <w:rPr>
          <w:b/>
        </w:rPr>
        <w:t>wpłacane do</w:t>
      </w:r>
      <w:r>
        <w:rPr>
          <w:vertAlign w:val="superscript"/>
        </w:rPr>
        <w:t>10)</w:t>
      </w:r>
      <w:r>
        <w:rPr>
          <w:b/>
        </w:rPr>
        <w:t>:</w:t>
      </w:r>
    </w:p>
    <w:p w:rsidR="006F22DE" w:rsidRDefault="006F22DE">
      <w:pPr>
        <w:pStyle w:val="Tekstpodstawowy"/>
        <w:spacing w:before="10"/>
        <w:rPr>
          <w:b/>
          <w:sz w:val="26"/>
        </w:rPr>
      </w:pPr>
    </w:p>
    <w:p w:rsidR="006F22DE" w:rsidRDefault="002E42F0">
      <w:pPr>
        <w:pStyle w:val="Nagwek2"/>
        <w:ind w:left="7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-6985</wp:posOffset>
                </wp:positionV>
                <wp:extent cx="163195" cy="195580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1 -11"/>
                            <a:gd name="T3" fmla="*/ -11 h 308"/>
                            <a:gd name="T4" fmla="+- 0 1496 1248"/>
                            <a:gd name="T5" fmla="*/ T4 w 257"/>
                            <a:gd name="T6" fmla="+- 0 -11 -11"/>
                            <a:gd name="T7" fmla="*/ -11 h 308"/>
                            <a:gd name="T8" fmla="+- 0 1496 1248"/>
                            <a:gd name="T9" fmla="*/ T8 w 257"/>
                            <a:gd name="T10" fmla="+- 0 -1 -11"/>
                            <a:gd name="T11" fmla="*/ -1 h 308"/>
                            <a:gd name="T12" fmla="+- 0 1496 1248"/>
                            <a:gd name="T13" fmla="*/ T12 w 257"/>
                            <a:gd name="T14" fmla="+- 0 287 -11"/>
                            <a:gd name="T15" fmla="*/ 287 h 308"/>
                            <a:gd name="T16" fmla="+- 0 1258 1248"/>
                            <a:gd name="T17" fmla="*/ T16 w 257"/>
                            <a:gd name="T18" fmla="+- 0 287 -11"/>
                            <a:gd name="T19" fmla="*/ 287 h 308"/>
                            <a:gd name="T20" fmla="+- 0 1258 1248"/>
                            <a:gd name="T21" fmla="*/ T20 w 257"/>
                            <a:gd name="T22" fmla="+- 0 -1 -11"/>
                            <a:gd name="T23" fmla="*/ -1 h 308"/>
                            <a:gd name="T24" fmla="+- 0 1496 1248"/>
                            <a:gd name="T25" fmla="*/ T24 w 257"/>
                            <a:gd name="T26" fmla="+- 0 -1 -11"/>
                            <a:gd name="T27" fmla="*/ -1 h 308"/>
                            <a:gd name="T28" fmla="+- 0 1496 1248"/>
                            <a:gd name="T29" fmla="*/ T28 w 257"/>
                            <a:gd name="T30" fmla="+- 0 -11 -11"/>
                            <a:gd name="T31" fmla="*/ -11 h 308"/>
                            <a:gd name="T32" fmla="+- 0 1258 1248"/>
                            <a:gd name="T33" fmla="*/ T32 w 257"/>
                            <a:gd name="T34" fmla="+- 0 -11 -11"/>
                            <a:gd name="T35" fmla="*/ -11 h 308"/>
                            <a:gd name="T36" fmla="+- 0 1248 1248"/>
                            <a:gd name="T37" fmla="*/ T36 w 257"/>
                            <a:gd name="T38" fmla="+- 0 -11 -11"/>
                            <a:gd name="T39" fmla="*/ -11 h 308"/>
                            <a:gd name="T40" fmla="+- 0 1248 1248"/>
                            <a:gd name="T41" fmla="*/ T40 w 257"/>
                            <a:gd name="T42" fmla="+- 0 -1 -11"/>
                            <a:gd name="T43" fmla="*/ -1 h 308"/>
                            <a:gd name="T44" fmla="+- 0 1248 1248"/>
                            <a:gd name="T45" fmla="*/ T44 w 257"/>
                            <a:gd name="T46" fmla="+- 0 287 -11"/>
                            <a:gd name="T47" fmla="*/ 287 h 308"/>
                            <a:gd name="T48" fmla="+- 0 1248 1248"/>
                            <a:gd name="T49" fmla="*/ T48 w 257"/>
                            <a:gd name="T50" fmla="+- 0 297 -11"/>
                            <a:gd name="T51" fmla="*/ 297 h 308"/>
                            <a:gd name="T52" fmla="+- 0 1258 1248"/>
                            <a:gd name="T53" fmla="*/ T52 w 257"/>
                            <a:gd name="T54" fmla="+- 0 297 -11"/>
                            <a:gd name="T55" fmla="*/ 297 h 308"/>
                            <a:gd name="T56" fmla="+- 0 1496 1248"/>
                            <a:gd name="T57" fmla="*/ T56 w 257"/>
                            <a:gd name="T58" fmla="+- 0 297 -11"/>
                            <a:gd name="T59" fmla="*/ 297 h 308"/>
                            <a:gd name="T60" fmla="+- 0 1505 1248"/>
                            <a:gd name="T61" fmla="*/ T60 w 257"/>
                            <a:gd name="T62" fmla="+- 0 297 -11"/>
                            <a:gd name="T63" fmla="*/ 297 h 308"/>
                            <a:gd name="T64" fmla="+- 0 1505 1248"/>
                            <a:gd name="T65" fmla="*/ T64 w 257"/>
                            <a:gd name="T66" fmla="+- 0 287 -11"/>
                            <a:gd name="T67" fmla="*/ 287 h 308"/>
                            <a:gd name="T68" fmla="+- 0 1505 1248"/>
                            <a:gd name="T69" fmla="*/ T68 w 257"/>
                            <a:gd name="T70" fmla="+- 0 -1 -11"/>
                            <a:gd name="T71" fmla="*/ -1 h 308"/>
                            <a:gd name="T72" fmla="+- 0 1505 1248"/>
                            <a:gd name="T73" fmla="*/ T72 w 257"/>
                            <a:gd name="T74" fmla="+- 0 -11 -11"/>
                            <a:gd name="T75" fmla="*/ -11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0" y="308"/>
                              </a:lnTo>
                              <a:lnTo>
                                <a:pt x="248" y="308"/>
                              </a:lnTo>
                              <a:lnTo>
                                <a:pt x="257" y="308"/>
                              </a:lnTo>
                              <a:lnTo>
                                <a:pt x="257" y="298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CA00" id="Freeform 14" o:spid="_x0000_s1026" style="position:absolute;margin-left:62.4pt;margin-top:-.55pt;width:12.85pt;height:15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c0mgUAAA4XAAAOAAAAZHJzL2Uyb0RvYy54bWysWG2PozYQ/l6p/8HiY6tsMK8h2uypd9dU&#10;lbbtSUd/gAMkQSWYGrLZvar/vTMGdu09ZoNOXWkTiB/MM8+Mx+O5ffd4qthDodpS1huH37gOK+pM&#10;5mV92Dh/ptvFymFtJ+pcVLIuNs5T0Trv7r7/7vbSrAtPHmWVF4rBJHW7vjQb59h1zXq5bLNjcRLt&#10;jWyKGgb3Up1EB7fqsMyVuMDsp2rpuW60vEiVN0pmRdvCrx/7QedOz7/fF1n3x37fFh2rNg5w6/Sn&#10;0p87/Fze3Yr1QYnmWGYDDfENLE6irOGlz1N9FJ1gZ1V+NdWpzJRs5b67yeRpKff7Miu0DWANd19Z&#10;8/komkLbAuK0zbNM7f83bfb7wyfFyhx8B56qxQl8tFVFgYozHqA+l6ZdA+xz80mhhW1zL7O/WhhY&#10;WiN40wKG7S6/yRymEedOak0e9+qET4K17FFL//QsffHYsQx+5JHPk9BhGQzBRbjSrlmK9fhwdm67&#10;XwqpJxIP923Xey6HK617PpBPwcv7UwVO/HHBXMZDN2TcC1aDp59hfIT9sGSpyy7MC+PXGG/E6KkW&#10;nDP4fw3yRxBMhJAj892v3haMoJ5UkESTpECAnjuSCqZJRSPmLVLxCHqLFDjcVIoilYwwJLWaJsVt&#10;1ReTSoF2L+YBZFIpbovOKVbc1D3lHsHLFt5bxVMu5KbuiJlmZivPvXA16URuip/yiGBmq08xM8Un&#10;mXm2+iQzz3RA6lFRb3tg2peeKT/lS89Wn/SlZ+qfekTge7b+BC9TfJKXrT3Ny1Q/9YjY9231qTRh&#10;ak/mCd/WnvSkb8qf+kT0+7b+FDNTfZqZrT6m1Mno900HpD4R/b7tAYqZqT/JLLD1J5kFpgfSgIj+&#10;wPbAdJQFpvxUlAW2+jQvU/80IKI/sPUn8kVgqk/mC9gNrcxP+TIw9U/B4ZO7ZGjr7yWTOTY01UfM&#10;ZI4NbfXJ+A9NB6QhEf+h7QGKmak/zczWn8wZUEW8bHJpSMR/aHuAYmbqTzKLbP3JiicyPZBGRPxH&#10;tgcIZpGpP83M1p9mZnogjYgVENkeIFZAZOpProDI1p9mZnogjYgVENsemM4ZsSk/lTNiW32SV2zq&#10;n8ZE/Me2/kSWjU31rSwL5fdhLLDFcay5s8d6KLrhigk86Lm6zm9ki/V9CoZCFZ/6WCnDFIDCCp0A&#10;w8sRrGvvq2DwBoL7IvwqGktEDQ9nMcG6TcOTWXAsphAOldAcO7HG0fB5lnqDqb4+b1w1FesBnN2f&#10;Zypu0ho+z1TcOREO294cU4PBVNiMZsEHU2GHmAPH1I9kwnmmYj7W8HmmYpJEOCS4OWSiwVTIOrPg&#10;g6mQC+bAcZUjGVihBrwPhmEJKuhwvO5tKIdBb2OHz4h1IzpcueMlu2wcPOmy48bBcyr+fpIPRSo1&#10;osMFrMfhveMR/GW8qi0c1hEGbhwdv5t+tgEFR8TeiHF4/LZhXqIPz2DkOD5+9zg8acI7Z8JmvnQm&#10;7G0LBmZvg3r2czBXOM2ToUcNDYlrml6DYRcFtb+KG9bcXNw1X47xeEWREfZa3KySbdGHHi4GvSc9&#10;rwpcTEZnqZVVmW/LqsLV0KrD7kOl2IPA5qH+G0LYglV6e6slPjZGOD4Ora1h4WGTSzcD/0ngFOC+&#10;95LFNlrFi2AbhIskdlcLlyfvk8gNkuDj9l9clDxYH8s8L+r7si7GxiQP5jX+hhZp31LUrUlc9kkI&#10;e5C26xuMVPJc52CdWB8Lkf88XHeirPrrpc1Yiwxmj99aCN0vxBZh31PcyfwJ2oVK9k1ZaCLDxVGq&#10;Lw67QEN247R/n4UqHFb9WkPHM+EBnvQ6fROEMTY9lDmyM0dEncFUG6dzoELByw9d3/U9N6o8HOFN&#10;XGtRy5+gTbkvsZ2o+fWshhtoumoLhgYxdnXNe416aWPf/QcAAP//AwBQSwMEFAAGAAgAAAAhAGix&#10;ejDeAAAACQEAAA8AAABkcnMvZG93bnJldi54bWxMj0FPg0AUhO8m/ofNM/HWLpBCLbI02tiDBw9W&#10;4/nBPoHIvqXs0uK/d3uyx8lMZr4ptrPpxYlG11lWEC8jEMS11R03Cj4/9osHEM4ja+wtk4JfcrAt&#10;b28KzLU98zudDr4RoYRdjgpa74dcSle3ZNAt7UAcvG87GvRBjo3UI55DuellEkWZNNhxWGhxoF1L&#10;9c9hMgr0Ru6Ob8/py5d5rfbVlB1X6yRT6v5ufnoE4Wn2/2G44Ad0KANTZSfWTvRBJ6uA7hUs4hjE&#10;JZBGKYhKQbJZgywLef2g/AMAAP//AwBQSwECLQAUAAYACAAAACEAtoM4kv4AAADhAQAAEwAAAAAA&#10;AAAAAAAAAAAAAAAAW0NvbnRlbnRfVHlwZXNdLnhtbFBLAQItABQABgAIAAAAIQA4/SH/1gAAAJQB&#10;AAALAAAAAAAAAAAAAAAAAC8BAABfcmVscy8ucmVsc1BLAQItABQABgAIAAAAIQBNcZc0mgUAAA4X&#10;AAAOAAAAAAAAAAAAAAAAAC4CAABkcnMvZTJvRG9jLnhtbFBLAQItABQABgAIAAAAIQBosXow3gAA&#10;AAkBAAAPAAAAAAAAAAAAAAAAAPQHAABkcnMvZG93bnJldi54bWxQSwUGAAAAAAQABADzAAAA/wgA&#10;AAAA&#10;" path="m257,r-9,l248,10r,288l10,298,10,10r238,l248,,10,,,,,10,,298r,10l10,308r238,l257,308r,-10l257,10,257,xe" fillcolor="black" stroked="f">
                <v:path arrowok="t" o:connecttype="custom" o:connectlocs="163195,-6985;157480,-6985;157480,-635;157480,182245;6350,182245;6350,-635;157480,-635;157480,-6985;6350,-6985;0,-6985;0,-635;0,182245;0,188595;6350,188595;157480,188595;163195,188595;163195,182245;163195,-635;163195,-6985" o:connectangles="0,0,0,0,0,0,0,0,0,0,0,0,0,0,0,0,0,0,0"/>
                <w10:wrap anchorx="page"/>
              </v:shape>
            </w:pict>
          </mc:Fallback>
        </mc:AlternateContent>
      </w:r>
      <w:r w:rsidR="00125B0D">
        <w:t>Zakładu</w:t>
      </w:r>
      <w:r w:rsidR="00125B0D">
        <w:rPr>
          <w:spacing w:val="-2"/>
        </w:rPr>
        <w:t xml:space="preserve"> </w:t>
      </w:r>
      <w:r w:rsidR="00125B0D">
        <w:t>Ubezpieczeń</w:t>
      </w:r>
      <w:r w:rsidR="00125B0D">
        <w:rPr>
          <w:spacing w:val="-4"/>
        </w:rPr>
        <w:t xml:space="preserve"> </w:t>
      </w:r>
      <w:r w:rsidR="00125B0D">
        <w:t>Społecznych</w:t>
      </w:r>
    </w:p>
    <w:p w:rsidR="006F22DE" w:rsidRDefault="006F22DE">
      <w:pPr>
        <w:pStyle w:val="Tekstpodstawowy"/>
        <w:rPr>
          <w:sz w:val="22"/>
        </w:rPr>
      </w:pPr>
    </w:p>
    <w:p w:rsidR="006F22DE" w:rsidRDefault="002E42F0">
      <w:pPr>
        <w:ind w:left="7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-17145</wp:posOffset>
                </wp:positionV>
                <wp:extent cx="163195" cy="19558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27 -27"/>
                            <a:gd name="T3" fmla="*/ -27 h 308"/>
                            <a:gd name="T4" fmla="+- 0 1496 1248"/>
                            <a:gd name="T5" fmla="*/ T4 w 257"/>
                            <a:gd name="T6" fmla="+- 0 -27 -27"/>
                            <a:gd name="T7" fmla="*/ -27 h 308"/>
                            <a:gd name="T8" fmla="+- 0 1496 1248"/>
                            <a:gd name="T9" fmla="*/ T8 w 257"/>
                            <a:gd name="T10" fmla="+- 0 -18 -27"/>
                            <a:gd name="T11" fmla="*/ -18 h 308"/>
                            <a:gd name="T12" fmla="+- 0 1496 1248"/>
                            <a:gd name="T13" fmla="*/ T12 w 257"/>
                            <a:gd name="T14" fmla="+- 0 270 -27"/>
                            <a:gd name="T15" fmla="*/ 270 h 308"/>
                            <a:gd name="T16" fmla="+- 0 1258 1248"/>
                            <a:gd name="T17" fmla="*/ T16 w 257"/>
                            <a:gd name="T18" fmla="+- 0 270 -27"/>
                            <a:gd name="T19" fmla="*/ 270 h 308"/>
                            <a:gd name="T20" fmla="+- 0 1258 1248"/>
                            <a:gd name="T21" fmla="*/ T20 w 257"/>
                            <a:gd name="T22" fmla="+- 0 -18 -27"/>
                            <a:gd name="T23" fmla="*/ -18 h 308"/>
                            <a:gd name="T24" fmla="+- 0 1496 1248"/>
                            <a:gd name="T25" fmla="*/ T24 w 257"/>
                            <a:gd name="T26" fmla="+- 0 -18 -27"/>
                            <a:gd name="T27" fmla="*/ -18 h 308"/>
                            <a:gd name="T28" fmla="+- 0 1496 1248"/>
                            <a:gd name="T29" fmla="*/ T28 w 257"/>
                            <a:gd name="T30" fmla="+- 0 -27 -27"/>
                            <a:gd name="T31" fmla="*/ -27 h 308"/>
                            <a:gd name="T32" fmla="+- 0 1258 1248"/>
                            <a:gd name="T33" fmla="*/ T32 w 257"/>
                            <a:gd name="T34" fmla="+- 0 -27 -27"/>
                            <a:gd name="T35" fmla="*/ -27 h 308"/>
                            <a:gd name="T36" fmla="+- 0 1248 1248"/>
                            <a:gd name="T37" fmla="*/ T36 w 257"/>
                            <a:gd name="T38" fmla="+- 0 -27 -27"/>
                            <a:gd name="T39" fmla="*/ -27 h 308"/>
                            <a:gd name="T40" fmla="+- 0 1248 1248"/>
                            <a:gd name="T41" fmla="*/ T40 w 257"/>
                            <a:gd name="T42" fmla="+- 0 -18 -27"/>
                            <a:gd name="T43" fmla="*/ -18 h 308"/>
                            <a:gd name="T44" fmla="+- 0 1248 1248"/>
                            <a:gd name="T45" fmla="*/ T44 w 257"/>
                            <a:gd name="T46" fmla="+- 0 270 -27"/>
                            <a:gd name="T47" fmla="*/ 270 h 308"/>
                            <a:gd name="T48" fmla="+- 0 1248 1248"/>
                            <a:gd name="T49" fmla="*/ T48 w 257"/>
                            <a:gd name="T50" fmla="+- 0 280 -27"/>
                            <a:gd name="T51" fmla="*/ 280 h 308"/>
                            <a:gd name="T52" fmla="+- 0 1258 1248"/>
                            <a:gd name="T53" fmla="*/ T52 w 257"/>
                            <a:gd name="T54" fmla="+- 0 280 -27"/>
                            <a:gd name="T55" fmla="*/ 280 h 308"/>
                            <a:gd name="T56" fmla="+- 0 1496 1248"/>
                            <a:gd name="T57" fmla="*/ T56 w 257"/>
                            <a:gd name="T58" fmla="+- 0 280 -27"/>
                            <a:gd name="T59" fmla="*/ 280 h 308"/>
                            <a:gd name="T60" fmla="+- 0 1505 1248"/>
                            <a:gd name="T61" fmla="*/ T60 w 257"/>
                            <a:gd name="T62" fmla="+- 0 280 -27"/>
                            <a:gd name="T63" fmla="*/ 280 h 308"/>
                            <a:gd name="T64" fmla="+- 0 1505 1248"/>
                            <a:gd name="T65" fmla="*/ T64 w 257"/>
                            <a:gd name="T66" fmla="+- 0 270 -27"/>
                            <a:gd name="T67" fmla="*/ 270 h 308"/>
                            <a:gd name="T68" fmla="+- 0 1505 1248"/>
                            <a:gd name="T69" fmla="*/ T68 w 257"/>
                            <a:gd name="T70" fmla="+- 0 -18 -27"/>
                            <a:gd name="T71" fmla="*/ -18 h 308"/>
                            <a:gd name="T72" fmla="+- 0 1505 1248"/>
                            <a:gd name="T73" fmla="*/ T72 w 257"/>
                            <a:gd name="T74" fmla="+- 0 -27 -27"/>
                            <a:gd name="T75" fmla="*/ -27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AF59" id="Freeform 13" o:spid="_x0000_s1026" style="position:absolute;margin-left:62.4pt;margin-top:-1.35pt;width:12.85pt;height:15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lzlgUAABMXAAAOAAAAZHJzL2Uyb0RvYy54bWysWH9vo0YQ/b9Sv8OKP1s55jfGinPq3dVV&#10;pbQ96egHWAO2UTFLFxwnV/W7d2Zhnd0ck6BTI8WA93l58x6zO8ztu8dTzR5K2VWi2TjejeuwsslF&#10;UTWHjfNntl2sHNb1vCl4LZpy4zyVnfPu7vvvbi/tuvTFUdRFKRlM0nTrS7txjn3frpfLLj+WJ97d&#10;iLZsYHAv5In3cCkPy0LyC8x+qpe+68bLi5BFK0Vedh18+3EYdO7U/Pt9mfd/7Pdd2bN64wC3Xn1K&#10;9bnDz+XdLV8fJG+PVT7S4N/A4sSrBm56neoj7zk7y+qrqU5VLkUn9v1NLk5Lsd9XealigGg890U0&#10;n4+8LVUsIE7XXmXq/r9p898fPklWFeBd4rCGn8CjrSxLVJx5Aepzabs1wD63nyRG2LX3Iv+rg4Gl&#10;NYIXHWDY7vKbKGAafu6F0uRxL0/4S4iWPSrpn67Sl489y+FLLw68NHJYDkNwEq2UNUu+1j/Oz13/&#10;SynURPzhvusH5wo4U7oXI/kMXN6fajDxxwVzmRe5EfP8cDU6fYV5GvbDkmUuuzA/Sl5ifI1RUy38&#10;hMH/S1CgQTARQo4scL+6W6hBA6kwjSdJgQADdyQVTpOKNeY1UuDldSKSFKSmqRRFKtUwJLWaJuXZ&#10;qi+81ZRUnik6Yia18mzZPYoXPJ3PQWaeTzCzpfcTd5KZqTxippnZ2nt+tJq0EVPpKn/mxQQzW3+K&#10;mSk/ycy39SeZ+aYDmU8997YDhJu+qT/ppm/rT7rpmw5kPvHw+7YDFDNTf5qZrT/NzHQg84kMCGwH&#10;qMXC1J9MzMDWn3QzMB3IAiIDAtsBipmpP83M1h8X1skMCEwHsoDIgMB2gGJm6k8yC239SWah6UAW&#10;EhkQ2g4Qz1lo6k8+Z6GtP83MdCALiQwIbQeIVSM09SdXDdgVrR2AcjM0HcjA8sndMrId8FeTK21k&#10;6o+YyZU2svUnMyAyHcgiIgMi2wGKmak/zczWn1w1oJow9oCIyIDIdoBiZupPMott/cnKJzYdyGIi&#10;A2LbAYJZbOpPM7P1p5mZDmQxkQGx7QCRAbGpP5kBsa0/zcx0IIuJDEhsB4hVIzH1J1eNxNafZJaY&#10;DmQJkQGJ7QCx0iam/tZKC4X4QZfa/Kir7/yxGctvOGMcX/lcVfG3osNKP4NIoZ7P1GsETAEorNUJ&#10;MNwcwarAfhMMfiAYKkp8EXlraiwVFTyaB4dnR8HTWXAsqhAOBdEcMljpKPi8SP0x1GBeqFgT4OzB&#10;vFBxo1bweaHi7olw2PnmhBqOocJ2NAs+hgp7xBw4Lv5IJpoXKq7ICj4vVFwmEQ5L3Bwy8RgqrDuz&#10;4GOosBjMgWOWIxnIUAM+PPdjCkrodbzsckiHQZdjh7/h65b3mLn6lF02Dr7zsuPGwTdW/P4kHspM&#10;KESPCazG4b76Zfx5vG4sHFYSBk6P6mM7zDaitP56VB9tlJ9qJfW4Pg44fOWEW86EzbvnPJRWQ/PR&#10;R4vX66CB+xzM65TmaTCgAneWoG/BsJeCwr+JG/NtLu4tI/Wz+LogGvVS2rwWXTmkDuaB2jOuCYF5&#10;ZLSXOlFXxbaqa0yETh52H2rJHjh2ENXfmIIWrFY7WyPwZ8Nthm+gvzXmHHa6VEfwnxReAdz3frrY&#10;xqtkEW7DaJEm7mrheun7NHbDNPy4/Rfz0QvXx6ooyua+akrdnfTCed2/sU869BVVfxIzPo1g+1Fx&#10;fUOQUpybQq0lx5IXP4/nPa/q4XxpM1YiQ9j6qIRQTUPsEw6NxZ0onqBnKMXQmYVOMpwchfzisAt0&#10;ZTdO9/eZy9Jh9a8NtD1TL8QXvV5dhFGCfQ9pjuzMEd7kMNXG6R0oTvD0Qz+0fs+trA5HuJOntGjE&#10;T9Cr3FfYU1T8BlbjBXReVQRjlxhbu+a1Qj33su/+AwAA//8DAFBLAwQUAAYACAAAACEAoUlgW94A&#10;AAAJAQAADwAAAGRycy9kb3ducmV2LnhtbEyPMW/CMBSE90r8B+shdQMHiwQIcVCLytChQ2nV2Ykf&#10;SUT8HGIH0n9fM5XxdKe777LdaFp2xd41liQs5hEwpNLqhioJ31+H2RqY84q0ai2hhF90sMsnT5lK&#10;tb3RJ16PvmKhhFyqJNTedynnrqzRKDe3HVLwTrY3ygfZV1z36hbKTctFFCXcqIbCQq063NdYno+D&#10;kaA3fH/5eI3ffsx7cSiG5LJciUTK5+n4sgXmcfT/YbjjB3TIA1NhB9KOtUGLZUD3EmZiBeweiKMY&#10;WCFBrBfA84w/Psj/AAAA//8DAFBLAQItABQABgAIAAAAIQC2gziS/gAAAOEBAAATAAAAAAAAAAAA&#10;AAAAAAAAAABbQ29udGVudF9UeXBlc10ueG1sUEsBAi0AFAAGAAgAAAAhADj9If/WAAAAlAEAAAsA&#10;AAAAAAAAAAAAAAAALwEAAF9yZWxzLy5yZWxzUEsBAi0AFAAGAAgAAAAhAIEoCXOWBQAAExcAAA4A&#10;AAAAAAAAAAAAAAAALgIAAGRycy9lMm9Eb2MueG1sUEsBAi0AFAAGAAgAAAAhAKFJYFveAAAACQEA&#10;AA8AAAAAAAAAAAAAAAAA8AcAAGRycy9kb3ducmV2LnhtbFBLBQYAAAAABAAEAPMAAAD7CAAAAAA=&#10;" path="m257,r-9,l248,9r,288l10,297,10,9r238,l248,,10,,,,,9,,297r,10l10,307r238,l257,307r,-10l257,9r,-9xe" fillcolor="black" stroked="f">
                <v:path arrowok="t" o:connecttype="custom" o:connectlocs="163195,-17145;157480,-17145;157480,-11430;157480,171450;6350,171450;6350,-11430;157480,-11430;157480,-17145;6350,-17145;0,-17145;0,-11430;0,171450;0,177800;6350,177800;157480,177800;163195,177800;163195,171450;163195,-11430;163195,-17145" o:connectangles="0,0,0,0,0,0,0,0,0,0,0,0,0,0,0,0,0,0,0"/>
                <w10:wrap anchorx="page"/>
              </v:shape>
            </w:pict>
          </mc:Fallback>
        </mc:AlternateContent>
      </w:r>
      <w:r w:rsidR="00125B0D">
        <w:t>Kasy</w:t>
      </w:r>
      <w:r w:rsidR="00125B0D">
        <w:rPr>
          <w:spacing w:val="-4"/>
        </w:rPr>
        <w:t xml:space="preserve"> </w:t>
      </w:r>
      <w:r w:rsidR="00125B0D">
        <w:t>Rolniczego</w:t>
      </w:r>
      <w:r w:rsidR="00125B0D">
        <w:rPr>
          <w:spacing w:val="-3"/>
        </w:rPr>
        <w:t xml:space="preserve"> </w:t>
      </w:r>
      <w:r w:rsidR="00125B0D">
        <w:t>Ubezpieczenia</w:t>
      </w:r>
      <w:r w:rsidR="00125B0D">
        <w:rPr>
          <w:spacing w:val="-3"/>
        </w:rPr>
        <w:t xml:space="preserve"> </w:t>
      </w:r>
      <w:r w:rsidR="00125B0D">
        <w:t>Społecznego</w:t>
      </w:r>
    </w:p>
    <w:p w:rsidR="006F22DE" w:rsidRDefault="006F22DE">
      <w:pPr>
        <w:pStyle w:val="Tekstpodstawowy"/>
        <w:spacing w:before="10"/>
        <w:rPr>
          <w:sz w:val="21"/>
        </w:rPr>
      </w:pPr>
    </w:p>
    <w:p w:rsidR="006F22DE" w:rsidRDefault="002E42F0">
      <w:pPr>
        <w:pStyle w:val="Nagwek2"/>
        <w:ind w:left="7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-6350</wp:posOffset>
                </wp:positionV>
                <wp:extent cx="163195" cy="195580"/>
                <wp:effectExtent l="0" t="0" r="0" b="0"/>
                <wp:wrapNone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0 -10"/>
                            <a:gd name="T3" fmla="*/ -10 h 308"/>
                            <a:gd name="T4" fmla="+- 0 1496 1248"/>
                            <a:gd name="T5" fmla="*/ T4 w 257"/>
                            <a:gd name="T6" fmla="+- 0 -10 -10"/>
                            <a:gd name="T7" fmla="*/ -10 h 308"/>
                            <a:gd name="T8" fmla="+- 0 1496 1248"/>
                            <a:gd name="T9" fmla="*/ T8 w 257"/>
                            <a:gd name="T10" fmla="+- 0 -1 -10"/>
                            <a:gd name="T11" fmla="*/ -1 h 308"/>
                            <a:gd name="T12" fmla="+- 0 1496 1248"/>
                            <a:gd name="T13" fmla="*/ T12 w 257"/>
                            <a:gd name="T14" fmla="+- 0 287 -10"/>
                            <a:gd name="T15" fmla="*/ 287 h 308"/>
                            <a:gd name="T16" fmla="+- 0 1258 1248"/>
                            <a:gd name="T17" fmla="*/ T16 w 257"/>
                            <a:gd name="T18" fmla="+- 0 287 -10"/>
                            <a:gd name="T19" fmla="*/ 287 h 308"/>
                            <a:gd name="T20" fmla="+- 0 1258 1248"/>
                            <a:gd name="T21" fmla="*/ T20 w 257"/>
                            <a:gd name="T22" fmla="+- 0 -1 -10"/>
                            <a:gd name="T23" fmla="*/ -1 h 308"/>
                            <a:gd name="T24" fmla="+- 0 1496 1248"/>
                            <a:gd name="T25" fmla="*/ T24 w 257"/>
                            <a:gd name="T26" fmla="+- 0 -1 -10"/>
                            <a:gd name="T27" fmla="*/ -1 h 308"/>
                            <a:gd name="T28" fmla="+- 0 1496 1248"/>
                            <a:gd name="T29" fmla="*/ T28 w 257"/>
                            <a:gd name="T30" fmla="+- 0 -10 -10"/>
                            <a:gd name="T31" fmla="*/ -10 h 308"/>
                            <a:gd name="T32" fmla="+- 0 1258 1248"/>
                            <a:gd name="T33" fmla="*/ T32 w 257"/>
                            <a:gd name="T34" fmla="+- 0 -10 -10"/>
                            <a:gd name="T35" fmla="*/ -10 h 308"/>
                            <a:gd name="T36" fmla="+- 0 1248 1248"/>
                            <a:gd name="T37" fmla="*/ T36 w 257"/>
                            <a:gd name="T38" fmla="+- 0 -10 -10"/>
                            <a:gd name="T39" fmla="*/ -10 h 308"/>
                            <a:gd name="T40" fmla="+- 0 1248 1248"/>
                            <a:gd name="T41" fmla="*/ T40 w 257"/>
                            <a:gd name="T42" fmla="+- 0 -1 -10"/>
                            <a:gd name="T43" fmla="*/ -1 h 308"/>
                            <a:gd name="T44" fmla="+- 0 1248 1248"/>
                            <a:gd name="T45" fmla="*/ T44 w 257"/>
                            <a:gd name="T46" fmla="+- 0 287 -10"/>
                            <a:gd name="T47" fmla="*/ 287 h 308"/>
                            <a:gd name="T48" fmla="+- 0 1248 1248"/>
                            <a:gd name="T49" fmla="*/ T48 w 257"/>
                            <a:gd name="T50" fmla="+- 0 297 -10"/>
                            <a:gd name="T51" fmla="*/ 297 h 308"/>
                            <a:gd name="T52" fmla="+- 0 1258 1248"/>
                            <a:gd name="T53" fmla="*/ T52 w 257"/>
                            <a:gd name="T54" fmla="+- 0 297 -10"/>
                            <a:gd name="T55" fmla="*/ 297 h 308"/>
                            <a:gd name="T56" fmla="+- 0 1496 1248"/>
                            <a:gd name="T57" fmla="*/ T56 w 257"/>
                            <a:gd name="T58" fmla="+- 0 297 -10"/>
                            <a:gd name="T59" fmla="*/ 297 h 308"/>
                            <a:gd name="T60" fmla="+- 0 1505 1248"/>
                            <a:gd name="T61" fmla="*/ T60 w 257"/>
                            <a:gd name="T62" fmla="+- 0 297 -10"/>
                            <a:gd name="T63" fmla="*/ 297 h 308"/>
                            <a:gd name="T64" fmla="+- 0 1505 1248"/>
                            <a:gd name="T65" fmla="*/ T64 w 257"/>
                            <a:gd name="T66" fmla="+- 0 287 -10"/>
                            <a:gd name="T67" fmla="*/ 287 h 308"/>
                            <a:gd name="T68" fmla="+- 0 1505 1248"/>
                            <a:gd name="T69" fmla="*/ T68 w 257"/>
                            <a:gd name="T70" fmla="+- 0 -1 -10"/>
                            <a:gd name="T71" fmla="*/ -1 h 308"/>
                            <a:gd name="T72" fmla="+- 0 1505 1248"/>
                            <a:gd name="T73" fmla="*/ T72 w 257"/>
                            <a:gd name="T74" fmla="+- 0 -10 -10"/>
                            <a:gd name="T75" fmla="*/ -1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123B" id="Freeform 12" o:spid="_x0000_s1026" style="position:absolute;margin-left:62.4pt;margin-top:-.5pt;width:12.85pt;height:15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YZmAUAAAkXAAAOAAAAZHJzL2Uyb0RvYy54bWysWG1vo0YQ/l6p/2HFx1aOecdYcU69S1NV&#10;StuTjv6ANWCDilm64Di5qv+9Mwub280xCTo1Umzsfbw888zLDnP97vHUsIdS9rVod4535TqsbHNR&#10;1O1x5/yZ3a02DusH3ha8EW25c57K3nl38/1315duW/qiEk1RSgabtP320u2cahi67Xrd51V54v2V&#10;6MoWFg9CnvgAH+VxXUh+gd1Pzdp33Xh9EbLopMjLvodvb8dF50btfziU+fDH4dCXA2t2DnAb1KtU&#10;r3t8Xd9c8+1R8q6q84kG/wYWJ163cNPnrW75wNlZ1l9tdapzKXpxGK5ycVqLw6HOS2UDWOO5L6z5&#10;VPGuVLaAOH33LFP//22b//7wUbK6AN/FDmv5CXx0J8sSFWeej/pcun4LsE/dR4kW9t29yP/qYWFt&#10;reCHHjBsf/lNFLANPw9CafJ4kCf8JVjLHpX0T8/Sl48Dy+FLLw68NHJYDktwEW2Ua9Z8q3+cn/vh&#10;l1KojfjDfT+MnivgSuleTOQz8PLh1IATf1wxl3mRG4Ed4Wby9DPM07Af1ixz2YX5UfIS42uM2mrl&#10;uQz+X4ICDYKNEFKxwP3qbqEGjaTCNJ4lBQKM3JFUOE8K3GTYR5BKNOg1UpCaxk4eRSrVMCS1mScF&#10;sph7rbw5pTxTc4DMKgUxZ+5EsvJM3TPPJ3jZwvubZJaYqTti5pnZynt+tJl1omeKn3kxwcxWn2Jm&#10;ik8y8231SWa+6YDMp6Le9sC8L31TfsqXvq0+6Uvf1D/zicD3bf0JXqb4JC9be5qXqX7mE7Ef2OoT&#10;GRmY2pN1IrC1Jz0ZmPJnARH9ga0/xcxUn2Zmq48ldTb6A9MBWUBEf2B7gGJm6k8yC239SWah6YEs&#10;JKI/tD0wH2WhKT8VZaGtPs3L1D8LiegPbf2JehGa6pP1Ak5Dq8ZSvgxN/TNw+OwpGdn6++lsjY1M&#10;9REzW2MjW30y/iPTAVlExH9ke4BiZupPM7P1J2sGdBGTtnhcRkT8R7YHKGam/iSz2Naf7Hhi0wNZ&#10;TMR/bHuAYBab+tPMbP1pZqYHspjIgNj2AJEBsak/mQGxrT/NzPRAFhMZkNgemK8ZiSk/VTMSW32S&#10;V2LqnyVE/Ce2/kSVTUz1rSoL7fdRN9i80j13/thOTTdcMY4Peq7q8zvRY3+fgaHQxWcBdsqwBaCw&#10;QyfAcHMEq977TTB4A8HQSC7ZGltEBY+WwSFyFDxdBMdmCuHQCS0hgz2Ogi+z1J9MhbZhye7YD+Du&#10;wTJT8ZBW8GWm4smJcDj2lpAJJ1PhMFoEn0yFE2IJHEs/komWmYr1WMGXmYpFEuFQ4JaQiSdToeos&#10;gk+mQi1YAscsRzKQoQZ8zJIpBSVMOF7ONqTDYLaxx9/wbccHzFx9yS47B590WbVz8DkVvz+JhzIT&#10;CjFgAqt1uK9+BP+y3rQWDvsIA6dX9Xs37jahtP56Vb/bKDhLJlv1un4fcfigCbdcCFt2z2UorYbm&#10;o98tXq+DRu5LMK9TWqbBiArcRYK+BcMJCgr/Jm7Kt6W4txypY/F1QTTqpbR5I/pyTB3MA3UcPScE&#10;5pExVOpFUxd3ddNgIvTyuP/QSPbAcW6o/qawtGCNOtlagT8bbzN+A1OtKedwvqXmgP+k8ADgvvfT&#10;1V28SVbhXRit0sTdrFwvfZ/GbpiGt3f/Yj564baqi6Js7+u21DNJL1w285umo+M0UU0lMePTCI4f&#10;Zdc3GCnFuS1ULalKXvw8XQ+8bsbrtc1YiQxm63clhBoV4nRwHCfuRfEEk0IpxnkszI/hohLys8Mu&#10;MIvdOf3fZy5LhzW/tjDsTL0QH/IG9SGMEpx3SHNlb67wNoetds7gQHOClx+GceB77mR9rOBOntKi&#10;FT/BhPJQ4yRR8RtZTR9g3qosmGbDONA1PyvUlwn2zX8AAAD//wMAUEsDBBQABgAIAAAAIQAz85Xm&#10;3gAAAAkBAAAPAAAAZHJzL2Rvd25yZXYueG1sTI8xT8MwFIR3JP6D9ZDYWqdRE9o0TgUVHRgYWhCz&#10;E78mEfFzGjtt+Pe8TjCe7nT3Xb6dbCcuOPjWkYLFPAKBVDnTUq3g82M/W4HwQZPRnSNU8IMetsX9&#10;Xa4z4650wMsx1IJLyGdaQRNCn0npqwat9nPXI7F3coPVgeVQSzPoK5fbTsZRlEqrW+KFRve4a7D6&#10;Po5WgVnL3fn9JXn9sm/lvhzT8/IpTpV6fJieNyACTuEvDDd8RoeCmUo3kvGiYx0vGT0omC340y2Q&#10;RAmIUkG8XoEscvn/QfELAAD//wMAUEsBAi0AFAAGAAgAAAAhALaDOJL+AAAA4QEAABMAAAAAAAAA&#10;AAAAAAAAAAAAAFtDb250ZW50X1R5cGVzXS54bWxQSwECLQAUAAYACAAAACEAOP0h/9YAAACUAQAA&#10;CwAAAAAAAAAAAAAAAAAvAQAAX3JlbHMvLnJlbHNQSwECLQAUAAYACAAAACEAnAEmGZgFAAAJFwAA&#10;DgAAAAAAAAAAAAAAAAAuAgAAZHJzL2Uyb0RvYy54bWxQSwECLQAUAAYACAAAACEAM/OV5t4AAAAJ&#10;AQAADwAAAAAAAAAAAAAAAADyBwAAZHJzL2Rvd25yZXYueG1sUEsFBgAAAAAEAAQA8wAAAP0IAAAA&#10;AA==&#10;" path="m257,r-9,l248,9r,288l10,297,10,9r238,l248,,10,,,,,9,,297r,10l10,307r238,l257,307r,-10l257,9r,-9xe" fillcolor="black" stroked="f">
                <v:path arrowok="t" o:connecttype="custom" o:connectlocs="163195,-6350;157480,-6350;157480,-635;157480,182245;6350,182245;6350,-635;157480,-635;157480,-6350;6350,-6350;0,-6350;0,-635;0,182245;0,188595;6350,188595;157480,188595;163195,188595;163195,182245;163195,-635;163195,-6350" o:connectangles="0,0,0,0,0,0,0,0,0,0,0,0,0,0,0,0,0,0,0"/>
                <w10:wrap anchorx="page"/>
              </v:shape>
            </w:pict>
          </mc:Fallback>
        </mc:AlternateContent>
      </w:r>
      <w:r w:rsidR="00125B0D">
        <w:t>brak</w:t>
      </w:r>
      <w:r w:rsidR="00125B0D">
        <w:rPr>
          <w:vertAlign w:val="superscript"/>
        </w:rPr>
        <w:t>11)</w:t>
      </w:r>
    </w:p>
    <w:p w:rsidR="006F22DE" w:rsidRDefault="006F22DE">
      <w:pPr>
        <w:pStyle w:val="Tekstpodstawowy"/>
        <w:rPr>
          <w:sz w:val="22"/>
        </w:rPr>
      </w:pPr>
    </w:p>
    <w:p w:rsidR="006F22DE" w:rsidRDefault="002E42F0">
      <w:pPr>
        <w:ind w:left="72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-11430</wp:posOffset>
                </wp:positionV>
                <wp:extent cx="163195" cy="195580"/>
                <wp:effectExtent l="0" t="0" r="0" b="0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8 -18"/>
                            <a:gd name="T3" fmla="*/ -18 h 308"/>
                            <a:gd name="T4" fmla="+- 0 1496 1248"/>
                            <a:gd name="T5" fmla="*/ T4 w 257"/>
                            <a:gd name="T6" fmla="+- 0 -18 -18"/>
                            <a:gd name="T7" fmla="*/ -18 h 308"/>
                            <a:gd name="T8" fmla="+- 0 1496 1248"/>
                            <a:gd name="T9" fmla="*/ T8 w 257"/>
                            <a:gd name="T10" fmla="+- 0 -8 -18"/>
                            <a:gd name="T11" fmla="*/ -8 h 308"/>
                            <a:gd name="T12" fmla="+- 0 1496 1248"/>
                            <a:gd name="T13" fmla="*/ T12 w 257"/>
                            <a:gd name="T14" fmla="+- 0 280 -18"/>
                            <a:gd name="T15" fmla="*/ 280 h 308"/>
                            <a:gd name="T16" fmla="+- 0 1258 1248"/>
                            <a:gd name="T17" fmla="*/ T16 w 257"/>
                            <a:gd name="T18" fmla="+- 0 280 -18"/>
                            <a:gd name="T19" fmla="*/ 280 h 308"/>
                            <a:gd name="T20" fmla="+- 0 1258 1248"/>
                            <a:gd name="T21" fmla="*/ T20 w 257"/>
                            <a:gd name="T22" fmla="+- 0 -8 -18"/>
                            <a:gd name="T23" fmla="*/ -8 h 308"/>
                            <a:gd name="T24" fmla="+- 0 1496 1248"/>
                            <a:gd name="T25" fmla="*/ T24 w 257"/>
                            <a:gd name="T26" fmla="+- 0 -8 -18"/>
                            <a:gd name="T27" fmla="*/ -8 h 308"/>
                            <a:gd name="T28" fmla="+- 0 1496 1248"/>
                            <a:gd name="T29" fmla="*/ T28 w 257"/>
                            <a:gd name="T30" fmla="+- 0 -18 -18"/>
                            <a:gd name="T31" fmla="*/ -18 h 308"/>
                            <a:gd name="T32" fmla="+- 0 1258 1248"/>
                            <a:gd name="T33" fmla="*/ T32 w 257"/>
                            <a:gd name="T34" fmla="+- 0 -18 -18"/>
                            <a:gd name="T35" fmla="*/ -18 h 308"/>
                            <a:gd name="T36" fmla="+- 0 1248 1248"/>
                            <a:gd name="T37" fmla="*/ T36 w 257"/>
                            <a:gd name="T38" fmla="+- 0 -18 -18"/>
                            <a:gd name="T39" fmla="*/ -18 h 308"/>
                            <a:gd name="T40" fmla="+- 0 1248 1248"/>
                            <a:gd name="T41" fmla="*/ T40 w 257"/>
                            <a:gd name="T42" fmla="+- 0 -8 -18"/>
                            <a:gd name="T43" fmla="*/ -8 h 308"/>
                            <a:gd name="T44" fmla="+- 0 1248 1248"/>
                            <a:gd name="T45" fmla="*/ T44 w 257"/>
                            <a:gd name="T46" fmla="+- 0 280 -18"/>
                            <a:gd name="T47" fmla="*/ 280 h 308"/>
                            <a:gd name="T48" fmla="+- 0 1248 1248"/>
                            <a:gd name="T49" fmla="*/ T48 w 257"/>
                            <a:gd name="T50" fmla="+- 0 290 -18"/>
                            <a:gd name="T51" fmla="*/ 290 h 308"/>
                            <a:gd name="T52" fmla="+- 0 1258 1248"/>
                            <a:gd name="T53" fmla="*/ T52 w 257"/>
                            <a:gd name="T54" fmla="+- 0 290 -18"/>
                            <a:gd name="T55" fmla="*/ 290 h 308"/>
                            <a:gd name="T56" fmla="+- 0 1496 1248"/>
                            <a:gd name="T57" fmla="*/ T56 w 257"/>
                            <a:gd name="T58" fmla="+- 0 290 -18"/>
                            <a:gd name="T59" fmla="*/ 290 h 308"/>
                            <a:gd name="T60" fmla="+- 0 1505 1248"/>
                            <a:gd name="T61" fmla="*/ T60 w 257"/>
                            <a:gd name="T62" fmla="+- 0 290 -18"/>
                            <a:gd name="T63" fmla="*/ 290 h 308"/>
                            <a:gd name="T64" fmla="+- 0 1505 1248"/>
                            <a:gd name="T65" fmla="*/ T64 w 257"/>
                            <a:gd name="T66" fmla="+- 0 280 -18"/>
                            <a:gd name="T67" fmla="*/ 280 h 308"/>
                            <a:gd name="T68" fmla="+- 0 1505 1248"/>
                            <a:gd name="T69" fmla="*/ T68 w 257"/>
                            <a:gd name="T70" fmla="+- 0 -8 -18"/>
                            <a:gd name="T71" fmla="*/ -8 h 308"/>
                            <a:gd name="T72" fmla="+- 0 1505 1248"/>
                            <a:gd name="T73" fmla="*/ T72 w 257"/>
                            <a:gd name="T74" fmla="+- 0 -18 -18"/>
                            <a:gd name="T75" fmla="*/ -1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0" y="308"/>
                              </a:lnTo>
                              <a:lnTo>
                                <a:pt x="248" y="308"/>
                              </a:lnTo>
                              <a:lnTo>
                                <a:pt x="257" y="308"/>
                              </a:lnTo>
                              <a:lnTo>
                                <a:pt x="257" y="298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3AD11" id="Freeform 11" o:spid="_x0000_s1026" style="position:absolute;margin-left:62.4pt;margin-top:-.9pt;width:12.85pt;height:15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DCmwUAAA4XAAAOAAAAZHJzL2Uyb0RvYy54bWysWG1vo0YQ/l6p/2HFx1aOecdYcU69S11V&#10;yl1POvoD1oANKmbpguPkqv73zizg7OaYGJ0aKTZ4H5ZnnpmdnZ3bd0/Hij3msi1FvbGcG9tieZ2K&#10;rKwPG+vPZLtYWazteJ3xStT5xnrOW+vd3Y8/3J6bde6KQlRZLhlMUrfrc7Oxiq5r1stlmxb5kbc3&#10;oslrGNwLeeQd3MrDMpP8DLMfq6Vr2+HyLGTWSJHmbQu/3veD1p2af7/P0+6P/b7NO1ZtLODWqU+p&#10;Pnf4uby75euD5E1RpgMN/h0sjrys4aWXqe55x9lJlt9MdSxTKVqx725ScVyK/b5Mc2UDWOPYr6z5&#10;UvAmV7aAOG1zkan9/6ZNPz1+lqzMwHeBxWp+BB9tZZ6j4sxxUJ9z064B9qX5LNHCtnkQ6V8tDCyN&#10;EbxpAcN2548ig2n4qRNKk6e9POKTYC17UtI/X6TPnzqWwo9O6DkxMEhhCC6ClXLNkq/Hh9NT2/2W&#10;CzURf3xou95zGVwp3bOBfAJe3h8rcOLPC2YzJ7AD5rj+avD0BeaMsJ+WLLHZmblB9Brjjhg11cJZ&#10;Mfh/DfJGEEyEkIJ59jcgfwT1pPw4nCQFAvTckZQ/TSocMW+RikbQW6RgaepKUaTiEYakVtOkHFP1&#10;xaRSEE4v5gFkUinHFN2hWDm67onjErxM4d2VPeVCDP2L7oiZZmYq77jBatKJji5+4oQEM1N9ipku&#10;PsnMNdUnmbm6AxKXinrTA9O+dHX5KV+6pvqkL11d/8QlAt819Sd46eKTvEztaV66+olLxL5nqk+l&#10;CV17Mk94pvakJz1d/sQjot8z9aeY6erTzEz1MaVORr+nOyDxiOj3TA9QzHT9SWa+qT/JzNc9kPhE&#10;9PumB6ajzNflp6LMN9Wneen6Jz4R/b6pP5EvfF19Ml/AbmhkfsqXvq5/Ag6f3CUDU383nsyxga4+&#10;YiZzbGCqT8Z/oDsgCYj4D0wPUMx0/Wlmpv5kzoAq4mUvSQIi/gPTAxQzXX+SWWjqT1Y8oe6BJCTi&#10;PzQ9QDALdf1pZqb+NDPdA0lIrIDQ9ACxAkJdf3IFhKb+NDPdA0lIrIDI9MB0zoh0+amcEZnqk7wi&#10;Xf8kIuI/MvUnsmykq29kWSi/D2OBzYux5k6f6qHohivG8aBnqzq/ES3W9wkYClV84mGlDFMACit0&#10;AgwvR7Cqva+CwRsI7s8lV9FYIip4MIsJ1m0KHs+CYzGFcKiE5tiJNY6Cz7PUHUz11BHsqqlYD+Ds&#10;3jxTcZNW8Hmm4s6JcNj25pjqD6bCZjQLPpgKO8QcOKZ+JBPMMxXzsYLPMxWTJMIhwc0hEw6mQtaZ&#10;BR9MhVwwB46rHMnACtXgfTAMS1BCh+N1b0NaDHobO3yGrxve4codL9l5Y+FJlxUbC8+p+PtRPOaJ&#10;UIgOF7Aah/eOR/CX8ao2cFhHaLhxdPxu+tkGFBwReyPG4fHbhLmxOjyDkeP4+N3j8KQJ75wJm/nS&#10;mbC3LRiYvQ3q2c/BXOE0T4YeNTQkrml6DYZdFNT+Km5Yc3Nx13w5xuMVRUbYa3HTSrR5H3q4GNSe&#10;dFkVuJi0zlIrqjLbllWFq6GVh92HSrJHjs1D9TeEsAGr1PZWC3xsjHB8HFpbw8LDJpdqBv4TwynA&#10;fu/Gi224ihb+1g8WcWSvFrYTv49D24/9++2/uCgdf12UWZbXD2Wdj41Jx5/X+BtapH1LUbUmcdnH&#10;AexByq7vMFKKU52BdXxd5Dz7dbjueFn110uTsRIZzB6/lRCqX4gtwr6nuBPZM7QLpeibstBEhotC&#10;yK8WO0NDdmO1f5+4zC1W/V5DxzN2fDzpderGDyJsekh9ZKeP8DqFqTZWZ0GFgpcfur7re2pkeSjg&#10;TY7Soha/QJtyX2I7UfHrWQ030HRVFgwNYuzq6vcK9dLGvvsPAAD//wMAUEsDBBQABgAIAAAAIQCY&#10;X5Sf3gAAAAkBAAAPAAAAZHJzL2Rvd25yZXYueG1sTI/BTsMwEETvSPyDtUjcWrtRE2iIU0FFDxw4&#10;UBBnJ16SiHidxk4b/p7tCU6j0Yxm3xbb2fXihGPoPGlYLRUIpNrbjhoNH+/7xT2IEA1Z03tCDT8Y&#10;YFteXxUmt/5Mb3g6xEbwCIXcaGhjHHIpQ92iM2HpByTOvvzoTGQ7NtKO5szjrpeJUpl0piO+0JoB&#10;dy3W34fJabAbuTu+PqXPn+6l2ldTdlzfJZnWtzfz4wOIiHP8K8MFn9GhZKbKT2SD6Nkna0aPGhYr&#10;1kshVSmISkOyUSDLQv7/oPwFAAD//wMAUEsBAi0AFAAGAAgAAAAhALaDOJL+AAAA4QEAABMAAAAA&#10;AAAAAAAAAAAAAAAAAFtDb250ZW50X1R5cGVzXS54bWxQSwECLQAUAAYACAAAACEAOP0h/9YAAACU&#10;AQAACwAAAAAAAAAAAAAAAAAvAQAAX3JlbHMvLnJlbHNQSwECLQAUAAYACAAAACEA5sfQwpsFAAAO&#10;FwAADgAAAAAAAAAAAAAAAAAuAgAAZHJzL2Uyb0RvYy54bWxQSwECLQAUAAYACAAAACEAmF+Un94A&#10;AAAJAQAADwAAAAAAAAAAAAAAAAD1BwAAZHJzL2Rvd25yZXYueG1sUEsFBgAAAAAEAAQA8wAAAAAJ&#10;AAAAAA==&#10;" path="m257,r-9,l248,10r,288l10,298,10,10r238,l248,,10,,,,,10,,298r,10l10,308r238,l257,308r,-10l257,10,257,xe" fillcolor="black" stroked="f">
                <v:path arrowok="t" o:connecttype="custom" o:connectlocs="163195,-11430;157480,-11430;157480,-5080;157480,177800;6350,177800;6350,-5080;157480,-5080;157480,-11430;6350,-11430;0,-11430;0,-5080;0,177800;0,184150;6350,184150;157480,184150;163195,184150;163195,177800;163195,-5080;163195,-11430" o:connectangles="0,0,0,0,0,0,0,0,0,0,0,0,0,0,0,0,0,0,0"/>
                <w10:wrap anchorx="page"/>
              </v:shape>
            </w:pict>
          </mc:Fallback>
        </mc:AlternateContent>
      </w:r>
      <w:r w:rsidR="00125B0D">
        <w:t>innego</w:t>
      </w:r>
      <w:r w:rsidR="00125B0D">
        <w:rPr>
          <w:spacing w:val="-5"/>
        </w:rPr>
        <w:t xml:space="preserve"> </w:t>
      </w:r>
      <w:r w:rsidR="00125B0D">
        <w:t>podmiotu</w:t>
      </w:r>
      <w:r w:rsidR="00125B0D">
        <w:rPr>
          <w:spacing w:val="-3"/>
        </w:rPr>
        <w:t xml:space="preserve"> </w:t>
      </w:r>
      <w:r w:rsidR="00125B0D">
        <w:rPr>
          <w:sz w:val="18"/>
        </w:rPr>
        <w:t>(nazwa</w:t>
      </w:r>
      <w:r w:rsidR="00125B0D">
        <w:rPr>
          <w:spacing w:val="-4"/>
          <w:sz w:val="18"/>
        </w:rPr>
        <w:t xml:space="preserve"> </w:t>
      </w:r>
      <w:r w:rsidR="00125B0D">
        <w:rPr>
          <w:sz w:val="18"/>
        </w:rPr>
        <w:t>i</w:t>
      </w:r>
      <w:r w:rsidR="00125B0D">
        <w:rPr>
          <w:spacing w:val="-2"/>
          <w:sz w:val="18"/>
        </w:rPr>
        <w:t xml:space="preserve"> </w:t>
      </w:r>
      <w:r w:rsidR="00125B0D">
        <w:rPr>
          <w:sz w:val="18"/>
        </w:rPr>
        <w:t>adres</w:t>
      </w:r>
      <w:r w:rsidR="00125B0D">
        <w:rPr>
          <w:spacing w:val="-1"/>
          <w:sz w:val="18"/>
        </w:rPr>
        <w:t xml:space="preserve"> </w:t>
      </w:r>
      <w:r w:rsidR="00125B0D">
        <w:rPr>
          <w:sz w:val="18"/>
        </w:rPr>
        <w:t>podmiotu)</w:t>
      </w:r>
      <w:r w:rsidR="00125B0D">
        <w:rPr>
          <w:spacing w:val="3"/>
          <w:sz w:val="18"/>
        </w:rPr>
        <w:t xml:space="preserve"> </w:t>
      </w:r>
      <w:r w:rsidR="00125B0D">
        <w:rPr>
          <w:sz w:val="20"/>
        </w:rPr>
        <w:t>……………………………………………………………………</w:t>
      </w:r>
    </w:p>
    <w:p w:rsidR="006F22DE" w:rsidRDefault="006F22DE">
      <w:pPr>
        <w:pStyle w:val="Tekstpodstawowy"/>
        <w:spacing w:before="2"/>
        <w:rPr>
          <w:sz w:val="20"/>
        </w:rPr>
      </w:pPr>
    </w:p>
    <w:p w:rsidR="006F22DE" w:rsidRDefault="00125B0D">
      <w:pPr>
        <w:ind w:left="32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6F22DE" w:rsidRDefault="00125B0D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t xml:space="preserve">  </w:t>
      </w:r>
      <w:r>
        <w:rPr>
          <w:spacing w:val="10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2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:rsidR="006F22DE" w:rsidRDefault="00125B0D">
      <w:pPr>
        <w:pStyle w:val="Tekstpodstawowy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zaznaczyć więcej niż jedną</w:t>
      </w:r>
      <w:r>
        <w:rPr>
          <w:spacing w:val="-1"/>
        </w:rPr>
        <w:t xml:space="preserve"> </w:t>
      </w:r>
      <w:r>
        <w:t>odpowiedź.</w:t>
      </w:r>
    </w:p>
    <w:p w:rsidR="006F22DE" w:rsidRDefault="00125B0D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19"/>
        </w:rPr>
        <w:t xml:space="preserve"> </w:t>
      </w:r>
      <w:r>
        <w:t>Należy 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 wnioskodawcę,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nie</w:t>
      </w:r>
    </w:p>
    <w:p w:rsidR="006F22DE" w:rsidRDefault="00125B0D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zdrowotne.</w:t>
      </w:r>
    </w:p>
    <w:p w:rsidR="006F22DE" w:rsidRDefault="006F22DE">
      <w:pPr>
        <w:pStyle w:val="Tekstpodstawowy"/>
        <w:rPr>
          <w:sz w:val="20"/>
        </w:rPr>
      </w:pPr>
    </w:p>
    <w:p w:rsidR="006F22DE" w:rsidRDefault="006F22DE">
      <w:pPr>
        <w:pStyle w:val="Tekstpodstawowy"/>
      </w:pPr>
    </w:p>
    <w:p w:rsidR="006F22DE" w:rsidRDefault="00125B0D">
      <w:pPr>
        <w:pStyle w:val="Nagwek1"/>
        <w:numPr>
          <w:ilvl w:val="0"/>
          <w:numId w:val="11"/>
        </w:numPr>
        <w:tabs>
          <w:tab w:val="left" w:pos="408"/>
        </w:tabs>
        <w:ind w:left="407" w:hanging="222"/>
        <w:jc w:val="left"/>
      </w:pPr>
      <w:r>
        <w:t>Dane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4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</w:p>
    <w:p w:rsidR="006F22DE" w:rsidRDefault="00125B0D">
      <w:pPr>
        <w:pStyle w:val="Nagwek2"/>
        <w:numPr>
          <w:ilvl w:val="1"/>
          <w:numId w:val="3"/>
        </w:numPr>
        <w:tabs>
          <w:tab w:val="left" w:pos="756"/>
        </w:tabs>
        <w:spacing w:before="182"/>
        <w:jc w:val="both"/>
      </w:pPr>
      <w:r>
        <w:t>Łączna</w:t>
      </w:r>
      <w:r>
        <w:rPr>
          <w:spacing w:val="28"/>
        </w:rPr>
        <w:t xml:space="preserve"> </w:t>
      </w:r>
      <w:r>
        <w:t>kwota</w:t>
      </w:r>
      <w:r>
        <w:rPr>
          <w:spacing w:val="84"/>
        </w:rPr>
        <w:t xml:space="preserve"> </w:t>
      </w:r>
      <w:r>
        <w:t>alimentów</w:t>
      </w:r>
      <w:r>
        <w:rPr>
          <w:spacing w:val="81"/>
        </w:rPr>
        <w:t xml:space="preserve"> </w:t>
      </w:r>
      <w:r>
        <w:t>świadczonych</w:t>
      </w:r>
      <w:r>
        <w:rPr>
          <w:spacing w:val="84"/>
        </w:rPr>
        <w:t xml:space="preserve"> </w:t>
      </w:r>
      <w:r>
        <w:t>na</w:t>
      </w:r>
      <w:r>
        <w:rPr>
          <w:spacing w:val="85"/>
        </w:rPr>
        <w:t xml:space="preserve"> </w:t>
      </w:r>
      <w:r>
        <w:t>rzecz</w:t>
      </w:r>
      <w:r>
        <w:rPr>
          <w:spacing w:val="82"/>
        </w:rPr>
        <w:t xml:space="preserve"> </w:t>
      </w:r>
      <w:r>
        <w:t>innych</w:t>
      </w:r>
      <w:r>
        <w:rPr>
          <w:spacing w:val="84"/>
        </w:rPr>
        <w:t xml:space="preserve"> </w:t>
      </w:r>
      <w:r>
        <w:t>osób</w:t>
      </w:r>
      <w:r>
        <w:rPr>
          <w:spacing w:val="88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roku</w:t>
      </w:r>
      <w:r>
        <w:rPr>
          <w:spacing w:val="82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83"/>
        </w:rPr>
        <w:t xml:space="preserve"> </w:t>
      </w:r>
      <w:r>
        <w:t>wyniosła:</w:t>
      </w:r>
    </w:p>
    <w:p w:rsidR="006F22DE" w:rsidRDefault="00125B0D">
      <w:pPr>
        <w:spacing w:before="27"/>
        <w:ind w:left="755"/>
        <w:rPr>
          <w:sz w:val="20"/>
        </w:rPr>
      </w:pPr>
      <w:r>
        <w:rPr>
          <w:sz w:val="20"/>
        </w:rPr>
        <w:t>……………,……</w:t>
      </w:r>
      <w:r>
        <w:rPr>
          <w:spacing w:val="-3"/>
          <w:sz w:val="20"/>
        </w:rPr>
        <w:t xml:space="preserve"> </w:t>
      </w:r>
      <w:r>
        <w:rPr>
          <w:sz w:val="20"/>
        </w:rPr>
        <w:t>zł.</w:t>
      </w:r>
    </w:p>
    <w:p w:rsidR="006F22DE" w:rsidRDefault="006F22DE">
      <w:pPr>
        <w:pStyle w:val="Tekstpodstawowy"/>
        <w:spacing w:before="1"/>
        <w:rPr>
          <w:sz w:val="26"/>
        </w:rPr>
      </w:pPr>
    </w:p>
    <w:p w:rsidR="006F22DE" w:rsidRDefault="00125B0D">
      <w:pPr>
        <w:spacing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</w:rPr>
        <w:t xml:space="preserve"> Dochodami gospodarstwa domowego po odliczeniu kwot alimentów świadczonych na rzecz innych osób są: przychody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podlegające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opodatkowaniu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27,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30b,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30c,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30f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26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lipca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1991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o podatku dochodowym od osób fizycznych (Dz. U. z 2022 r. poz. 2647,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 pomniejszone o koszty 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przychodu, należny podatek dochodowy od osób fizycznych, składki na ubezpieczenia społeczne niezaliczone do kosztów</w:t>
      </w:r>
      <w:r>
        <w:rPr>
          <w:spacing w:val="-43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  <w:r>
        <w:rPr>
          <w:spacing w:val="1"/>
          <w:sz w:val="18"/>
        </w:rPr>
        <w:t xml:space="preserve"> </w:t>
      </w: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niepodlegające</w:t>
      </w:r>
      <w:r>
        <w:rPr>
          <w:spacing w:val="1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1"/>
          <w:sz w:val="18"/>
        </w:rPr>
        <w:t xml:space="preserve"> </w:t>
      </w:r>
      <w:r>
        <w:rPr>
          <w:sz w:val="18"/>
        </w:rPr>
        <w:t>podatkiem</w:t>
      </w:r>
      <w:r>
        <w:rPr>
          <w:spacing w:val="-42"/>
          <w:sz w:val="18"/>
        </w:rPr>
        <w:t xml:space="preserve"> </w:t>
      </w:r>
      <w:r>
        <w:rPr>
          <w:sz w:val="18"/>
        </w:rPr>
        <w:t>dochodowym od osób fizycznych (</w:t>
      </w:r>
      <w:r>
        <w:rPr>
          <w:b/>
          <w:sz w:val="18"/>
        </w:rPr>
        <w:t>organ ustala je na podstawie oświadczenia wnioskodawcy zawartego w części III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7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przez</w:t>
      </w:r>
      <w:r>
        <w:rPr>
          <w:b/>
          <w:spacing w:val="-1"/>
          <w:sz w:val="18"/>
        </w:rPr>
        <w:t xml:space="preserve"> wnioskodawcę w części IV wniosku)</w:t>
      </w:r>
      <w:r>
        <w:rPr>
          <w:spacing w:val="-1"/>
          <w:sz w:val="18"/>
        </w:rPr>
        <w:t xml:space="preserve">, dochody </w:t>
      </w:r>
      <w:r>
        <w:rPr>
          <w:sz w:val="18"/>
        </w:rPr>
        <w:t>z działalności opodatkowanej na podstawie przepisów o zryczałtowanym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7"/>
          <w:sz w:val="18"/>
        </w:rPr>
        <w:t xml:space="preserve"> </w:t>
      </w:r>
      <w:r>
        <w:rPr>
          <w:sz w:val="18"/>
        </w:rPr>
        <w:t>dochodowym.</w:t>
      </w:r>
    </w:p>
    <w:p w:rsidR="006F22DE" w:rsidRDefault="00125B0D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:rsidR="006F22DE" w:rsidRDefault="006F22DE">
      <w:pPr>
        <w:pStyle w:val="Tekstpodstawowy"/>
        <w:rPr>
          <w:sz w:val="20"/>
        </w:rPr>
      </w:pPr>
    </w:p>
    <w:p w:rsidR="006F22DE" w:rsidRDefault="006F22DE">
      <w:pPr>
        <w:pStyle w:val="Tekstpodstawowy"/>
        <w:spacing w:before="9"/>
        <w:rPr>
          <w:sz w:val="26"/>
        </w:rPr>
      </w:pPr>
    </w:p>
    <w:p w:rsidR="006F22DE" w:rsidRDefault="00125B0D">
      <w:pPr>
        <w:pStyle w:val="Nagwek2"/>
        <w:numPr>
          <w:ilvl w:val="1"/>
          <w:numId w:val="3"/>
        </w:numPr>
        <w:tabs>
          <w:tab w:val="left" w:pos="756"/>
        </w:tabs>
      </w:pPr>
      <w:r>
        <w:t>W</w:t>
      </w:r>
      <w:r>
        <w:rPr>
          <w:spacing w:val="49"/>
        </w:rPr>
        <w:t xml:space="preserve"> </w:t>
      </w:r>
      <w:r>
        <w:t>roku</w:t>
      </w:r>
      <w:r>
        <w:rPr>
          <w:spacing w:val="50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8"/>
        </w:rPr>
        <w:t xml:space="preserve"> </w:t>
      </w:r>
      <w:r>
        <w:t>wnioskodawca</w:t>
      </w:r>
      <w:r>
        <w:rPr>
          <w:spacing w:val="51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członkowie</w:t>
      </w:r>
      <w:r>
        <w:rPr>
          <w:spacing w:val="50"/>
        </w:rPr>
        <w:t xml:space="preserve"> </w:t>
      </w:r>
      <w:r>
        <w:t>jego</w:t>
      </w:r>
      <w:r>
        <w:rPr>
          <w:spacing w:val="47"/>
        </w:rPr>
        <w:t xml:space="preserve"> </w:t>
      </w:r>
      <w:r>
        <w:t>gospodarstwa</w:t>
      </w:r>
      <w:r>
        <w:rPr>
          <w:spacing w:val="50"/>
        </w:rPr>
        <w:t xml:space="preserve"> </w:t>
      </w:r>
      <w:r>
        <w:t>domowego</w:t>
      </w:r>
      <w:r>
        <w:rPr>
          <w:spacing w:val="51"/>
        </w:rPr>
        <w:t xml:space="preserve"> </w:t>
      </w:r>
      <w:r>
        <w:t>wskazani</w:t>
      </w:r>
      <w:r>
        <w:rPr>
          <w:spacing w:val="50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pkt</w:t>
      </w:r>
      <w:r>
        <w:rPr>
          <w:spacing w:val="50"/>
        </w:rPr>
        <w:t xml:space="preserve"> </w:t>
      </w:r>
      <w:r>
        <w:t>2</w:t>
      </w:r>
    </w:p>
    <w:p w:rsidR="006F22DE" w:rsidRDefault="00125B0D">
      <w:pPr>
        <w:spacing w:before="30"/>
        <w:ind w:left="755"/>
      </w:pPr>
      <w:r>
        <w:t>wniosku:</w:t>
      </w:r>
    </w:p>
    <w:p w:rsidR="006F22DE" w:rsidRDefault="00125B0D">
      <w:pPr>
        <w:pStyle w:val="Nagwek2"/>
        <w:numPr>
          <w:ilvl w:val="2"/>
          <w:numId w:val="3"/>
        </w:numPr>
        <w:tabs>
          <w:tab w:val="left" w:pos="1048"/>
          <w:tab w:val="left" w:pos="1049"/>
        </w:tabs>
        <w:spacing w:before="108" w:line="266" w:lineRule="auto"/>
        <w:ind w:right="278"/>
      </w:pPr>
      <w:r>
        <w:t>osiągnęli</w:t>
      </w:r>
      <w:r>
        <w:rPr>
          <w:spacing w:val="8"/>
        </w:rPr>
        <w:t xml:space="preserve"> </w:t>
      </w:r>
      <w:r>
        <w:t>dochody</w:t>
      </w:r>
      <w:r>
        <w:rPr>
          <w:spacing w:val="9"/>
        </w:rPr>
        <w:t xml:space="preserve"> </w:t>
      </w:r>
      <w:r>
        <w:t>niepodlegające</w:t>
      </w:r>
      <w:r>
        <w:rPr>
          <w:spacing w:val="10"/>
        </w:rPr>
        <w:t xml:space="preserve"> </w:t>
      </w:r>
      <w:r>
        <w:t>opodatkowaniu</w:t>
      </w:r>
      <w:r>
        <w:rPr>
          <w:spacing w:val="7"/>
        </w:rPr>
        <w:t xml:space="preserve"> </w:t>
      </w:r>
      <w:r>
        <w:t>podatkiem</w:t>
      </w:r>
      <w:r>
        <w:rPr>
          <w:spacing w:val="10"/>
        </w:rPr>
        <w:t xml:space="preserve"> </w:t>
      </w:r>
      <w:r>
        <w:t>dochodowym</w:t>
      </w:r>
      <w:r>
        <w:rPr>
          <w:spacing w:val="10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osób</w:t>
      </w:r>
      <w:r>
        <w:rPr>
          <w:spacing w:val="9"/>
        </w:rPr>
        <w:t xml:space="preserve"> </w:t>
      </w:r>
      <w:r>
        <w:t>fizycznych</w:t>
      </w:r>
      <w:r>
        <w:rPr>
          <w:spacing w:val="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zasadach</w:t>
      </w:r>
      <w:r>
        <w:rPr>
          <w:spacing w:val="6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30b,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30c,</w:t>
      </w:r>
      <w:r>
        <w:rPr>
          <w:spacing w:val="8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30e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30f</w:t>
      </w:r>
      <w:r>
        <w:rPr>
          <w:spacing w:val="10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lipca</w:t>
      </w:r>
      <w:r>
        <w:rPr>
          <w:spacing w:val="6"/>
        </w:rPr>
        <w:t xml:space="preserve"> </w:t>
      </w:r>
      <w:r>
        <w:t>1991</w:t>
      </w:r>
      <w:r>
        <w:rPr>
          <w:spacing w:val="7"/>
        </w:rPr>
        <w:t xml:space="preserve"> </w:t>
      </w:r>
      <w:r>
        <w:t>r.</w:t>
      </w:r>
    </w:p>
    <w:p w:rsidR="006F22DE" w:rsidRDefault="00125B0D">
      <w:pPr>
        <w:spacing w:before="2"/>
        <w:ind w:left="1048"/>
      </w:pPr>
      <w:r>
        <w:t>o</w:t>
      </w:r>
      <w:r>
        <w:rPr>
          <w:spacing w:val="-1"/>
        </w:rPr>
        <w:t xml:space="preserve"> </w:t>
      </w:r>
      <w:r>
        <w:t>podatku dochodowym od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</w:t>
      </w:r>
    </w:p>
    <w:p w:rsidR="006F22DE" w:rsidRDefault="006F22DE">
      <w:pPr>
        <w:pStyle w:val="Tekstpodstawowy"/>
        <w:spacing w:before="10"/>
        <w:rPr>
          <w:sz w:val="22"/>
        </w:rPr>
      </w:pPr>
    </w:p>
    <w:p w:rsidR="006F22DE" w:rsidRDefault="002E42F0">
      <w:pPr>
        <w:pStyle w:val="Nagwek2"/>
        <w:spacing w:before="91" w:line="360" w:lineRule="auto"/>
        <w:ind w:left="1477" w:right="81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50800</wp:posOffset>
                </wp:positionV>
                <wp:extent cx="163195" cy="193675"/>
                <wp:effectExtent l="0" t="0" r="0" b="0"/>
                <wp:wrapNone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80 80"/>
                            <a:gd name="T3" fmla="*/ 80 h 305"/>
                            <a:gd name="T4" fmla="+- 0 2247 1999"/>
                            <a:gd name="T5" fmla="*/ T4 w 257"/>
                            <a:gd name="T6" fmla="+- 0 80 80"/>
                            <a:gd name="T7" fmla="*/ 80 h 305"/>
                            <a:gd name="T8" fmla="+- 0 2247 1999"/>
                            <a:gd name="T9" fmla="*/ T8 w 257"/>
                            <a:gd name="T10" fmla="+- 0 90 80"/>
                            <a:gd name="T11" fmla="*/ 90 h 305"/>
                            <a:gd name="T12" fmla="+- 0 2247 1999"/>
                            <a:gd name="T13" fmla="*/ T12 w 257"/>
                            <a:gd name="T14" fmla="+- 0 376 80"/>
                            <a:gd name="T15" fmla="*/ 376 h 305"/>
                            <a:gd name="T16" fmla="+- 0 2009 1999"/>
                            <a:gd name="T17" fmla="*/ T16 w 257"/>
                            <a:gd name="T18" fmla="+- 0 376 80"/>
                            <a:gd name="T19" fmla="*/ 376 h 305"/>
                            <a:gd name="T20" fmla="+- 0 2009 1999"/>
                            <a:gd name="T21" fmla="*/ T20 w 257"/>
                            <a:gd name="T22" fmla="+- 0 90 80"/>
                            <a:gd name="T23" fmla="*/ 90 h 305"/>
                            <a:gd name="T24" fmla="+- 0 2247 1999"/>
                            <a:gd name="T25" fmla="*/ T24 w 257"/>
                            <a:gd name="T26" fmla="+- 0 90 80"/>
                            <a:gd name="T27" fmla="*/ 90 h 305"/>
                            <a:gd name="T28" fmla="+- 0 2247 1999"/>
                            <a:gd name="T29" fmla="*/ T28 w 257"/>
                            <a:gd name="T30" fmla="+- 0 80 80"/>
                            <a:gd name="T31" fmla="*/ 80 h 305"/>
                            <a:gd name="T32" fmla="+- 0 2009 1999"/>
                            <a:gd name="T33" fmla="*/ T32 w 257"/>
                            <a:gd name="T34" fmla="+- 0 80 80"/>
                            <a:gd name="T35" fmla="*/ 80 h 305"/>
                            <a:gd name="T36" fmla="+- 0 1999 1999"/>
                            <a:gd name="T37" fmla="*/ T36 w 257"/>
                            <a:gd name="T38" fmla="+- 0 80 80"/>
                            <a:gd name="T39" fmla="*/ 80 h 305"/>
                            <a:gd name="T40" fmla="+- 0 1999 1999"/>
                            <a:gd name="T41" fmla="*/ T40 w 257"/>
                            <a:gd name="T42" fmla="+- 0 90 80"/>
                            <a:gd name="T43" fmla="*/ 90 h 305"/>
                            <a:gd name="T44" fmla="+- 0 1999 1999"/>
                            <a:gd name="T45" fmla="*/ T44 w 257"/>
                            <a:gd name="T46" fmla="+- 0 376 80"/>
                            <a:gd name="T47" fmla="*/ 376 h 305"/>
                            <a:gd name="T48" fmla="+- 0 1999 1999"/>
                            <a:gd name="T49" fmla="*/ T48 w 257"/>
                            <a:gd name="T50" fmla="+- 0 385 80"/>
                            <a:gd name="T51" fmla="*/ 385 h 305"/>
                            <a:gd name="T52" fmla="+- 0 2009 1999"/>
                            <a:gd name="T53" fmla="*/ T52 w 257"/>
                            <a:gd name="T54" fmla="+- 0 385 80"/>
                            <a:gd name="T55" fmla="*/ 385 h 305"/>
                            <a:gd name="T56" fmla="+- 0 2247 1999"/>
                            <a:gd name="T57" fmla="*/ T56 w 257"/>
                            <a:gd name="T58" fmla="+- 0 385 80"/>
                            <a:gd name="T59" fmla="*/ 385 h 305"/>
                            <a:gd name="T60" fmla="+- 0 2256 1999"/>
                            <a:gd name="T61" fmla="*/ T60 w 257"/>
                            <a:gd name="T62" fmla="+- 0 385 80"/>
                            <a:gd name="T63" fmla="*/ 385 h 305"/>
                            <a:gd name="T64" fmla="+- 0 2256 1999"/>
                            <a:gd name="T65" fmla="*/ T64 w 257"/>
                            <a:gd name="T66" fmla="+- 0 376 80"/>
                            <a:gd name="T67" fmla="*/ 376 h 305"/>
                            <a:gd name="T68" fmla="+- 0 2256 1999"/>
                            <a:gd name="T69" fmla="*/ T68 w 257"/>
                            <a:gd name="T70" fmla="+- 0 90 80"/>
                            <a:gd name="T71" fmla="*/ 90 h 305"/>
                            <a:gd name="T72" fmla="+- 0 2256 1999"/>
                            <a:gd name="T73" fmla="*/ T72 w 257"/>
                            <a:gd name="T74" fmla="+- 0 80 80"/>
                            <a:gd name="T75" fmla="*/ 8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5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6"/>
                              </a:lnTo>
                              <a:lnTo>
                                <a:pt x="10" y="296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6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248" y="305"/>
                              </a:lnTo>
                              <a:lnTo>
                                <a:pt x="257" y="305"/>
                              </a:lnTo>
                              <a:lnTo>
                                <a:pt x="257" y="296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44184" id="Freeform 10" o:spid="_x0000_s1026" style="position:absolute;margin-left:99.95pt;margin-top:4pt;width:12.85pt;height:15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9yowUAAO8WAAAOAAAAZHJzL2Uyb0RvYy54bWysmG9vqzYUxt9P2neweLmpDX8MhKjp1e7t&#10;Mk3qtitd9gEcIAkawcwmTbtp333nGJzaHW7Q1fqigfDEPOfnY3M4dx+ejw15qoSsebv2glvfI1Vb&#10;8LJu92vv93xzs/SI7Flbsoa31dp7qaT34f7bb+7O3aoK+YE3ZSUIDNLK1blbe4e+71aLhSwO1ZHJ&#10;W95VLVzccXFkPZyK/aIU7AyjH5tF6PvJ4sxF2QleVFLCtw/DRe9ejb/bVUX/224nq540aw+89eq/&#10;UP+3+H9xf8dWe8G6Q12MNthXuDiyuoWbXoZ6YD0jJ1H/Z6hjXQgu+a6/LfhxwXe7uqhUDBBN4L+J&#10;5suBdZWKBeDI7oJJ/n/DFr8+fRakLmHuqEdadoQ52oiqQuIkUHzOnVyB7Ev3WWCEsnvkxR8SwC2s&#10;K3giQUO25194CcOwU88Vk+edOOIvIVryrNC/XNBXzz0p4MsgiYIs9kgBl4IsStIYp2bBVvrHxUn2&#10;P1VcDcSeHmU/zFwJR4p7OZrPYZZ3xwYm8fsb4pMwjBMSZFk2zvRFFmjZdwuS++RMwjh9qwm1Rg21&#10;9MlSJ8xlmEhLYBgQHEjkK+eQCRcNgLUc0XTSEUQ/yNARnXaUaI3bUaol7ziCRTnHUaZl6Gg57Qhy&#10;xBwrm4IUmLBBMUkpsGmHoQNTYCLPg9Bhy4YepcnE5AUmcpRMG7Ohw66TTc5fYJLPg8RhzGbvMGaS&#10;dxoLbfROY6GJPw9dyW7zn5zI0GTvmsjQRu+cyNCkn4eOjA9t+tO2TPJOWzZ4ty2TfR460j6y2U/v&#10;DSZ31+YQ2didkxiZ6PPIkfaRzX7alsndacvGjjvoZNJHJvo8ciR9ZLOftmVyd9miNnanLWqiz6kj&#10;5anNfjK3qMndlVvUxu62ZaLPqSPlqc1+eougJnjnFkFt8G5jJvycOpI+tulHy3hiU41N9CiZ3FRj&#10;G70z7WMTfx470j62+TuMmfDdxmz4zm0CqgXjcQ1FxmQFEdv8HcZM+E5jiQ3fWdgkJv88caR+YvOf&#10;NpaY8N3GbPhuYyb/PHEkf2Lzn07+xITvTP7Ehu82ZvLPE0fypzb/yc0iNdm7NovURu+0lZr089SR&#10;+qlNf3JrhWL6NVfNrRXq672uoNlBF9XFcztW1XBEGL7J+aqQ77jEAj6HKKFMz6OxRAcVluAOMdwb&#10;xaq4hvu9L4aZQDEUjEP1/74aS0El1y8LV+SQNUquXgauesGyCeVQ9Mwxg+WMks+LNBxDjeaFio9/&#10;HD2aFyo+lpV8Xqj4uEQ5POzmhErHUOEZNEs+hgpPhjly3PLRTDwvVNyIlXxeqLg9ohz2tjlmkjFU&#10;2HFmycdQYSOYI8cljmYub7sqgYfMHJeggBbG2+aF8Ag0L7Z4C7bqWI8rVx+S89rDV1lyWHv4Lorf&#10;H/lTlXOl6HEBq+twX/U2C3d7vd60lg7LB0Onr+rPbhhtVA3dAhhOX9aftizMkpGNvq4/Bx2+UMI9&#10;Z8pm3nSmTAPRjvSn5ex90eB+juaKp3kYBtXYdHCyH5lek4XjTF7VjWturu7aXOp8vEJEy97CLRou&#10;q2G54WJQbaPLqsDFZLSOJG/qclM3Da4GKfbbT40gTwy7g+pvTE1L1qjHW8vxZ8Nthm+gdzUuPOxi&#10;qW7f31kQUv9jmN1skmV6Qzc0vslSf3njB9nHLPFpRh82/+CiDOjqUJdl1T7WbaU7jwGd19kbe6BD&#10;z1D1HnHZZzE8g1RcXxGk4Ke2VBvKoWLlj+Nxz+pmOF7YjhVkCFt/KhCqIYg9QGy/ytWWly/QDxR8&#10;6LpClxgODlz85ZEzdFzXnvzzxETlkebnFlqaWUDx9a5XJzROsb0hzCtb8wprCxhq7fUeVCh4+Kkf&#10;2rqnTtT7A9wpUCxa/gP0IXc19guVv8HVeAJdVRXB2AHGtq15rlSvfer7fwEAAP//AwBQSwMEFAAG&#10;AAgAAAAhAO0MZxrdAAAACAEAAA8AAABkcnMvZG93bnJldi54bWxMj0FPg0AUhO8m/ofNM/FmF7Ft&#10;AFka06TGGD20+gMWeAVS9i3ytgX/vc+THiczmfkm38yuVxccufNk4H4RgUKqfN1RY+DzY3eXgOJg&#10;qba9JzTwjQyb4voqt1ntJ9rj5RAaJSXEmTXQhjBkWnPVorO88AOSeEc/OhtEjo2uRztJuet1HEVr&#10;7WxHstDaAbctVqfD2Rl434VlyXycXqav12W1f+ZTuX0z5vZmfnoEFXAOf2H4xRd0KISp9GeqWfWi&#10;0zSVqIFELokfx6s1qNLAQ7ICXeT6/4HiBwAA//8DAFBLAQItABQABgAIAAAAIQC2gziS/gAAAOEB&#10;AAATAAAAAAAAAAAAAAAAAAAAAABbQ29udGVudF9UeXBlc10ueG1sUEsBAi0AFAAGAAgAAAAhADj9&#10;If/WAAAAlAEAAAsAAAAAAAAAAAAAAAAALwEAAF9yZWxzLy5yZWxzUEsBAi0AFAAGAAgAAAAhADAN&#10;j3KjBQAA7xYAAA4AAAAAAAAAAAAAAAAALgIAAGRycy9lMm9Eb2MueG1sUEsBAi0AFAAGAAgAAAAh&#10;AO0MZxrdAAAACAEAAA8AAAAAAAAAAAAAAAAA/QcAAGRycy9kb3ducmV2LnhtbFBLBQYAAAAABAAE&#10;APMAAAAHCQAAAAA=&#10;" path="m257,r-9,l248,10r,286l10,296,10,10r238,l248,,10,,,,,10,,296r,9l10,305r238,l257,305r,-9l257,10,257,xe" fillcolor="black" stroked="f">
                <v:path arrowok="t" o:connecttype="custom" o:connectlocs="163195,50800;157480,50800;157480,57150;157480,238760;6350,238760;6350,57150;157480,57150;157480,50800;6350,50800;0,50800;0,57150;0,238760;0,244475;6350,244475;157480,244475;163195,244475;163195,238760;163195,57150;163195,5080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292100</wp:posOffset>
                </wp:positionV>
                <wp:extent cx="163195" cy="19558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460 460"/>
                            <a:gd name="T3" fmla="*/ 460 h 308"/>
                            <a:gd name="T4" fmla="+- 0 2247 1999"/>
                            <a:gd name="T5" fmla="*/ T4 w 257"/>
                            <a:gd name="T6" fmla="+- 0 460 460"/>
                            <a:gd name="T7" fmla="*/ 460 h 308"/>
                            <a:gd name="T8" fmla="+- 0 2247 1999"/>
                            <a:gd name="T9" fmla="*/ T8 w 257"/>
                            <a:gd name="T10" fmla="+- 0 469 460"/>
                            <a:gd name="T11" fmla="*/ 469 h 308"/>
                            <a:gd name="T12" fmla="+- 0 2247 1999"/>
                            <a:gd name="T13" fmla="*/ T12 w 257"/>
                            <a:gd name="T14" fmla="+- 0 757 460"/>
                            <a:gd name="T15" fmla="*/ 757 h 308"/>
                            <a:gd name="T16" fmla="+- 0 2009 1999"/>
                            <a:gd name="T17" fmla="*/ T16 w 257"/>
                            <a:gd name="T18" fmla="+- 0 757 460"/>
                            <a:gd name="T19" fmla="*/ 757 h 308"/>
                            <a:gd name="T20" fmla="+- 0 2009 1999"/>
                            <a:gd name="T21" fmla="*/ T20 w 257"/>
                            <a:gd name="T22" fmla="+- 0 469 460"/>
                            <a:gd name="T23" fmla="*/ 469 h 308"/>
                            <a:gd name="T24" fmla="+- 0 2247 1999"/>
                            <a:gd name="T25" fmla="*/ T24 w 257"/>
                            <a:gd name="T26" fmla="+- 0 469 460"/>
                            <a:gd name="T27" fmla="*/ 469 h 308"/>
                            <a:gd name="T28" fmla="+- 0 2247 1999"/>
                            <a:gd name="T29" fmla="*/ T28 w 257"/>
                            <a:gd name="T30" fmla="+- 0 460 460"/>
                            <a:gd name="T31" fmla="*/ 460 h 308"/>
                            <a:gd name="T32" fmla="+- 0 2009 1999"/>
                            <a:gd name="T33" fmla="*/ T32 w 257"/>
                            <a:gd name="T34" fmla="+- 0 460 460"/>
                            <a:gd name="T35" fmla="*/ 460 h 308"/>
                            <a:gd name="T36" fmla="+- 0 1999 1999"/>
                            <a:gd name="T37" fmla="*/ T36 w 257"/>
                            <a:gd name="T38" fmla="+- 0 460 460"/>
                            <a:gd name="T39" fmla="*/ 460 h 308"/>
                            <a:gd name="T40" fmla="+- 0 1999 1999"/>
                            <a:gd name="T41" fmla="*/ T40 w 257"/>
                            <a:gd name="T42" fmla="+- 0 469 460"/>
                            <a:gd name="T43" fmla="*/ 469 h 308"/>
                            <a:gd name="T44" fmla="+- 0 1999 1999"/>
                            <a:gd name="T45" fmla="*/ T44 w 257"/>
                            <a:gd name="T46" fmla="+- 0 757 460"/>
                            <a:gd name="T47" fmla="*/ 757 h 308"/>
                            <a:gd name="T48" fmla="+- 0 1999 1999"/>
                            <a:gd name="T49" fmla="*/ T48 w 257"/>
                            <a:gd name="T50" fmla="+- 0 767 460"/>
                            <a:gd name="T51" fmla="*/ 767 h 308"/>
                            <a:gd name="T52" fmla="+- 0 2009 1999"/>
                            <a:gd name="T53" fmla="*/ T52 w 257"/>
                            <a:gd name="T54" fmla="+- 0 767 460"/>
                            <a:gd name="T55" fmla="*/ 767 h 308"/>
                            <a:gd name="T56" fmla="+- 0 2247 1999"/>
                            <a:gd name="T57" fmla="*/ T56 w 257"/>
                            <a:gd name="T58" fmla="+- 0 767 460"/>
                            <a:gd name="T59" fmla="*/ 767 h 308"/>
                            <a:gd name="T60" fmla="+- 0 2256 1999"/>
                            <a:gd name="T61" fmla="*/ T60 w 257"/>
                            <a:gd name="T62" fmla="+- 0 767 460"/>
                            <a:gd name="T63" fmla="*/ 767 h 308"/>
                            <a:gd name="T64" fmla="+- 0 2256 1999"/>
                            <a:gd name="T65" fmla="*/ T64 w 257"/>
                            <a:gd name="T66" fmla="+- 0 757 460"/>
                            <a:gd name="T67" fmla="*/ 757 h 308"/>
                            <a:gd name="T68" fmla="+- 0 2256 1999"/>
                            <a:gd name="T69" fmla="*/ T68 w 257"/>
                            <a:gd name="T70" fmla="+- 0 469 460"/>
                            <a:gd name="T71" fmla="*/ 469 h 308"/>
                            <a:gd name="T72" fmla="+- 0 2256 1999"/>
                            <a:gd name="T73" fmla="*/ T72 w 257"/>
                            <a:gd name="T74" fmla="+- 0 460 460"/>
                            <a:gd name="T75" fmla="*/ 46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EA14" id="Freeform 9" o:spid="_x0000_s1026" style="position:absolute;margin-left:99.95pt;margin-top:23pt;width:12.85pt;height:15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eAmAUAABIXAAAOAAAAZHJzL2Uyb0RvYy54bWysWO1urDYQ/V+p72Dxs1WyfBhYVtlc9d40&#10;VaW0vdKlD+AFNovKYmpINmnVd++MwRs7ZRJ01UhZYH3WnDmHsYe5+vB0bNhjpfpatlsvuPQ9VrWF&#10;LOv2fuv9nt9erD3WD6ItRSPbaus9V7334frbb65O3aYK5UE2ZaUYTNL2m1O39Q7D0G1Wq744VEfR&#10;X8quamFwL9VRDHCp7lelEieY/disQt9PViepyk7Joup7+PZmHPSu9fz7fVUMv+33fTWwZusBt0F/&#10;Kv25w8/V9ZXY3CvRHepioiG+gsVR1C3c9DzVjRgEe1D1f6Y61oWSvdwPl4U8ruR+XxeVjgGiCfxX&#10;0Xw5iK7SsYA4fXeWqf//pi1+ffysWF2Cd5HHWnEEj25VVaHiLEN5Tl2/AdSX7rPCAPvuThZ/9DCw&#10;ckbwogcM251+kSXMIh4GqSV52qsj/hKCZU9a+eez8tXTwAr4MkiiIIs9VsAQnMRr7cxKbMyPi4d+&#10;+KmSeiLxeNcPo3ElnGnZy4l7Dibvjw14+P0F81kYxgkLskxHAu6cYYGBfbdiuc9OLIzT6WE4Y0KD&#10;0VPxxGfw/xoEqo33g4kQcmCRv34N4gY0keLpLCkQ4DxXzudJJQbzFqnUgN4iBZnpKEWQygwMlVrP&#10;kwpc1XmSzUkV2KIjZlarwJU9DAle+Ly+qBWEBDNX+jROZ5nZyiNmnpmrPSw/2ayNgS1/HiQEM1d/&#10;ipktP8ksdPUnmYW2A3lIPfeuA4Sboa0/6Wbo6k+6GdoO5CHx8IeuAxQzW3+amas/zcx2IA+JDIhc&#10;B6jFwtafXC0iV3/Szch2II+IDIhcByhmtv40M1d/XFhnMyCyHcgjIgMi1wGKma0/yYy7+pPMuO1A&#10;zokM4K4DxHPGbf3J54y7+tPMbAdyTmQAdx0gVg1u60+uGtzVn2ZmO5BzIgNi14E0mV1pY1t/xMyu&#10;tLGrP5kBse1AHhMZELsOUMxs/Wlmrv7kqgHVhLU7QREyW2HErgMUM1t/khmUJu5+TlQ+ie1ADhXL&#10;LLPEdYBgltj608xc/cmaLLEdyBMiAxLXASIDElt/MgMSV3+ame1AnhAZkLoOEKtGautPrhqpqz/J&#10;LLUdyFMiA1LXAWKlTW39nZUWCvF7U2qLg6m+i6d2Kr/hjAl84/N1xd/JHiv9HCKFej6PsByGKQCF&#10;tToBhpsjWFfh74LBDwRDRblkaiwVNTxeBodnR8P1W8O7XLCoQjgUREvIYKWj4csiDadQo2WhYk2A&#10;s0fLQsWNWsOXhYq7J8Jh51sSKp9Che1oEXwKFfaIJXBc/JFMvCxUXJE1fFmouEwiHJa4JWRw7dLw&#10;ZaEmU6iwGCyZHbMcZ4cMteDjkzmloIJWx+smh/IYNDl2+Bux6cSAmWtO2Wnr4TsvO2w9fGPF74/y&#10;scqlRgyYwHoc7mtexl/Gm9bBYSVh4cyoOXbjbBPK6G9GzdFFhZlR0oyb44jDV0645ULYsnsuQxk1&#10;DB9zdHi9DRq5L8G8TWmZBiMq8hcJ+h4snFx8Fzfl21Lce0aaZ/FtQQzqtbRFI/tqTB3MA70dnRMC&#10;88hqL/WyqcvbumkwEXp1v/vUKPYosIGo/6YUdGCN3tlaiT8bbzN+A/2tKeew06Ubgn9nQcj9j2F2&#10;cZus0wt+y+OLLPXXF36QfcwSn2f85vYfzMeAbw51WVbtXd1WpjkZ8GXNv6lNOrYVdXsSMz6LYfvR&#10;cX1FkEo+tKVeSw6VKH+czgdRN+P5ymWsRYawzVELoZuG2CccG4s7WT5Dz1DJsTELjWQ4OUj1l8dO&#10;0JTdev2fD0JVHmt+bqHrmQUcX/QGfcHjFPseyh7Z2SOiLWCqrTd4UJzg6adh7Pw+dKq+P8CdAq1F&#10;K3+AXuW+xp6i5jeymi6g8aojmJrE2Nm1rzXqpZV9/S8AAAD//wMAUEsDBBQABgAIAAAAIQArBxYQ&#10;3gAAAAkBAAAPAAAAZHJzL2Rvd25yZXYueG1sTI8xT8MwEIV3JP6DdUhs1CFq3SbEqaCiAwMDBTE7&#10;8ZFExOc0dtrw7zkmOj7dp3ffK7az68UJx9B50nC/SEAg1d521Gj4eN/fbUCEaMia3hNq+MEA2/L6&#10;qjC59Wd6w9MhNoJLKORGQxvjkEsZ6hadCQs/IPHty4/ORI5jI+1ozlzuepkmiZLOdMQfWjPgrsX6&#10;+zA5DTaTu+Pr0+r5071U+2pSx+U6VVrf3syPDyAizvEfhj99VoeSnSo/kQ2i55xlGaMaloo3MZCm&#10;KwWi0rBWG5BlIS8XlL8AAAD//wMAUEsBAi0AFAAGAAgAAAAhALaDOJL+AAAA4QEAABMAAAAAAAAA&#10;AAAAAAAAAAAAAFtDb250ZW50X1R5cGVzXS54bWxQSwECLQAUAAYACAAAACEAOP0h/9YAAACUAQAA&#10;CwAAAAAAAAAAAAAAAAAvAQAAX3JlbHMvLnJlbHNQSwECLQAUAAYACAAAACEAFysXgJgFAAASFwAA&#10;DgAAAAAAAAAAAAAAAAAuAgAAZHJzL2Uyb0RvYy54bWxQSwECLQAUAAYACAAAACEAKwcWEN4AAAAJ&#10;AQAADwAAAAAAAAAAAAAAAADyBwAAZHJzL2Rvd25yZXYueG1sUEsFBgAAAAAEAAQA8wAAAP0IAAAA&#10;AA==&#10;" path="m257,r-9,l248,9r,288l10,297,10,9r238,l248,,10,,,,,9,,297r,10l10,307r238,l257,307r,-10l257,9r,-9xe" fillcolor="black" stroked="f">
                <v:path arrowok="t" o:connecttype="custom" o:connectlocs="163195,292100;157480,292100;157480,297815;157480,480695;6350,480695;6350,297815;157480,297815;157480,292100;6350,292100;0,292100;0,297815;0,480695;0,487045;6350,487045;157480,487045;163195,487045;163195,480695;163195,297815;163195,292100" o:connectangles="0,0,0,0,0,0,0,0,0,0,0,0,0,0,0,0,0,0,0"/>
                <w10:wrap anchorx="page"/>
              </v:shape>
            </w:pict>
          </mc:Fallback>
        </mc:AlternateContent>
      </w:r>
      <w:r w:rsidR="00125B0D">
        <w:t>TAK</w:t>
      </w:r>
      <w:r w:rsidR="00125B0D">
        <w:rPr>
          <w:spacing w:val="-52"/>
        </w:rPr>
        <w:t xml:space="preserve"> </w:t>
      </w:r>
      <w:r w:rsidR="00125B0D">
        <w:t>NIE</w:t>
      </w:r>
    </w:p>
    <w:p w:rsidR="006F22DE" w:rsidRDefault="00125B0D">
      <w:pPr>
        <w:pStyle w:val="Tekstpodstawowy"/>
        <w:spacing w:line="205" w:lineRule="exact"/>
        <w:ind w:left="1048"/>
      </w:pPr>
      <w:r>
        <w:t>(w</w:t>
      </w:r>
      <w:r>
        <w:rPr>
          <w:spacing w:val="33"/>
        </w:rPr>
        <w:t xml:space="preserve"> </w:t>
      </w:r>
      <w:r>
        <w:t>przypadku</w:t>
      </w:r>
      <w:r>
        <w:rPr>
          <w:spacing w:val="78"/>
        </w:rPr>
        <w:t xml:space="preserve"> </w:t>
      </w:r>
      <w:r>
        <w:t>zaznaczenia</w:t>
      </w:r>
      <w:r>
        <w:rPr>
          <w:spacing w:val="79"/>
        </w:rPr>
        <w:t xml:space="preserve"> </w:t>
      </w:r>
      <w:r>
        <w:t>„TAK”</w:t>
      </w:r>
      <w:r>
        <w:rPr>
          <w:spacing w:val="76"/>
        </w:rPr>
        <w:t xml:space="preserve"> </w:t>
      </w:r>
      <w:r>
        <w:t>należy</w:t>
      </w:r>
      <w:r>
        <w:rPr>
          <w:spacing w:val="78"/>
        </w:rPr>
        <w:t xml:space="preserve"> </w:t>
      </w:r>
      <w:r>
        <w:t>dodatkowo</w:t>
      </w:r>
      <w:r>
        <w:rPr>
          <w:spacing w:val="78"/>
        </w:rPr>
        <w:t xml:space="preserve"> </w:t>
      </w:r>
      <w:r>
        <w:t>wypełnić</w:t>
      </w:r>
      <w:r>
        <w:rPr>
          <w:spacing w:val="77"/>
        </w:rPr>
        <w:t xml:space="preserve"> </w:t>
      </w:r>
      <w:r>
        <w:t>oświadczenie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dochodzie</w:t>
      </w:r>
      <w:r>
        <w:rPr>
          <w:spacing w:val="74"/>
        </w:rPr>
        <w:t xml:space="preserve"> </w:t>
      </w:r>
      <w:r>
        <w:t>wnioskodawcy</w:t>
      </w:r>
      <w:r>
        <w:rPr>
          <w:spacing w:val="78"/>
        </w:rPr>
        <w:t xml:space="preserve"> </w:t>
      </w:r>
      <w:r>
        <w:t>lub</w:t>
      </w:r>
    </w:p>
    <w:p w:rsidR="006F22DE" w:rsidRDefault="00125B0D">
      <w:pPr>
        <w:pStyle w:val="Tekstpodstawowy"/>
        <w:spacing w:before="2"/>
        <w:ind w:left="1048"/>
      </w:pP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 III</w:t>
      </w:r>
      <w:r>
        <w:rPr>
          <w:spacing w:val="-3"/>
        </w:rPr>
        <w:t xml:space="preserve"> </w:t>
      </w:r>
      <w:r>
        <w:t>wniosku)</w:t>
      </w:r>
    </w:p>
    <w:p w:rsidR="006F22DE" w:rsidRDefault="006F22DE">
      <w:pPr>
        <w:sectPr w:rsidR="006F22DE">
          <w:pgSz w:w="11910" w:h="16840"/>
          <w:pgMar w:top="1200" w:right="900" w:bottom="280" w:left="920" w:header="953" w:footer="0" w:gutter="0"/>
          <w:cols w:space="708"/>
        </w:sectPr>
      </w:pPr>
    </w:p>
    <w:p w:rsidR="006F22DE" w:rsidRDefault="006F22DE">
      <w:pPr>
        <w:pStyle w:val="Tekstpodstawowy"/>
        <w:spacing w:before="10"/>
        <w:rPr>
          <w:sz w:val="22"/>
        </w:rPr>
      </w:pPr>
    </w:p>
    <w:p w:rsidR="006F22DE" w:rsidRDefault="00125B0D">
      <w:pPr>
        <w:pStyle w:val="Nagwek2"/>
        <w:numPr>
          <w:ilvl w:val="2"/>
          <w:numId w:val="3"/>
        </w:numPr>
        <w:tabs>
          <w:tab w:val="left" w:pos="1048"/>
          <w:tab w:val="left" w:pos="1049"/>
        </w:tabs>
        <w:spacing w:before="92"/>
        <w:ind w:hanging="361"/>
      </w:pP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:rsidR="006F22DE" w:rsidRDefault="006F22DE">
      <w:pPr>
        <w:pStyle w:val="Tekstpodstawowy"/>
        <w:spacing w:before="9"/>
        <w:rPr>
          <w:sz w:val="30"/>
        </w:rPr>
      </w:pPr>
    </w:p>
    <w:p w:rsidR="006F22DE" w:rsidRDefault="002E42F0">
      <w:pPr>
        <w:spacing w:line="360" w:lineRule="auto"/>
        <w:ind w:left="1477" w:right="81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-6985</wp:posOffset>
                </wp:positionV>
                <wp:extent cx="163195" cy="193675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-11 -11"/>
                            <a:gd name="T3" fmla="*/ -11 h 305"/>
                            <a:gd name="T4" fmla="+- 0 2247 1999"/>
                            <a:gd name="T5" fmla="*/ T4 w 257"/>
                            <a:gd name="T6" fmla="+- 0 -11 -11"/>
                            <a:gd name="T7" fmla="*/ -11 h 305"/>
                            <a:gd name="T8" fmla="+- 0 2247 1999"/>
                            <a:gd name="T9" fmla="*/ T8 w 257"/>
                            <a:gd name="T10" fmla="+- 0 -1 -11"/>
                            <a:gd name="T11" fmla="*/ -1 h 305"/>
                            <a:gd name="T12" fmla="+- 0 2247 1999"/>
                            <a:gd name="T13" fmla="*/ T12 w 257"/>
                            <a:gd name="T14" fmla="+- 0 285 -11"/>
                            <a:gd name="T15" fmla="*/ 285 h 305"/>
                            <a:gd name="T16" fmla="+- 0 2009 1999"/>
                            <a:gd name="T17" fmla="*/ T16 w 257"/>
                            <a:gd name="T18" fmla="+- 0 285 -11"/>
                            <a:gd name="T19" fmla="*/ 285 h 305"/>
                            <a:gd name="T20" fmla="+- 0 2009 1999"/>
                            <a:gd name="T21" fmla="*/ T20 w 257"/>
                            <a:gd name="T22" fmla="+- 0 -1 -11"/>
                            <a:gd name="T23" fmla="*/ -1 h 305"/>
                            <a:gd name="T24" fmla="+- 0 2247 1999"/>
                            <a:gd name="T25" fmla="*/ T24 w 257"/>
                            <a:gd name="T26" fmla="+- 0 -1 -11"/>
                            <a:gd name="T27" fmla="*/ -1 h 305"/>
                            <a:gd name="T28" fmla="+- 0 2247 1999"/>
                            <a:gd name="T29" fmla="*/ T28 w 257"/>
                            <a:gd name="T30" fmla="+- 0 -11 -11"/>
                            <a:gd name="T31" fmla="*/ -11 h 305"/>
                            <a:gd name="T32" fmla="+- 0 2009 1999"/>
                            <a:gd name="T33" fmla="*/ T32 w 257"/>
                            <a:gd name="T34" fmla="+- 0 -11 -11"/>
                            <a:gd name="T35" fmla="*/ -11 h 305"/>
                            <a:gd name="T36" fmla="+- 0 1999 1999"/>
                            <a:gd name="T37" fmla="*/ T36 w 257"/>
                            <a:gd name="T38" fmla="+- 0 -11 -11"/>
                            <a:gd name="T39" fmla="*/ -11 h 305"/>
                            <a:gd name="T40" fmla="+- 0 1999 1999"/>
                            <a:gd name="T41" fmla="*/ T40 w 257"/>
                            <a:gd name="T42" fmla="+- 0 -1 -11"/>
                            <a:gd name="T43" fmla="*/ -1 h 305"/>
                            <a:gd name="T44" fmla="+- 0 1999 1999"/>
                            <a:gd name="T45" fmla="*/ T44 w 257"/>
                            <a:gd name="T46" fmla="+- 0 285 -11"/>
                            <a:gd name="T47" fmla="*/ 285 h 305"/>
                            <a:gd name="T48" fmla="+- 0 1999 1999"/>
                            <a:gd name="T49" fmla="*/ T48 w 257"/>
                            <a:gd name="T50" fmla="+- 0 294 -11"/>
                            <a:gd name="T51" fmla="*/ 294 h 305"/>
                            <a:gd name="T52" fmla="+- 0 2009 1999"/>
                            <a:gd name="T53" fmla="*/ T52 w 257"/>
                            <a:gd name="T54" fmla="+- 0 294 -11"/>
                            <a:gd name="T55" fmla="*/ 294 h 305"/>
                            <a:gd name="T56" fmla="+- 0 2247 1999"/>
                            <a:gd name="T57" fmla="*/ T56 w 257"/>
                            <a:gd name="T58" fmla="+- 0 294 -11"/>
                            <a:gd name="T59" fmla="*/ 294 h 305"/>
                            <a:gd name="T60" fmla="+- 0 2256 1999"/>
                            <a:gd name="T61" fmla="*/ T60 w 257"/>
                            <a:gd name="T62" fmla="+- 0 294 -11"/>
                            <a:gd name="T63" fmla="*/ 294 h 305"/>
                            <a:gd name="T64" fmla="+- 0 2256 1999"/>
                            <a:gd name="T65" fmla="*/ T64 w 257"/>
                            <a:gd name="T66" fmla="+- 0 285 -11"/>
                            <a:gd name="T67" fmla="*/ 285 h 305"/>
                            <a:gd name="T68" fmla="+- 0 2256 1999"/>
                            <a:gd name="T69" fmla="*/ T68 w 257"/>
                            <a:gd name="T70" fmla="+- 0 -1 -11"/>
                            <a:gd name="T71" fmla="*/ -1 h 305"/>
                            <a:gd name="T72" fmla="+- 0 2256 1999"/>
                            <a:gd name="T73" fmla="*/ T72 w 257"/>
                            <a:gd name="T74" fmla="+- 0 -11 -11"/>
                            <a:gd name="T75" fmla="*/ -11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5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6"/>
                              </a:lnTo>
                              <a:lnTo>
                                <a:pt x="10" y="296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6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248" y="305"/>
                              </a:lnTo>
                              <a:lnTo>
                                <a:pt x="257" y="305"/>
                              </a:lnTo>
                              <a:lnTo>
                                <a:pt x="257" y="296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54393" id="Freeform 8" o:spid="_x0000_s1026" style="position:absolute;margin-left:99.95pt;margin-top:-.55pt;width:12.85pt;height:15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hNrAUAAA0XAAAOAAAAZHJzL2Uyb0RvYy54bWysWOFupDYQ/l+p72Dxs9XeLsZAWGVz6l2a&#10;qtK1PenoAzjAZlFZTA3JJq367p0xsLEpk0WnRsoC62/tb74Zj4e5fv98rNhTodtS1TvPf7fxWFFn&#10;Ki/rh533e3q3uvJY28k6l5Wqi533UrTe+5tvv7k+NduCq4Oq8kIzmKRut6dm5x26rtmu1212KI6y&#10;faeaoobBvdJH2cGjfljnWp5g9mO15ptNtD4pnTdaZUXbwre3/aB3Y+bf74us+22/b4uOVTsPuHXm&#10;U5vPe/xc31zL7YOWzaHMBhryK1gcZVnDouepbmUn2aMu/zPVscy0atW+e5ep41rt92VWGBvAGn8z&#10;sebLQTaFsQXEaZuzTO3/N23269NnzcocfMc9Vssj+OhOFwUqzq5QnlPTbgH1pfms0cC2+aSyP1oY&#10;WDsj+NACht2fflE5zCIfO2Uked7rI/4SjGXPRvmXs/LFc8cy+NKPAj8JPZbBkJ8EURzi0mu5HX+c&#10;PbbdT4UyE8mnT23XOy6HOyN7PnBPwcn7YwU+/H7FNozzMGJ+kiSDo88wf4R9t2bphp0YD+MpBgSx&#10;plr5PoP/KSgYQTARQg4s2BjyEAvn1cQIGkiJeJYUCNAviKTEPKloxJipCFLxCHqLFOxMyzzOCVLJ&#10;CENSV/OkfFf11axSoN2reQCZVQqjcAkr39Y99TnBayL8VTjnQt/WnQNmnpmrPCSfZNaJvi1+6kcE&#10;s4n6BDNbfJIZd9UnmXHbASmnot71wLwvuS0/5Us+UZ+KMG7rn3Ii8LmrP8HLFp/kNdGe5GWrn3Ii&#10;9gNXfWJHBrb2ZJ4IXO1JTwa2/GlARH/g6k8xs9WnmbnqY0qdjf7AdkAaENEfuB6gmNn6k8yEqz/J&#10;TNgeSAUR/cL1wHyUCVt+KsqEqz7Ny9Y/FUT0C1d/zAWgyPQwErb6ZL4Qrvo0M1v/VBDxH7r680TM&#10;MQtt9REzm2NDV30y/kPbAWlIxH/oeoBiZutPM5voT+UMqCJeD7kUio/ZyiJ0PUAxs/UnmUUT/amK&#10;J7I9kEZE/EcTD8x7M7L1p5lN9CeZ2R5II2IHRBMPzO+AyNaf3AHRRH+Sme2BNCJ2QOx6YD5nxLb8&#10;VM6IJ+pTvGJb/zQm4j929SeyLJTarxHrZFkovx/GAlsexpo7e66HohvumMT3vI2p8xvVYn2fgqFQ&#10;xacBJieYAlBYoRNgWBzBpva+CAZvILjPexfRWCIa+Pgu8TYTrNsM3LwrXJwdiymEQyW0xE6scQx8&#10;maV8MBXKhiWzYz2AswfLTMVD2sCXmYonJ8Lh2FtCRgymwmG0CD6YCifEEjimfiQTLjMV87GBLzMV&#10;kyTCIcEtIRMNpkLWWQQfTIVcsASOuxzJnF+GTQD3kTlsQQ0NjmlrQ3sMWhv3uITcNrLDnTvestPO&#10;wzdddth5+J6K3x/VU5Eqg+hwA5txWNc0R2C11/GqdnBYR1i4cXS8Nv1sAwpeEXubx+Hx6sJ4Er2J&#10;wzdNWHMhbOGiC2FvWzAwexvUs1+CucBpmQw9amhIgCtHzcdrr/3A/BKMD568iBv23FLcJV+O8XhB&#10;kRE2FTerVFv0oYebwZxJ512Bm8nqLLWqKvO7sqpwN7T64f5jpdmTxN6h+RtC04FV5nirFf5sjHD8&#10;ObS2ho2HTS7TC/w78bnYfODJ6i66ilfiToSrJN5crTZ+8iGJNiIRt3f/4Kb0xfZQ5nlRfyrrYuxL&#10;+mJZ32/okPYdRdOZxG2fhHAGGbu+wkitHuscrJPbQyHzH4f7TpZVf792GRuRwezxaoQw/UJsEfY9&#10;xXuVv0C7UKu+Jws9ZLg5KP2Xx07Qj9157Z+PUhceq36uoeGZ+ALf9DrzIMIYmx7aHrm3R2SdwVQ7&#10;r/OgQsHbj13f9H1sdPlwgJV8o0WtfoA25b7EdqLh17MaHqDnaiwY+sPY1LWfDeq1i33zLwAAAP//&#10;AwBQSwMEFAAGAAgAAAAhAJVLufLfAAAACQEAAA8AAABkcnMvZG93bnJldi54bWxMj8FOg0AQhu8m&#10;fYfNNPHWLhBsBFka06TGGD20+gALOwVSdhbZbcG3dzzZ2/yZL/98U2xn24srjr5zpCBeRyCQamc6&#10;ahR8fe5XjyB80GR07wgV/KCHbbm4K3Ru3EQHvB5DI7iEfK4VtCEMuZS+btFqv3YDEu9ObrQ6cBwb&#10;aUY9cbntZRJFG2l1R3yh1QPuWqzPx4tV8LEPaeX9aXqdvt/S+vDiz9XuXan75fz8BCLgHP5h+NNn&#10;dSjZqXIXMl70nLMsY1TBKo5BMJAkDxsQFQ9ZCrIs5O0H5S8AAAD//wMAUEsBAi0AFAAGAAgAAAAh&#10;ALaDOJL+AAAA4QEAABMAAAAAAAAAAAAAAAAAAAAAAFtDb250ZW50X1R5cGVzXS54bWxQSwECLQAU&#10;AAYACAAAACEAOP0h/9YAAACUAQAACwAAAAAAAAAAAAAAAAAvAQAAX3JlbHMvLnJlbHNQSwECLQAU&#10;AAYACAAAACEAxdtITawFAAANFwAADgAAAAAAAAAAAAAAAAAuAgAAZHJzL2Uyb0RvYy54bWxQSwEC&#10;LQAUAAYACAAAACEAlUu58t8AAAAJAQAADwAAAAAAAAAAAAAAAAAGCAAAZHJzL2Rvd25yZXYueG1s&#10;UEsFBgAAAAAEAAQA8wAAABIJAAAAAA==&#10;" path="m257,r-9,l248,10r,286l10,296,10,10r238,l248,,10,,,,,10,,296r,9l10,305r238,l257,305r,-9l257,10,257,xe" fillcolor="black" stroked="f">
                <v:path arrowok="t" o:connecttype="custom" o:connectlocs="163195,-6985;157480,-6985;157480,-635;157480,180975;6350,180975;6350,-635;157480,-635;157480,-6985;6350,-6985;0,-6985;0,-635;0,180975;0,186690;6350,186690;157480,186690;163195,186690;163195,180975;163195,-635;163195,-69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234315</wp:posOffset>
                </wp:positionV>
                <wp:extent cx="163195" cy="195580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369 369"/>
                            <a:gd name="T3" fmla="*/ 369 h 308"/>
                            <a:gd name="T4" fmla="+- 0 2247 1999"/>
                            <a:gd name="T5" fmla="*/ T4 w 257"/>
                            <a:gd name="T6" fmla="+- 0 369 369"/>
                            <a:gd name="T7" fmla="*/ 369 h 308"/>
                            <a:gd name="T8" fmla="+- 0 2247 1999"/>
                            <a:gd name="T9" fmla="*/ T8 w 257"/>
                            <a:gd name="T10" fmla="+- 0 378 369"/>
                            <a:gd name="T11" fmla="*/ 378 h 308"/>
                            <a:gd name="T12" fmla="+- 0 2247 1999"/>
                            <a:gd name="T13" fmla="*/ T12 w 257"/>
                            <a:gd name="T14" fmla="+- 0 666 369"/>
                            <a:gd name="T15" fmla="*/ 666 h 308"/>
                            <a:gd name="T16" fmla="+- 0 2009 1999"/>
                            <a:gd name="T17" fmla="*/ T16 w 257"/>
                            <a:gd name="T18" fmla="+- 0 666 369"/>
                            <a:gd name="T19" fmla="*/ 666 h 308"/>
                            <a:gd name="T20" fmla="+- 0 2009 1999"/>
                            <a:gd name="T21" fmla="*/ T20 w 257"/>
                            <a:gd name="T22" fmla="+- 0 378 369"/>
                            <a:gd name="T23" fmla="*/ 378 h 308"/>
                            <a:gd name="T24" fmla="+- 0 2247 1999"/>
                            <a:gd name="T25" fmla="*/ T24 w 257"/>
                            <a:gd name="T26" fmla="+- 0 378 369"/>
                            <a:gd name="T27" fmla="*/ 378 h 308"/>
                            <a:gd name="T28" fmla="+- 0 2247 1999"/>
                            <a:gd name="T29" fmla="*/ T28 w 257"/>
                            <a:gd name="T30" fmla="+- 0 369 369"/>
                            <a:gd name="T31" fmla="*/ 369 h 308"/>
                            <a:gd name="T32" fmla="+- 0 2009 1999"/>
                            <a:gd name="T33" fmla="*/ T32 w 257"/>
                            <a:gd name="T34" fmla="+- 0 369 369"/>
                            <a:gd name="T35" fmla="*/ 369 h 308"/>
                            <a:gd name="T36" fmla="+- 0 1999 1999"/>
                            <a:gd name="T37" fmla="*/ T36 w 257"/>
                            <a:gd name="T38" fmla="+- 0 369 369"/>
                            <a:gd name="T39" fmla="*/ 369 h 308"/>
                            <a:gd name="T40" fmla="+- 0 1999 1999"/>
                            <a:gd name="T41" fmla="*/ T40 w 257"/>
                            <a:gd name="T42" fmla="+- 0 378 369"/>
                            <a:gd name="T43" fmla="*/ 378 h 308"/>
                            <a:gd name="T44" fmla="+- 0 1999 1999"/>
                            <a:gd name="T45" fmla="*/ T44 w 257"/>
                            <a:gd name="T46" fmla="+- 0 666 369"/>
                            <a:gd name="T47" fmla="*/ 666 h 308"/>
                            <a:gd name="T48" fmla="+- 0 1999 1999"/>
                            <a:gd name="T49" fmla="*/ T48 w 257"/>
                            <a:gd name="T50" fmla="+- 0 676 369"/>
                            <a:gd name="T51" fmla="*/ 676 h 308"/>
                            <a:gd name="T52" fmla="+- 0 2009 1999"/>
                            <a:gd name="T53" fmla="*/ T52 w 257"/>
                            <a:gd name="T54" fmla="+- 0 676 369"/>
                            <a:gd name="T55" fmla="*/ 676 h 308"/>
                            <a:gd name="T56" fmla="+- 0 2247 1999"/>
                            <a:gd name="T57" fmla="*/ T56 w 257"/>
                            <a:gd name="T58" fmla="+- 0 676 369"/>
                            <a:gd name="T59" fmla="*/ 676 h 308"/>
                            <a:gd name="T60" fmla="+- 0 2256 1999"/>
                            <a:gd name="T61" fmla="*/ T60 w 257"/>
                            <a:gd name="T62" fmla="+- 0 676 369"/>
                            <a:gd name="T63" fmla="*/ 676 h 308"/>
                            <a:gd name="T64" fmla="+- 0 2256 1999"/>
                            <a:gd name="T65" fmla="*/ T64 w 257"/>
                            <a:gd name="T66" fmla="+- 0 666 369"/>
                            <a:gd name="T67" fmla="*/ 666 h 308"/>
                            <a:gd name="T68" fmla="+- 0 2256 1999"/>
                            <a:gd name="T69" fmla="*/ T68 w 257"/>
                            <a:gd name="T70" fmla="+- 0 378 369"/>
                            <a:gd name="T71" fmla="*/ 378 h 308"/>
                            <a:gd name="T72" fmla="+- 0 2256 1999"/>
                            <a:gd name="T73" fmla="*/ T72 w 257"/>
                            <a:gd name="T74" fmla="+- 0 369 369"/>
                            <a:gd name="T75" fmla="*/ 36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A236" id="Freeform 7" o:spid="_x0000_s1026" style="position:absolute;margin-left:99.95pt;margin-top:18.45pt;width:12.85pt;height:15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CckgUAABIXAAAOAAAAZHJzL2Uyb0RvYy54bWysWO1uq0YQ/V+p77DiZyvHfGOsOFe9N3VV&#10;KW2vdOkDrAHbqJilC46TVn33ziyss5syCbpqpNjYe7ycOYcZhrn98HSq2WMpu0o0G8e7cR1WNrko&#10;quawcX7PtouVw7qeNwWvRVNunOeycz7cffvN7aVdl744irooJYNNmm59aTfOse/b9XLZ5cfyxLsb&#10;0ZYNLO6FPPEePsrDspD8Aruf6qXvuvHyImTRSpGXXQff3g+Lzp3af78v8/63/b4re1ZvHODWq1ep&#10;Xnf4ury75euD5O2xykca/CtYnHjVwEmvW93znrOzrP6z1anKpejEvr/JxWkp9vsqL1UMEI3nvorm&#10;y5G3pYoFxOnaq0zd/7dt/uvjZ8mqArzzHNbwE3i0lWWJirME5bm03RpQX9rPEgPs2geR/9HBwtJa&#10;wQ8dYNju8osoYBd+7oWS5GkvT/hLCJY9KeWfr8qXTz3L4UsvDrw0clgOS3AQrZQzS77WP87PXf9T&#10;KdRG/PGh6wfjCjhSshcj9wxM3p9q8PD7BXOZ70cx89I0HY2+wiDYAfbdkmUuuzA/UtGCg1eMrzFq&#10;qyBOGfy/3ijQINgIIUcWuKvXoFCDRlJhMkkKBHghFU6TijXmLVKJBr1FCjLTUooglWoYKrWaJuXZ&#10;qgfJakoqvMKu8SFmUivPlt33CV6eqXzm+QQzW/o4jieZmcojZpqZrT2Un3TSRs+UP/NigpmtP8XM&#10;lJ9k5tv6k8x804HMp6572wHCTd/Un3TTt/Un3fRNBzKfuPh92wGKmak/zczWn2ZmOpD5RAYEtgNU&#10;sTD1J6tFYOtPuhmYDmQBkQGB7QDFzNSfZmbrj4V1MgMC04EsIDIgsB2gmJn6k8xCW3+SWWg6kIVE&#10;BoS2A8R1Fpr6k9dZaOtPMzMdyEIiA0LbAaJqhKb+ZNUIbf1pZqYDWUhkQGQ7ECeTlTYy9UfMZKWN&#10;bP3JDIhMB7KIyIDIdoBiZupPM7P1J6sGdBMv97oMmpDJDiOyHaCYmfqTzGJbf7LziU0HspjIgNh2&#10;gGAWm/rTzGz9aWamA1lMZEBsO0BkQGzqT2ZAbOtPMzMdyGIiAxLbAaJqJKb+ZNVIbP1JZonpQJYQ&#10;GZDYDhCVNjH1tyotNOIH3Wrzo+6+86dmbL/hiHF84nNVx9+KDjv9DCKFfj4LsB2GLQCFvToBhpMj&#10;WHXh74LBDwRDRzlna2wVFTyaB4drR8FVs/8uF2yqEA4N0Rwy2Oko+LxI/THUYF6o2BPg7sG8UPFG&#10;reDzQsW7J8Lhzjcn1HAMFW5Hs+BjqHCPmAPH4o9konmhYkVW8HmhYplEOJS4OWTiMVSoO7PgY6hQ&#10;DObAMcuRDGSoAR+uzDEFJYw6Xg85pMNgyLHD3/B1y3vMXH3ILhsHn3nZcePgEyt+fxKPZSYUoscE&#10;VutwXv0w/rJeNxYOOwkDp1f1ezvsNqK0/npVv9soP9VK6nX9PuDwkRNOORM275zzUFoNzUe/W7ze&#10;Bg3c52DepjRPgwEVuLMEfQ/mjy6+ixvzbS7uPSP1tfi2IBr1Wtq8Fl05pA7mgbodXRMC88gYL3Wi&#10;roptVdeYCJ087D7Vkj1yHCCqvzEFLVit7myNwJ8Npxm+gfnWmHM46VIDwb9Tzw/dj3662MarZBFu&#10;w2iRJu5q4XrpxzR2wzS83/6D+eiF62NVFGXzUDWlHk564bzh3zgmHcaKajyJGZ9GcPtRcX1FkFKc&#10;m0LVkmPJix/H455X9XC8tBkrkSFs/a6EUENDnBMOg8WdKJ5hZijFMJiFQTIcHIX8y2EXGMpunO7P&#10;M5elw+qfG5h6pl6ID3q9+hBGCc49pLmyM1d4k8NWG6d3oDnBw0/9MPk9t7I6HOFMntKiET/ArHJf&#10;4UxR8RtYjR9g8KoiGIfEONk1PyvUyyj77l8AAAD//wMAUEsDBBQABgAIAAAAIQCqsbxa3gAAAAkB&#10;AAAPAAAAZHJzL2Rvd25yZXYueG1sTI/BTsMwDIbvSLxDZCRuLKWwlJamE0zswIEDA3FOG9NWNE7X&#10;pFt5e8wJTtYvf/r9udwsbhBHnELvScP1KgGB1HjbU6vh/W13dQciREPWDJ5QwzcG2FTnZ6UprD/R&#10;Kx73sRVcQqEwGroYx0LK0HToTFj5EYl3n35yJnKcWmknc+JyN8g0SZR0pie+0JkRtx02X/vZabC5&#10;3B5eHtdPH+653tWzOtxmqdL68mJ5uAcRcYl/MPzqszpU7FT7mWwQA+c8zxnVcKN4MpCmawWi1qCy&#10;DGRVyv8fVD8AAAD//wMAUEsBAi0AFAAGAAgAAAAhALaDOJL+AAAA4QEAABMAAAAAAAAAAAAAAAAA&#10;AAAAAFtDb250ZW50X1R5cGVzXS54bWxQSwECLQAUAAYACAAAACEAOP0h/9YAAACUAQAACwAAAAAA&#10;AAAAAAAAAAAvAQAAX3JlbHMvLnJlbHNQSwECLQAUAAYACAAAACEAuqgAnJIFAAASFwAADgAAAAAA&#10;AAAAAAAAAAAuAgAAZHJzL2Uyb0RvYy54bWxQSwECLQAUAAYACAAAACEAqrG8Wt4AAAAJAQAADwAA&#10;AAAAAAAAAAAAAADsBwAAZHJzL2Rvd25yZXYueG1sUEsFBgAAAAAEAAQA8wAAAPcIAAAAAA==&#10;" path="m257,r-9,l248,9r,288l10,297,10,9r238,l248,,10,,,,,9,,297r,10l10,307r238,l257,307r,-10l257,9r,-9xe" fillcolor="black" stroked="f">
                <v:path arrowok="t" o:connecttype="custom" o:connectlocs="163195,234315;157480,234315;157480,240030;157480,422910;6350,422910;6350,240030;157480,240030;157480,234315;6350,234315;0,234315;0,240030;0,422910;0,429260;6350,429260;157480,429260;163195,429260;163195,422910;163195,240030;163195,234315" o:connectangles="0,0,0,0,0,0,0,0,0,0,0,0,0,0,0,0,0,0,0"/>
                <w10:wrap anchorx="page"/>
              </v:shape>
            </w:pict>
          </mc:Fallback>
        </mc:AlternateContent>
      </w:r>
      <w:r w:rsidR="00125B0D">
        <w:t>TAK</w:t>
      </w:r>
      <w:r w:rsidR="00125B0D">
        <w:rPr>
          <w:spacing w:val="-52"/>
        </w:rPr>
        <w:t xml:space="preserve"> </w:t>
      </w:r>
      <w:r w:rsidR="00125B0D">
        <w:t>NIE</w:t>
      </w:r>
    </w:p>
    <w:p w:rsidR="006F22DE" w:rsidRDefault="00125B0D">
      <w:pPr>
        <w:pStyle w:val="Tekstpodstawowy"/>
        <w:ind w:left="1048"/>
      </w:pPr>
      <w:r>
        <w:t>(w</w:t>
      </w:r>
      <w:r>
        <w:rPr>
          <w:spacing w:val="9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11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9"/>
        </w:rPr>
        <w:t xml:space="preserve"> </w:t>
      </w:r>
      <w:r>
        <w:t>oświadczenie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9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0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 wniosku)</w:t>
      </w:r>
    </w:p>
    <w:p w:rsidR="006F22DE" w:rsidRDefault="006F22DE">
      <w:pPr>
        <w:pStyle w:val="Tekstpodstawowy"/>
        <w:rPr>
          <w:sz w:val="20"/>
        </w:rPr>
      </w:pPr>
    </w:p>
    <w:p w:rsidR="006F22DE" w:rsidRDefault="00125B0D">
      <w:pPr>
        <w:pStyle w:val="Tekstpodstawowy"/>
        <w:spacing w:before="115"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:rsidR="006F22DE" w:rsidRDefault="006F22DE">
      <w:pPr>
        <w:spacing w:line="268" w:lineRule="auto"/>
        <w:jc w:val="both"/>
        <w:sectPr w:rsidR="006F22DE">
          <w:pgSz w:w="11910" w:h="16840"/>
          <w:pgMar w:top="1200" w:right="900" w:bottom="280" w:left="920" w:header="953" w:footer="0" w:gutter="0"/>
          <w:cols w:space="708"/>
        </w:sectPr>
      </w:pPr>
    </w:p>
    <w:p w:rsidR="006F22DE" w:rsidRDefault="006F22DE">
      <w:pPr>
        <w:pStyle w:val="Tekstpodstawowy"/>
        <w:spacing w:before="7"/>
        <w:rPr>
          <w:sz w:val="23"/>
        </w:rPr>
      </w:pPr>
    </w:p>
    <w:p w:rsidR="006F22DE" w:rsidRDefault="00125B0D">
      <w:pPr>
        <w:pStyle w:val="Nagwek1"/>
        <w:spacing w:before="92"/>
        <w:ind w:left="413"/>
      </w:pPr>
      <w:r>
        <w:t>CZĘŚĆ</w:t>
      </w:r>
      <w:r>
        <w:rPr>
          <w:spacing w:val="-4"/>
        </w:rPr>
        <w:t xml:space="preserve"> </w:t>
      </w:r>
      <w:r>
        <w:t>II</w:t>
      </w:r>
    </w:p>
    <w:p w:rsidR="006F22DE" w:rsidRDefault="006F22DE">
      <w:pPr>
        <w:pStyle w:val="Tekstpodstawowy"/>
        <w:rPr>
          <w:b/>
          <w:sz w:val="20"/>
        </w:rPr>
      </w:pPr>
    </w:p>
    <w:p w:rsidR="006F22DE" w:rsidRDefault="006F22DE">
      <w:pPr>
        <w:pStyle w:val="Tekstpodstawowy"/>
        <w:spacing w:before="9"/>
        <w:rPr>
          <w:b/>
          <w:sz w:val="20"/>
        </w:rPr>
      </w:pPr>
    </w:p>
    <w:p w:rsidR="006F22DE" w:rsidRDefault="00125B0D">
      <w:pPr>
        <w:ind w:left="2678" w:right="2892"/>
        <w:jc w:val="center"/>
        <w:rPr>
          <w:b/>
        </w:rPr>
      </w:pPr>
      <w:r>
        <w:rPr>
          <w:b/>
        </w:rPr>
        <w:t>OŚWIADCZENIA</w:t>
      </w:r>
    </w:p>
    <w:p w:rsidR="006F22DE" w:rsidRDefault="006F22DE">
      <w:pPr>
        <w:pStyle w:val="Tekstpodstawowy"/>
        <w:rPr>
          <w:b/>
          <w:sz w:val="24"/>
        </w:rPr>
      </w:pPr>
    </w:p>
    <w:p w:rsidR="006F22DE" w:rsidRDefault="00125B0D">
      <w:pPr>
        <w:pStyle w:val="Nagwek2"/>
        <w:spacing w:before="163"/>
        <w:ind w:left="41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:rsidR="006F22DE" w:rsidRDefault="00125B0D">
      <w:pPr>
        <w:pStyle w:val="Akapitzlist"/>
        <w:numPr>
          <w:ilvl w:val="0"/>
          <w:numId w:val="2"/>
        </w:numPr>
        <w:tabs>
          <w:tab w:val="left" w:pos="579"/>
        </w:tabs>
        <w:spacing w:before="44"/>
        <w:ind w:left="579"/>
      </w:pPr>
      <w:r>
        <w:t>osoby</w:t>
      </w:r>
      <w:r>
        <w:rPr>
          <w:spacing w:val="-1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:rsidR="006F22DE" w:rsidRDefault="00125B0D">
      <w:pPr>
        <w:pStyle w:val="Nagwek2"/>
        <w:numPr>
          <w:ilvl w:val="0"/>
          <w:numId w:val="2"/>
        </w:numPr>
        <w:tabs>
          <w:tab w:val="left" w:pos="579"/>
        </w:tabs>
        <w:spacing w:before="153" w:line="381" w:lineRule="auto"/>
        <w:ind w:right="452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 następujące dokumenty:</w:t>
      </w:r>
    </w:p>
    <w:p w:rsidR="006F22DE" w:rsidRDefault="00125B0D">
      <w:pPr>
        <w:spacing w:before="187"/>
        <w:ind w:left="4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:rsidR="006F22DE" w:rsidRDefault="006F22DE">
      <w:pPr>
        <w:pStyle w:val="Tekstpodstawowy"/>
        <w:spacing w:before="8"/>
        <w:rPr>
          <w:sz w:val="22"/>
        </w:rPr>
      </w:pPr>
    </w:p>
    <w:p w:rsidR="006F22DE" w:rsidRDefault="00125B0D">
      <w:pPr>
        <w:pStyle w:val="Nagwek2"/>
        <w:ind w:left="413"/>
      </w:pPr>
      <w:r>
        <w:t>2)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:rsidR="006F22DE" w:rsidRDefault="006F22DE">
      <w:pPr>
        <w:pStyle w:val="Tekstpodstawowy"/>
        <w:spacing w:before="10"/>
        <w:rPr>
          <w:sz w:val="28"/>
        </w:rPr>
      </w:pPr>
    </w:p>
    <w:p w:rsidR="006F22DE" w:rsidRDefault="00125B0D">
      <w:pPr>
        <w:ind w:left="413"/>
      </w:pPr>
      <w:r>
        <w:t>3)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:rsidR="006F22DE" w:rsidRDefault="006F22DE">
      <w:pPr>
        <w:pStyle w:val="Tekstpodstawowy"/>
        <w:rPr>
          <w:sz w:val="24"/>
        </w:rPr>
      </w:pPr>
    </w:p>
    <w:p w:rsidR="006F22DE" w:rsidRDefault="006F22DE">
      <w:pPr>
        <w:pStyle w:val="Tekstpodstawowy"/>
        <w:rPr>
          <w:sz w:val="24"/>
        </w:rPr>
      </w:pPr>
    </w:p>
    <w:p w:rsidR="006F22DE" w:rsidRDefault="006F22DE">
      <w:pPr>
        <w:pStyle w:val="Tekstpodstawowy"/>
        <w:rPr>
          <w:sz w:val="24"/>
        </w:rPr>
      </w:pPr>
    </w:p>
    <w:p w:rsidR="006F22DE" w:rsidRDefault="006F22DE">
      <w:pPr>
        <w:pStyle w:val="Tekstpodstawowy"/>
        <w:spacing w:before="9"/>
        <w:rPr>
          <w:sz w:val="19"/>
        </w:rPr>
      </w:pPr>
    </w:p>
    <w:p w:rsidR="006F22DE" w:rsidRDefault="00125B0D">
      <w:pPr>
        <w:spacing w:line="343" w:lineRule="auto"/>
        <w:ind w:left="413" w:right="1278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oświadczenia.</w:t>
      </w:r>
    </w:p>
    <w:p w:rsidR="006F22DE" w:rsidRDefault="006F22DE">
      <w:pPr>
        <w:pStyle w:val="Tekstpodstawowy"/>
        <w:rPr>
          <w:b/>
          <w:i/>
          <w:sz w:val="20"/>
        </w:rPr>
      </w:pPr>
    </w:p>
    <w:p w:rsidR="006F22DE" w:rsidRDefault="006F22DE">
      <w:pPr>
        <w:pStyle w:val="Tekstpodstawowy"/>
        <w:rPr>
          <w:b/>
          <w:i/>
          <w:sz w:val="20"/>
        </w:rPr>
      </w:pPr>
    </w:p>
    <w:p w:rsidR="006F22DE" w:rsidRDefault="006F22DE">
      <w:pPr>
        <w:pStyle w:val="Tekstpodstawowy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6F22DE">
        <w:trPr>
          <w:trHeight w:val="263"/>
        </w:trPr>
        <w:tc>
          <w:tcPr>
            <w:tcW w:w="2127" w:type="dxa"/>
          </w:tcPr>
          <w:p w:rsidR="006F22DE" w:rsidRDefault="00125B0D">
            <w:pPr>
              <w:pStyle w:val="TableParagraph"/>
              <w:spacing w:line="243" w:lineRule="exact"/>
              <w:ind w:left="50"/>
            </w:pPr>
            <w:r>
              <w:t>………………</w:t>
            </w:r>
          </w:p>
        </w:tc>
        <w:tc>
          <w:tcPr>
            <w:tcW w:w="3052" w:type="dxa"/>
          </w:tcPr>
          <w:p w:rsidR="006F22DE" w:rsidRDefault="00125B0D">
            <w:pPr>
              <w:pStyle w:val="TableParagraph"/>
              <w:spacing w:line="243" w:lineRule="exact"/>
              <w:ind w:left="755"/>
            </w:pPr>
            <w:r>
              <w:t>……………………</w:t>
            </w:r>
          </w:p>
        </w:tc>
        <w:tc>
          <w:tcPr>
            <w:tcW w:w="2789" w:type="dxa"/>
          </w:tcPr>
          <w:p w:rsidR="006F22DE" w:rsidRDefault="00125B0D">
            <w:pPr>
              <w:pStyle w:val="TableParagraph"/>
              <w:spacing w:line="243" w:lineRule="exact"/>
              <w:ind w:left="536"/>
            </w:pPr>
            <w:r>
              <w:t>…………………………</w:t>
            </w:r>
          </w:p>
        </w:tc>
      </w:tr>
      <w:tr w:rsidR="006F22DE">
        <w:trPr>
          <w:trHeight w:val="239"/>
        </w:trPr>
        <w:tc>
          <w:tcPr>
            <w:tcW w:w="2127" w:type="dxa"/>
          </w:tcPr>
          <w:p w:rsidR="006F22DE" w:rsidRDefault="00125B0D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52" w:type="dxa"/>
          </w:tcPr>
          <w:p w:rsidR="006F22DE" w:rsidRDefault="00125B0D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89" w:type="dxa"/>
          </w:tcPr>
          <w:p w:rsidR="006F22DE" w:rsidRDefault="00125B0D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6F22DE" w:rsidRDefault="006F22DE">
      <w:pPr>
        <w:spacing w:line="210" w:lineRule="exact"/>
        <w:rPr>
          <w:sz w:val="20"/>
        </w:rPr>
        <w:sectPr w:rsidR="006F22DE">
          <w:pgSz w:w="11910" w:h="16840"/>
          <w:pgMar w:top="1200" w:right="900" w:bottom="280" w:left="920" w:header="953" w:footer="0" w:gutter="0"/>
          <w:cols w:space="708"/>
        </w:sectPr>
      </w:pPr>
    </w:p>
    <w:p w:rsidR="006F22DE" w:rsidRDefault="006F22DE">
      <w:pPr>
        <w:pStyle w:val="Tekstpodstawowy"/>
        <w:spacing w:before="5"/>
        <w:rPr>
          <w:b/>
          <w:i/>
          <w:sz w:val="22"/>
        </w:rPr>
      </w:pPr>
    </w:p>
    <w:p w:rsidR="006F22DE" w:rsidRDefault="00125B0D">
      <w:pPr>
        <w:pStyle w:val="Nagwek1"/>
        <w:spacing w:before="91"/>
        <w:ind w:left="285"/>
      </w:pPr>
      <w:r>
        <w:t>CZĘŚĆ</w:t>
      </w:r>
      <w:r>
        <w:rPr>
          <w:spacing w:val="-3"/>
        </w:rPr>
        <w:t xml:space="preserve"> </w:t>
      </w:r>
      <w:r>
        <w:t>III</w:t>
      </w:r>
    </w:p>
    <w:p w:rsidR="006F22DE" w:rsidRDefault="006F22DE">
      <w:pPr>
        <w:pStyle w:val="Tekstpodstawowy"/>
        <w:rPr>
          <w:b/>
          <w:sz w:val="24"/>
        </w:rPr>
      </w:pPr>
    </w:p>
    <w:p w:rsidR="006F22DE" w:rsidRDefault="006F22DE">
      <w:pPr>
        <w:pStyle w:val="Tekstpodstawowy"/>
        <w:spacing w:before="4"/>
        <w:rPr>
          <w:b/>
          <w:sz w:val="24"/>
        </w:rPr>
      </w:pPr>
    </w:p>
    <w:p w:rsidR="006F22DE" w:rsidRDefault="00125B0D">
      <w:pPr>
        <w:ind w:left="829" w:right="110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4"/>
        </w:rPr>
        <w:t xml:space="preserve"> </w:t>
      </w:r>
      <w:r>
        <w:rPr>
          <w:b/>
        </w:rPr>
        <w:t>DOCHODACH</w:t>
      </w:r>
    </w:p>
    <w:p w:rsidR="006F22DE" w:rsidRDefault="00125B0D">
      <w:pPr>
        <w:pStyle w:val="Nagwek1"/>
        <w:spacing w:before="21" w:line="259" w:lineRule="auto"/>
        <w:ind w:left="597" w:right="870" w:hanging="6"/>
        <w:jc w:val="center"/>
      </w:pPr>
      <w:r>
        <w:t xml:space="preserve">LUB DOCHODACH CZŁONKA GOSPODARSTWA DOMOWEGO </w:t>
      </w:r>
      <w:r w:rsidRPr="007B00F8">
        <w:rPr>
          <w:u w:val="single"/>
        </w:rPr>
        <w:t>INNYCH NIŻ</w:t>
      </w:r>
      <w:r w:rsidRPr="007B00F8">
        <w:rPr>
          <w:spacing w:val="1"/>
          <w:u w:val="single"/>
        </w:rPr>
        <w:t xml:space="preserve"> </w:t>
      </w:r>
      <w:r w:rsidRPr="007B00F8">
        <w:rPr>
          <w:u w:val="single"/>
        </w:rPr>
        <w:t>DOCHODY PODLEGAJĄCE OPODATKOWANIU</w:t>
      </w:r>
      <w:r>
        <w:t xml:space="preserve"> PODATKIEM DOCHODOWYM OD</w:t>
      </w:r>
      <w:r>
        <w:rPr>
          <w:spacing w:val="-5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 NA</w:t>
      </w:r>
      <w:r>
        <w:rPr>
          <w:spacing w:val="-2"/>
        </w:rPr>
        <w:t xml:space="preserve"> </w:t>
      </w:r>
      <w:r>
        <w:t>ZASADACH OKREŚLONYCH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30B,</w:t>
      </w:r>
    </w:p>
    <w:p w:rsidR="006F22DE" w:rsidRDefault="00125B0D">
      <w:pPr>
        <w:spacing w:line="252" w:lineRule="exact"/>
        <w:ind w:left="830" w:right="1102"/>
        <w:jc w:val="center"/>
        <w:rPr>
          <w:b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30C,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30F</w:t>
      </w:r>
      <w:r>
        <w:rPr>
          <w:b/>
          <w:spacing w:val="-1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LIPCA</w:t>
      </w:r>
      <w:r>
        <w:rPr>
          <w:b/>
          <w:spacing w:val="-2"/>
        </w:rPr>
        <w:t xml:space="preserve"> </w:t>
      </w:r>
      <w:r>
        <w:rPr>
          <w:b/>
        </w:rPr>
        <w:t>1991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O PODATKU</w:t>
      </w:r>
    </w:p>
    <w:p w:rsidR="006F22DE" w:rsidRDefault="00125B0D">
      <w:pPr>
        <w:pStyle w:val="Nagwek1"/>
        <w:spacing w:before="20"/>
        <w:ind w:left="829" w:right="1107"/>
        <w:jc w:val="center"/>
      </w:pP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FIZYCZNYCH</w:t>
      </w:r>
    </w:p>
    <w:p w:rsidR="006F22DE" w:rsidRDefault="006F22DE">
      <w:pPr>
        <w:pStyle w:val="Tekstpodstawowy"/>
        <w:rPr>
          <w:b/>
          <w:sz w:val="26"/>
        </w:rPr>
      </w:pPr>
    </w:p>
    <w:p w:rsidR="006F22DE" w:rsidRDefault="00125B0D">
      <w:pPr>
        <w:spacing w:line="259" w:lineRule="auto"/>
        <w:ind w:left="285" w:right="2169"/>
        <w:rPr>
          <w:b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:rsidR="006F22DE" w:rsidRDefault="00125B0D">
      <w:pPr>
        <w:pStyle w:val="Tekstpodstawowy"/>
        <w:spacing w:before="161"/>
        <w:ind w:left="285"/>
      </w:pPr>
      <w:r>
        <w:t>*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członka</w:t>
      </w:r>
      <w:r>
        <w:rPr>
          <w:spacing w:val="-5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osiąga</w:t>
      </w:r>
      <w:r>
        <w:rPr>
          <w:spacing w:val="-2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dochody,</w:t>
      </w:r>
      <w:r>
        <w:rPr>
          <w:spacing w:val="-3"/>
        </w:rPr>
        <w:t xml:space="preserve"> </w:t>
      </w:r>
      <w:r>
        <w:t>należy wypełnić</w:t>
      </w:r>
      <w:r>
        <w:rPr>
          <w:spacing w:val="-2"/>
        </w:rPr>
        <w:t xml:space="preserve"> </w:t>
      </w:r>
      <w:r>
        <w:t>odrębne</w:t>
      </w:r>
      <w:r>
        <w:rPr>
          <w:spacing w:val="-2"/>
        </w:rPr>
        <w:t xml:space="preserve"> </w:t>
      </w:r>
      <w:r>
        <w:t>oświadczenie.</w:t>
      </w:r>
    </w:p>
    <w:p w:rsidR="006F22DE" w:rsidRDefault="006F22DE">
      <w:pPr>
        <w:pStyle w:val="Tekstpodstawowy"/>
        <w:rPr>
          <w:sz w:val="24"/>
        </w:rPr>
      </w:pPr>
    </w:p>
    <w:p w:rsidR="006F22DE" w:rsidRDefault="00125B0D">
      <w:pPr>
        <w:spacing w:before="1"/>
        <w:ind w:left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6F22DE" w:rsidRDefault="00125B0D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6F22DE" w:rsidRDefault="00125B0D">
      <w:pPr>
        <w:spacing w:before="106"/>
        <w:ind w:left="285"/>
        <w:rPr>
          <w:sz w:val="20"/>
        </w:rPr>
      </w:pPr>
      <w:r>
        <w:rPr>
          <w:sz w:val="20"/>
        </w:rPr>
        <w:t>Nazwisko</w:t>
      </w:r>
    </w:p>
    <w:p w:rsidR="006F22DE" w:rsidRDefault="00125B0D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6F22DE" w:rsidRDefault="00125B0D">
      <w:pPr>
        <w:spacing w:before="106"/>
        <w:ind w:left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:rsidR="006F22DE" w:rsidRDefault="006F22DE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F22DE">
        <w:trPr>
          <w:trHeight w:val="361"/>
        </w:trPr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</w:tr>
    </w:tbl>
    <w:p w:rsidR="006F22DE" w:rsidRDefault="006F22DE">
      <w:pPr>
        <w:pStyle w:val="Tekstpodstawowy"/>
        <w:spacing w:before="4"/>
        <w:rPr>
          <w:sz w:val="31"/>
        </w:rPr>
      </w:pPr>
    </w:p>
    <w:p w:rsidR="006F22DE" w:rsidRDefault="00125B0D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15)</w:t>
      </w:r>
    </w:p>
    <w:p w:rsidR="006F22DE" w:rsidRDefault="00125B0D">
      <w:pPr>
        <w:spacing w:before="106"/>
        <w:ind w:left="285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PESEL.</w:t>
      </w:r>
    </w:p>
    <w:p w:rsidR="006F22DE" w:rsidRDefault="006F22DE">
      <w:pPr>
        <w:pStyle w:val="Tekstpodstawowy"/>
        <w:spacing w:before="6"/>
        <w:rPr>
          <w:sz w:val="22"/>
        </w:rPr>
      </w:pPr>
    </w:p>
    <w:p w:rsidR="006F22DE" w:rsidRDefault="00125B0D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4"/>
          <w:sz w:val="20"/>
        </w:rPr>
        <w:t xml:space="preserve"> </w:t>
      </w:r>
      <w:r>
        <w:rPr>
          <w:sz w:val="20"/>
        </w:rPr>
        <w:t>że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roku</w:t>
      </w:r>
      <w:r>
        <w:rPr>
          <w:spacing w:val="15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6"/>
          <w:sz w:val="20"/>
        </w:rPr>
        <w:t xml:space="preserve"> </w:t>
      </w:r>
      <w:r>
        <w:rPr>
          <w:sz w:val="20"/>
        </w:rPr>
        <w:t>osiągnęłam(-</w:t>
      </w:r>
      <w:proofErr w:type="spellStart"/>
      <w:r>
        <w:rPr>
          <w:sz w:val="20"/>
        </w:rPr>
        <w:t>nąłem</w:t>
      </w:r>
      <w:proofErr w:type="spellEnd"/>
      <w:r>
        <w:rPr>
          <w:sz w:val="20"/>
        </w:rPr>
        <w:t>)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sz w:val="20"/>
        </w:rPr>
        <w:t>wyżej</w:t>
      </w:r>
      <w:r>
        <w:rPr>
          <w:spacing w:val="14"/>
          <w:sz w:val="20"/>
        </w:rPr>
        <w:t xml:space="preserve"> </w:t>
      </w:r>
      <w:r>
        <w:rPr>
          <w:sz w:val="20"/>
        </w:rPr>
        <w:t>wymieniony</w:t>
      </w:r>
      <w:r>
        <w:rPr>
          <w:spacing w:val="15"/>
          <w:sz w:val="20"/>
        </w:rPr>
        <w:t xml:space="preserve"> </w:t>
      </w:r>
      <w:r>
        <w:rPr>
          <w:sz w:val="20"/>
        </w:rPr>
        <w:t>członek</w:t>
      </w:r>
      <w:r>
        <w:rPr>
          <w:spacing w:val="16"/>
          <w:sz w:val="20"/>
        </w:rPr>
        <w:t xml:space="preserve"> </w:t>
      </w:r>
      <w:r>
        <w:rPr>
          <w:sz w:val="20"/>
        </w:rPr>
        <w:t>mojego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5"/>
          <w:sz w:val="20"/>
        </w:rPr>
        <w:t xml:space="preserve"> </w:t>
      </w:r>
      <w:r>
        <w:rPr>
          <w:sz w:val="20"/>
        </w:rPr>
        <w:t>domowego</w:t>
      </w:r>
    </w:p>
    <w:p w:rsidR="006F22DE" w:rsidRDefault="00125B0D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2"/>
          <w:sz w:val="20"/>
        </w:rPr>
        <w:t xml:space="preserve"> </w:t>
      </w:r>
      <w:r>
        <w:rPr>
          <w:sz w:val="20"/>
        </w:rPr>
        <w:t>dochód</w:t>
      </w:r>
      <w:r>
        <w:rPr>
          <w:spacing w:val="-2"/>
          <w:sz w:val="20"/>
        </w:rPr>
        <w:t xml:space="preserve"> </w:t>
      </w:r>
      <w:r w:rsidR="008E6EF1" w:rsidRPr="008E6EF1">
        <w:rPr>
          <w:b/>
          <w:spacing w:val="-2"/>
          <w:sz w:val="20"/>
          <w:u w:val="single"/>
        </w:rPr>
        <w:t>nieopodatkowany</w:t>
      </w:r>
      <w:r w:rsidR="008E6EF1"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wysokości:</w:t>
      </w:r>
      <w:r>
        <w:rPr>
          <w:sz w:val="20"/>
        </w:rPr>
        <w:tab/>
        <w:t>,…… zł 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z w:val="20"/>
          <w:vertAlign w:val="superscript"/>
        </w:rPr>
        <w:t>17)</w:t>
      </w:r>
      <w:r>
        <w:rPr>
          <w:sz w:val="20"/>
        </w:rPr>
        <w:t>:</w:t>
      </w:r>
    </w:p>
    <w:p w:rsidR="006F22DE" w:rsidRDefault="006F22DE">
      <w:pPr>
        <w:pStyle w:val="Tekstpodstawowy"/>
        <w:spacing w:before="1"/>
        <w:rPr>
          <w:sz w:val="20"/>
        </w:rPr>
      </w:pPr>
    </w:p>
    <w:p w:rsidR="006F22DE" w:rsidRDefault="006F22DE">
      <w:pPr>
        <w:rPr>
          <w:sz w:val="20"/>
        </w:rPr>
        <w:sectPr w:rsidR="006F22DE">
          <w:pgSz w:w="11910" w:h="16840"/>
          <w:pgMar w:top="1200" w:right="900" w:bottom="280" w:left="920" w:header="953" w:footer="0" w:gutter="0"/>
          <w:cols w:space="708"/>
        </w:sectPr>
      </w:pPr>
    </w:p>
    <w:p w:rsidR="006F22DE" w:rsidRDefault="00125B0D">
      <w:pPr>
        <w:tabs>
          <w:tab w:val="left" w:pos="1005"/>
          <w:tab w:val="left" w:pos="5719"/>
        </w:tabs>
        <w:spacing w:before="91" w:line="230" w:lineRule="exact"/>
        <w:ind w:left="645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6F22DE" w:rsidRDefault="00125B0D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:rsidR="006F22DE" w:rsidRDefault="006F22DE">
      <w:pPr>
        <w:pStyle w:val="Tekstpodstawowy"/>
        <w:rPr>
          <w:sz w:val="16"/>
        </w:rPr>
      </w:pPr>
    </w:p>
    <w:p w:rsidR="006F22DE" w:rsidRDefault="006F22DE">
      <w:pPr>
        <w:pStyle w:val="Tekstpodstawowy"/>
        <w:rPr>
          <w:sz w:val="14"/>
        </w:rPr>
      </w:pPr>
    </w:p>
    <w:p w:rsidR="006F22DE" w:rsidRDefault="00125B0D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6F22DE" w:rsidRDefault="00125B0D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:rsidR="006F22DE" w:rsidRDefault="006F22DE">
      <w:pPr>
        <w:pStyle w:val="Tekstpodstawowy"/>
        <w:spacing w:before="2"/>
        <w:rPr>
          <w:sz w:val="15"/>
        </w:rPr>
      </w:pPr>
    </w:p>
    <w:p w:rsidR="006F22DE" w:rsidRDefault="00125B0D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6F22DE" w:rsidRDefault="00125B0D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:rsidR="006F22DE" w:rsidRDefault="006F22DE">
      <w:pPr>
        <w:pStyle w:val="Tekstpodstawowy"/>
        <w:spacing w:before="11"/>
        <w:rPr>
          <w:sz w:val="19"/>
        </w:rPr>
      </w:pPr>
    </w:p>
    <w:p w:rsidR="006F22DE" w:rsidRDefault="00125B0D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6F22DE" w:rsidRDefault="00125B0D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:rsidR="006F22DE" w:rsidRDefault="006F22DE">
      <w:pPr>
        <w:pStyle w:val="Tekstpodstawowy"/>
        <w:spacing w:before="3"/>
        <w:rPr>
          <w:sz w:val="20"/>
        </w:rPr>
      </w:pPr>
    </w:p>
    <w:p w:rsidR="006F22DE" w:rsidRDefault="00125B0D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6F22DE" w:rsidRDefault="00125B0D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:rsidR="006F22DE" w:rsidRDefault="00125B0D">
      <w:pPr>
        <w:spacing w:before="91"/>
        <w:ind w:left="628" w:right="913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:rsidR="006F22DE" w:rsidRDefault="006F22DE">
      <w:pPr>
        <w:pStyle w:val="Tekstpodstawowy"/>
        <w:rPr>
          <w:sz w:val="22"/>
        </w:rPr>
      </w:pPr>
    </w:p>
    <w:p w:rsidR="006F22DE" w:rsidRDefault="006F22DE">
      <w:pPr>
        <w:pStyle w:val="Tekstpodstawowy"/>
        <w:spacing w:before="10"/>
        <w:rPr>
          <w:sz w:val="22"/>
        </w:rPr>
      </w:pPr>
    </w:p>
    <w:p w:rsidR="006F22DE" w:rsidRDefault="002E42F0">
      <w:pPr>
        <w:spacing w:before="1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-57785</wp:posOffset>
                </wp:positionV>
                <wp:extent cx="1768475" cy="2698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2DE" w:rsidRDefault="00125B0D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7.4pt;margin-top:-4.55pt;width:139.25pt;height:21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X8hQIAACAFAAAOAAAAZHJzL2Uyb0RvYy54bWysVG1v2yAQ/j5p/wHxPbWduW5i1am6OJkm&#10;7U1q9wOIwTEaBgYkdjftv++AOG3XL9M0f8Bnc/fcPcdzXN+MvUBHZixXssLZRYoRk42iXO4r/PV+&#10;O1tgZB2RlAglWYUfmMU3q9evrgddsrnqlKDMIACRthx0hTvndJkktulYT+yF0kzCZqtMTxx8mn1C&#10;DRkAvRfJPE2LZFCGaqMaZi38reMmXgX8tmWN+9y2ljkkKgy1ubCasO78mqyuSbk3RHe8OZVB/qGK&#10;nnAJSc9QNXEEHQx/AdXzxiirWnfRqD5RbcsbFjgAmyz9g81dRzQLXKA5Vp/bZP8fbPPp+MUgTuHs&#10;oD2S9HBG92x06K0aUeHbM2hbgtedBj83wm9wDVSt/qCabxZJte6I3LNbY9TQMUKhvMxHJk9CI471&#10;ILvho6KQhhycCkBja3rfO+gGAnSo4+F8NL6Uxqe8Khb51SVGDezNi+UCbJ+ClFO0Nta9Y6pH3qiw&#10;gaMP6OT4wbroOrn4ZFJtuRDwn5RCoqHCRbosIi8lOPWbfs+a/W4tDDoSL6DwnPLap24euSa2i35h&#10;y7uRsucO9C14X+HFOZqUvk0bSYOLI1xEG9gI6aOANRR9sqKOfi7T5WaxWeSzfF5sZnla17Pb7Tqf&#10;Fdvs6rJ+U6/XdfbLE8jysuOUMuk5TJrO8r/TzGm6ohrPqn7G9VlLtuF52ZLkeRnhpIDV9A7sgj68&#10;JKI43LgbgxLnHs5rZ6foAwjGqDi2cM2A0SnzA6MBRrbC9vuBGIaReC9BdH6+J8NMxm4yiGwgtMIO&#10;o2iuXbwHDtrwfQfIUdZS3YIwWx4081jFSc4whoHD6crwc/70O3g9Xmyr3wAAAP//AwBQSwMEFAAG&#10;AAgAAAAhAHXiUxrfAAAACQEAAA8AAABkcnMvZG93bnJldi54bWxMj8FuwjAQRO+V+AdrK3EDB0Io&#10;SbNBVQWXHiqF8gEm3iZp43UUGxL+vu6pPY5mNPMm30+mEzcaXGsZYbWMQBBXVrdcI5w/josdCOcV&#10;a9VZJoQ7OdgXs4dcZdqOXNLt5GsRSthlCqHxvs+kdFVDRrml7YmD92kHo3yQQy31oMZQbjq5jqKt&#10;NKrlsNConl4bqr5PV4NA5Vdr7XE3lr2vz2/ukCSH9wRx/ji9PIPwNPm/MPziB3QoAtPFXlk70SFs&#10;001A9wiLdAUiBNKnOAZxQYjjDcgil/8fFD8AAAD//wMAUEsBAi0AFAAGAAgAAAAhALaDOJL+AAAA&#10;4QEAABMAAAAAAAAAAAAAAAAAAAAAAFtDb250ZW50X1R5cGVzXS54bWxQSwECLQAUAAYACAAAACEA&#10;OP0h/9YAAACUAQAACwAAAAAAAAAAAAAAAAAvAQAAX3JlbHMvLnJlbHNQSwECLQAUAAYACAAAACEA&#10;WK+1/IUCAAAgBQAADgAAAAAAAAAAAAAAAAAuAgAAZHJzL2Uyb0RvYy54bWxQSwECLQAUAAYACAAA&#10;ACEAdeJTGt8AAAAJAQAADwAAAAAAAAAAAAAAAADfBAAAZHJzL2Rvd25yZXYueG1sUEsFBgAAAAAE&#10;AAQA8wAAAOsFAAAAAA==&#10;" filled="f" strokeweight=".48pt">
                <v:textbox inset="0,0,0,0">
                  <w:txbxContent>
                    <w:p w:rsidR="006F22DE" w:rsidRDefault="00125B0D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-554355</wp:posOffset>
                </wp:positionV>
                <wp:extent cx="1768475" cy="27178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2DE" w:rsidRDefault="00125B0D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7.4pt;margin-top:-43.65pt;width:139.25pt;height:21.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lfhwIAAB8FAAAOAAAAZHJzL2Uyb0RvYy54bWysVNtu2zAMfR+wfxD0ntpO3VyMOkUXJ8OA&#10;7gK0+wBFkmNhsuRJSuxu2L+PkuK0XV+GYX6QaYs65CEPdX0ztBIdubFCqxJnFylGXFHNhNqX+OvD&#10;drLAyDqiGJFa8RI/cotvVm/fXPddwae60ZJxgwBE2aLvStw41xVJYmnDW2IvdMcVbNbatMTBp9kn&#10;zJAe0FuZTNN0lvTasM5oyq2Fv1XcxKuAX9ecus91bblDssSQmwurCevOr8nqmhR7Q7pG0FMa5B+y&#10;aIlQEPQMVRFH0MGIV1CtoEZbXbsLqttE17WgPHAANln6B5v7hnQ8cIHi2O5cJvv/YOmn4xeDBCvx&#10;EiNFWmjRAx8ceqcHdOWr03e2AKf7DtzcAL+hy4Gp7e40/WaR0uuGqD2/NUb3DScMssv8yeTZ0Yhj&#10;Pciu/6gZhCEHpwPQUJvWlw6KgQAduvR47oxPhfqQ89kin19hRGFvOs/mi9C6hBTj6c5Y957rFnmj&#10;xAY6H9DJ8c46nw0pRhcfTOmtkDJ0XyrUl3iWLmeRl5aC+U3vZs1+t5YGHYnXT3gCNdh57uaRK2Kb&#10;6Be2orJa4UDeUrQlXpxPk8KXaaNYCO+IkNGGFKXyUYE1JH2yoox+LtPlZrFZ5JN8OttM8rSqJrfb&#10;dT6ZbbP5VXVZrddV9ssTyPKiEYxx5TmMks7yv5PMabiiGM+ifsH1RUm24XldkuRlGqH8wGp8B3ZB&#10;H14SURxu2A1BiJcezmtnp9kjCMboOLVwy4DRaPMDox4mtsT2+4EYjpH8oEB0frxHw4zGbjSIonC0&#10;xA6jaK5dvAYOnRH7BpCjrJW+BWHWImjmKYuTnGEKA4fTjeHH/Pl38Hq611a/AQAA//8DAFBLAwQU&#10;AAYACAAAACEAVaewGeAAAAALAQAADwAAAGRycy9kb3ducmV2LnhtbEyPwW7CMBBE75X6D9ZW4gZO&#10;SwIhjYOqCi49VArlA0y8TQLxOooNCX/f7am97c6OZt7m28l24oaDbx0peF5EIJAqZ1qqFRy/9vMU&#10;hA+ajO4coYI7etgWjw+5zowbqcTbIdSCQ8hnWkETQp9J6asGrfYL1yPx7dsNVgdeh1qaQY8cbjv5&#10;EkUraXVL3NDoHt8brC6Hq1WA5bl1bp+OZR/q44ffJcnuM1Fq9jS9vYIIOIU/M/ziMzoUzHRyVzJe&#10;dApWm5jRg4J5ul6CYMdmveThxEocJyCLXP7/ofgBAAD//wMAUEsBAi0AFAAGAAgAAAAhALaDOJL+&#10;AAAA4QEAABMAAAAAAAAAAAAAAAAAAAAAAFtDb250ZW50X1R5cGVzXS54bWxQSwECLQAUAAYACAAA&#10;ACEAOP0h/9YAAACUAQAACwAAAAAAAAAAAAAAAAAvAQAAX3JlbHMvLnJlbHNQSwECLQAUAAYACAAA&#10;ACEAnh9JX4cCAAAfBQAADgAAAAAAAAAAAAAAAAAuAgAAZHJzL2Uyb0RvYy54bWxQSwECLQAUAAYA&#10;CAAAACEAVaewGeAAAAALAQAADwAAAAAAAAAAAAAAAADhBAAAZHJzL2Rvd25yZXYueG1sUEsFBgAA&#10;AAAEAAQA8wAAAO4FAAAAAA==&#10;" filled="f" strokeweight=".48pt">
                <v:textbox inset="0,0,0,0">
                  <w:txbxContent>
                    <w:p w:rsidR="006F22DE" w:rsidRDefault="00125B0D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5B0D">
        <w:rPr>
          <w:sz w:val="20"/>
        </w:rPr>
        <w:t>zł,</w:t>
      </w:r>
    </w:p>
    <w:p w:rsidR="006F22DE" w:rsidRDefault="006F22DE">
      <w:pPr>
        <w:pStyle w:val="Tekstpodstawowy"/>
        <w:rPr>
          <w:sz w:val="30"/>
        </w:rPr>
      </w:pPr>
    </w:p>
    <w:p w:rsidR="006F22DE" w:rsidRDefault="002E42F0">
      <w:pPr>
        <w:spacing w:before="1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-59055</wp:posOffset>
                </wp:positionV>
                <wp:extent cx="1768475" cy="27178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2DE" w:rsidRDefault="00125B0D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47.4pt;margin-top:-4.65pt;width:139.25pt;height:21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9bhQIAAB8FAAAOAAAAZHJzL2Uyb0RvYy54bWysVNuO2yAQfa/Uf0C8Z22n3iRrxVlt46Sq&#10;tL1Iu/0AAjhGxeACib2t+u8dIE433Zeqqh/w2Axn5sycYXk7tBIdubFCqxJnVylGXFHNhNqX+Mvj&#10;drLAyDqiGJFa8RI/cYtvV69fLfuu4FPdaMm4QQCibNF3JW6c64oksbThLbFXuuMKNmttWuLg0+wT&#10;ZkgP6K1Mpmk6S3ptWGc05dbC3ypu4lXAr2tO3ae6ttwhWWLIzYXVhHXn12S1JMXekK4R9JQG+Ycs&#10;WiIUBD1DVcQRdDDiBVQrqNFW1+6K6jbRdS0oDxyATZb+weahIR0PXKA4tjuXyf4/WPrx+NkgwUoM&#10;jVKkhRY98sGht3pAua9O39kCnB46cHMD/IYuB6a2u9f0q0VKrxui9vzOGN03nDDILvMnk2dHI471&#10;ILv+g2YQhhycDkBDbVpfOigGAnTo0tO5Mz4V6kPOZ4t8fo0Rhb3pPJsvQusSUoynO2PdO65b5I0S&#10;G+h8QCfHe+t8NqQYXXwwpbdCytB9qVBf4ll6M4u8tBTMb3o3a/a7tTToSLx+whOowc5zN49cEdtE&#10;v7AVldUKB/KWooX6nk+Twpdpo1gI74iQ0YYUpfJRgTUkfbKijH7cpDebxWaRT/LpbDPJ06qa3G3X&#10;+WS2zebX1Ztqva6yn55AlheNYIwrz2GUdJb/nWROwxXFeBb1BdeLkmzD87IkyWUaofzAanwHdkEf&#10;XhJRHG7YDUGIZ9ntNHsCwRgdpxZuGTAabb5j1MPElth+OxDDMZLvFYjOj/domNHYjQZRFI6W2GEU&#10;zbWL18ChM2LfAHKUtdJ3IMxaBM14BccsTnKGKQwcTjeGH/Pn38Hr9722+gUAAP//AwBQSwMEFAAG&#10;AAgAAAAhAEbNITzeAAAACQEAAA8AAABkcnMvZG93bnJldi54bWxMj0FPg0AQhe8m/ofNmHhrF0Vq&#10;oQyNMe3Fgwm1P2ALI1DZWcJuC/57x5Pe5mVe3vtevp1tr640+s4xwsMyAkVcubrjBuH4sV+sQflg&#10;uDa9Y0L4Jg/b4vYmN1ntJi7pegiNkhD2mUFoQxgyrX3VkjV+6QZi+X260Zogcmx0PZpJwm2vH6No&#10;pa3pWBpaM9BrS9XX4WIRqDx3zu3XUzmE5vjmd0mye08Q7+/mlw2oQHP4M8MvvqBDIUwnd+Haqx5h&#10;lT4JekBYpDEoMaTPsRwnhDhOQBe5/r+g+AEAAP//AwBQSwECLQAUAAYACAAAACEAtoM4kv4AAADh&#10;AQAAEwAAAAAAAAAAAAAAAAAAAAAAW0NvbnRlbnRfVHlwZXNdLnhtbFBLAQItABQABgAIAAAAIQA4&#10;/SH/1gAAAJQBAAALAAAAAAAAAAAAAAAAAC8BAABfcmVscy8ucmVsc1BLAQItABQABgAIAAAAIQBw&#10;yV9bhQIAAB8FAAAOAAAAAAAAAAAAAAAAAC4CAABkcnMvZTJvRG9jLnhtbFBLAQItABQABgAIAAAA&#10;IQBGzSE83gAAAAkBAAAPAAAAAAAAAAAAAAAAAN8EAABkcnMvZG93bnJldi54bWxQSwUGAAAAAAQA&#10;BADzAAAA6gUAAAAA&#10;" filled="f" strokeweight=".48pt">
                <v:textbox inset="0,0,0,0">
                  <w:txbxContent>
                    <w:p w:rsidR="006F22DE" w:rsidRDefault="00125B0D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5B0D">
        <w:rPr>
          <w:sz w:val="20"/>
        </w:rPr>
        <w:t>zł,</w:t>
      </w:r>
    </w:p>
    <w:p w:rsidR="006F22DE" w:rsidRDefault="006F22DE">
      <w:pPr>
        <w:pStyle w:val="Tekstpodstawowy"/>
        <w:rPr>
          <w:sz w:val="22"/>
        </w:rPr>
      </w:pPr>
    </w:p>
    <w:p w:rsidR="006F22DE" w:rsidRDefault="002E42F0">
      <w:pPr>
        <w:spacing w:before="148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-635</wp:posOffset>
                </wp:positionV>
                <wp:extent cx="1768475" cy="27178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2DE" w:rsidRDefault="00125B0D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7.4pt;margin-top:-.05pt;width:139.25pt;height:21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N5hwIAAB8FAAAOAAAAZHJzL2Uyb0RvYy54bWysVG1v2yAQ/j5p/wHxPbWduklq1am6OJkm&#10;dS9Sux9AAMdoGDwgsbtp/30HxGm6fpmm+QM+m+O5e+6e4+Z2aCU6cGOFViXOLlKMuKKaCbUr8dfH&#10;zWSBkXVEMSK14iV+4hbfLt++uem7gk91oyXjBgGIskXflbhxriuSxNKGt8Re6I4r2Ky1aYmDT7NL&#10;mCE9oLcymabpLOm1YZ3RlFsLf6u4iZcBv645dZ/r2nKHZIkhNxdWE9atX5PlDSl2hnSNoMc0yD9k&#10;0RKhIOgJqiKOoL0Rr6BaQY22unYXVLeJrmtBeeAAbLL0DzYPDel44ALFsd2pTPb/wdJPhy8GCVbi&#10;OUaKtNCiRz449E4P6NJXp+9sAU4PHbi5AX5DlwNT291r+s0ipVcNUTt+Z4zuG04YZJf5k8nZ0Yhj&#10;Pci2/6gZhCF7pwPQUJvWlw6KgQAduvR06oxPhfqQ89kin19hRGFvOs/mi9C6hBTj6c5Y957rFnmj&#10;xAY6H9DJ4d46nw0pRhcfTOmNkDJ0XyrUl3iWXs8iLy0F85vezZrddiUNOhCvn/AEarBz7uaRK2Kb&#10;6Be2orJa4UDeUrQlXpxOk8KXaa1YCO+IkNGGFKXyUYE1JH20oox+XqfX68V6kU/y6Ww9ydOqmtxt&#10;VvlktsnmV9VltVpV2S9PIMuLRjDGlecwSjrL/04yx+GKYjyJ+gXXFyXZhOd1SZKXaYTyA6vxHdgF&#10;fXhJRHG4YTsEIV55OK+drWZPIBij49TCLQNGo80PjHqY2BLb73tiOEbygwLR+fEeDTMa29EgisLR&#10;EjuMorly8RrYd0bsGkCOslb6DoRZi6CZ5yyOcoYpDByON4Yf8/Pv4PV8ry1/AwAA//8DAFBLAwQU&#10;AAYACAAAACEAJpPITN4AAAAIAQAADwAAAGRycy9kb3ducmV2LnhtbEyPzW7CMBCE75V4B2uRegOH&#10;n/ATskEIwaWHSqE8gImXJG28jmJD0reve2qPoxnNfJPuB9OIJ3Wutowwm0YgiAuray4Rrh/nyQaE&#10;84q1aiwTwjc52Gejl1Ql2vac0/PiSxFK2CUKofK+TaR0RUVGualtiYN3t51RPsiulLpTfSg3jZxH&#10;0UoaVXNYqFRLx4qKr8vDIFD+WVt73vR568vrmzvF8ek9RnwdD4cdCE+D/wvDL35Ahyww3eyDtRMN&#10;wmq7DOgeYTIDEfzterEAcUNYztcgs1T+P5D9AAAA//8DAFBLAQItABQABgAIAAAAIQC2gziS/gAA&#10;AOEBAAATAAAAAAAAAAAAAAAAAAAAAABbQ29udGVudF9UeXBlc10ueG1sUEsBAi0AFAAGAAgAAAAh&#10;ADj9If/WAAAAlAEAAAsAAAAAAAAAAAAAAAAALwEAAF9yZWxzLy5yZWxzUEsBAi0AFAAGAAgAAAAh&#10;AAHaQ3mHAgAAHwUAAA4AAAAAAAAAAAAAAAAALgIAAGRycy9lMm9Eb2MueG1sUEsBAi0AFAAGAAgA&#10;AAAhACaTyEzeAAAACAEAAA8AAAAAAAAAAAAAAAAA4QQAAGRycy9kb3ducmV2LnhtbFBLBQYAAAAA&#10;BAAEAPMAAADsBQAAAAA=&#10;" filled="f" strokeweight=".48pt">
                <v:textbox inset="0,0,0,0">
                  <w:txbxContent>
                    <w:p w:rsidR="006F22DE" w:rsidRDefault="00125B0D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5B0D">
        <w:rPr>
          <w:sz w:val="20"/>
        </w:rPr>
        <w:t>zł,</w:t>
      </w:r>
    </w:p>
    <w:p w:rsidR="006F22DE" w:rsidRDefault="006F22DE">
      <w:pPr>
        <w:pStyle w:val="Tekstpodstawowy"/>
        <w:rPr>
          <w:sz w:val="22"/>
        </w:rPr>
      </w:pPr>
    </w:p>
    <w:p w:rsidR="006F22DE" w:rsidRDefault="002E42F0">
      <w:pPr>
        <w:spacing w:before="151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-635</wp:posOffset>
                </wp:positionV>
                <wp:extent cx="1768475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2DE" w:rsidRDefault="00125B0D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47.4pt;margin-top:-.05pt;width:139.25pt;height:21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/whgIAAB8FAAAOAAAAZHJzL2Uyb0RvYy54bWysVG1v2yAQ/j5p/wHxPbWduUlq1am6OJkm&#10;dS9Sux9AAMdoGDwgsbtq/30HxGm6fpmm+QM+m+O5e+6e4/pmaCU6cGOFViXOLlKMuKKaCbUr8beH&#10;zWSBkXVEMSK14iV+5BbfLN++ue67gk91oyXjBgGIskXflbhxriuSxNKGt8Re6I4r2Ky1aYmDT7NL&#10;mCE9oLcymabpLOm1YZ3RlFsLf6u4iZcBv645dV/q2nKHZIkhNxdWE9atX5PlNSl2hnSNoMc0yD9k&#10;0RKhIOgJqiKOoL0Rr6BaQY22unYXVLeJrmtBeeAAbLL0Dzb3Del44ALFsd2pTPb/wdLPh68GCVbi&#10;GUaKtNCiBz449F4PaOqr03e2AKf7DtzcAL+hy4Gp7e40/W6R0quGqB2/NUb3DScMssv8yeTsaMSx&#10;HmTbf9IMwpC90wFoqE3rSwfFQIAOXXo8dcanQn3I+WyRzy8xorA3nWfzRWhdQorxdGes+8B1i7xR&#10;YgOdD+jkcGedz4YUo4sPpvRGSBm6LxXqgX56NYu8tBTMb3o3a3bblTToQLx+whOowc65m0euiG2i&#10;X9iKymqFA3lL0ZZ4cTpNCl+mtWIhvCNCRhtSlMpHBdaQ9NGKMnq6Sq/Wi/Uin+TT2XqSp1U1ud2s&#10;8slsk80vq3fValVlvzyBLC8awRhXnsMo6Sz/O8kchyuK8STqF1xflGQTntclSV6mEcoPrMZ3YBf0&#10;4SURxeGG7XAUItTFa2er2SMIxug4tXDLgNFo8xOjHia2xPbHnhiOkfyoQHR+vEfDjMZ2NIiicLTE&#10;DqNorly8BvadEbsGkKOslb4FYdYiaOY5i6OcYQoDh+ON4cf8/Dt4Pd9ry98AAAD//wMAUEsDBBQA&#10;BgAIAAAAIQAmk8hM3gAAAAgBAAAPAAAAZHJzL2Rvd25yZXYueG1sTI/NbsIwEITvlXgHa5F6A4ef&#10;8BOyQQjBpYdKoTyAiZckbbyOYkPSt697ao+jGc18k+4H04gnda62jDCbRiCIC6trLhGuH+fJBoTz&#10;irVqLBPCNznYZ6OXVCXa9pzT8+JLEUrYJQqh8r5NpHRFRUa5qW2Jg3e3nVE+yK6UulN9KDeNnEfR&#10;ShpVc1ioVEvHioqvy8MgUP5ZW3ve9Hnry+ubO8Xx6T1GfB0Phx0IT4P/C8MvfkCHLDDd7IO1Ew3C&#10;arsM6B5hMgMR/O16sQBxQ1jO1yCzVP4/kP0AAAD//wMAUEsBAi0AFAAGAAgAAAAhALaDOJL+AAAA&#10;4QEAABMAAAAAAAAAAAAAAAAAAAAAAFtDb250ZW50X1R5cGVzXS54bWxQSwECLQAUAAYACAAAACEA&#10;OP0h/9YAAACUAQAACwAAAAAAAAAAAAAAAAAvAQAAX3JlbHMvLnJlbHNQSwECLQAUAAYACAAAACEA&#10;YsCP8IYCAAAfBQAADgAAAAAAAAAAAAAAAAAuAgAAZHJzL2Uyb0RvYy54bWxQSwECLQAUAAYACAAA&#10;ACEAJpPITN4AAAAIAQAADwAAAAAAAAAAAAAAAADgBAAAZHJzL2Rvd25yZXYueG1sUEsFBgAAAAAE&#10;AAQA8wAAAOsFAAAAAA==&#10;" filled="f" strokeweight=".48pt">
                <v:textbox inset="0,0,0,0">
                  <w:txbxContent>
                    <w:p w:rsidR="006F22DE" w:rsidRDefault="00125B0D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5B0D">
        <w:rPr>
          <w:sz w:val="20"/>
        </w:rPr>
        <w:t>zł.</w:t>
      </w:r>
    </w:p>
    <w:p w:rsidR="006F22DE" w:rsidRDefault="006F22DE">
      <w:pPr>
        <w:jc w:val="center"/>
        <w:rPr>
          <w:sz w:val="20"/>
        </w:rPr>
        <w:sectPr w:rsidR="006F22DE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761" w:space="2552"/>
            <w:col w:w="1777"/>
          </w:cols>
        </w:sectPr>
      </w:pPr>
    </w:p>
    <w:p w:rsidR="006F22DE" w:rsidRDefault="006F22DE">
      <w:pPr>
        <w:pStyle w:val="Tekstpodstawowy"/>
        <w:spacing w:before="1"/>
        <w:rPr>
          <w:sz w:val="12"/>
        </w:rPr>
      </w:pPr>
    </w:p>
    <w:p w:rsidR="006F22DE" w:rsidRDefault="00125B0D">
      <w:pPr>
        <w:pStyle w:val="Tekstpodstawowy"/>
        <w:spacing w:before="92"/>
        <w:ind w:left="285"/>
        <w:jc w:val="both"/>
      </w:pPr>
      <w:r>
        <w:t>*</w:t>
      </w:r>
      <w:r>
        <w:rPr>
          <w:spacing w:val="-3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:rsidR="006F22DE" w:rsidRDefault="00125B0D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:rsidR="006F22DE" w:rsidRDefault="00125B0D" w:rsidP="008E6EF1">
      <w:pPr>
        <w:pStyle w:val="Tekstpodstawowy"/>
        <w:spacing w:before="15"/>
        <w:ind w:left="568" w:right="314" w:hanging="284"/>
        <w:jc w:val="both"/>
        <w:sectPr w:rsidR="006F22DE">
          <w:type w:val="continuous"/>
          <w:pgSz w:w="11910" w:h="16840"/>
          <w:pgMar w:top="700" w:right="900" w:bottom="280" w:left="920" w:header="708" w:footer="708" w:gutter="0"/>
          <w:cols w:space="708"/>
        </w:sectPr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</w:t>
      </w:r>
      <w:r>
        <w:rPr>
          <w:spacing w:val="6"/>
        </w:rPr>
        <w:t xml:space="preserve"> </w:t>
      </w:r>
      <w:r>
        <w:t>należy</w:t>
      </w:r>
      <w:r>
        <w:rPr>
          <w:spacing w:val="7"/>
        </w:rPr>
        <w:t xml:space="preserve"> </w:t>
      </w:r>
      <w:r>
        <w:t>wpisać</w:t>
      </w:r>
      <w:r>
        <w:rPr>
          <w:spacing w:val="6"/>
        </w:rPr>
        <w:t xml:space="preserve"> </w:t>
      </w:r>
      <w:r>
        <w:t>następujące</w:t>
      </w:r>
      <w:r>
        <w:rPr>
          <w:spacing w:val="5"/>
        </w:rPr>
        <w:t xml:space="preserve"> </w:t>
      </w:r>
      <w:r>
        <w:t>rodzaje</w:t>
      </w:r>
      <w:r>
        <w:rPr>
          <w:spacing w:val="7"/>
        </w:rPr>
        <w:t xml:space="preserve"> </w:t>
      </w:r>
      <w:r>
        <w:t>dochodów,</w:t>
      </w:r>
      <w:r>
        <w:rPr>
          <w:spacing w:val="4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4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grudnia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lit. c ustawy z dnia 28 listopada 2003 r. o świadczeniach rodzinnych (Dz. U. z 2023 r. poz. 390, z </w:t>
      </w:r>
      <w:proofErr w:type="spellStart"/>
      <w:r>
        <w:t>późn</w:t>
      </w:r>
      <w:proofErr w:type="spellEnd"/>
      <w:r>
        <w:t xml:space="preserve">. zm.) </w:t>
      </w:r>
      <w:r w:rsidRPr="008E6EF1">
        <w:rPr>
          <w:b/>
          <w:u w:val="single"/>
        </w:rPr>
        <w:t>nie podlegają</w:t>
      </w:r>
      <w:r w:rsidRPr="008E6EF1">
        <w:rPr>
          <w:b/>
          <w:spacing w:val="1"/>
          <w:u w:val="single"/>
        </w:rPr>
        <w:t xml:space="preserve"> </w:t>
      </w:r>
      <w:r w:rsidRPr="008E6EF1">
        <w:rPr>
          <w:b/>
          <w:u w:val="single"/>
        </w:rPr>
        <w:t>opodatkowaniu podatkiem</w:t>
      </w:r>
      <w:r w:rsidRPr="008E6EF1">
        <w:rPr>
          <w:b/>
          <w:spacing w:val="-1"/>
          <w:u w:val="single"/>
        </w:rPr>
        <w:t xml:space="preserve"> </w:t>
      </w:r>
      <w:r w:rsidRPr="008E6EF1">
        <w:rPr>
          <w:b/>
          <w:u w:val="single"/>
        </w:rPr>
        <w:t>dochodowym</w:t>
      </w:r>
      <w:r w:rsidRPr="008E6EF1">
        <w:rPr>
          <w:b/>
          <w:spacing w:val="-3"/>
          <w:u w:val="single"/>
        </w:rPr>
        <w:t xml:space="preserve"> </w:t>
      </w:r>
      <w:r w:rsidRPr="008E6EF1">
        <w:rPr>
          <w:b/>
          <w:u w:val="single"/>
        </w:rPr>
        <w:t>od</w:t>
      </w:r>
      <w:r w:rsidRPr="008E6EF1">
        <w:rPr>
          <w:b/>
          <w:spacing w:val="-1"/>
          <w:u w:val="single"/>
        </w:rPr>
        <w:t xml:space="preserve"> </w:t>
      </w:r>
      <w:r w:rsidRPr="008E6EF1">
        <w:rPr>
          <w:b/>
          <w:u w:val="single"/>
        </w:rPr>
        <w:t>osób</w:t>
      </w:r>
      <w:r w:rsidRPr="008E6EF1">
        <w:rPr>
          <w:b/>
          <w:spacing w:val="1"/>
          <w:u w:val="single"/>
        </w:rPr>
        <w:t xml:space="preserve"> </w:t>
      </w:r>
      <w:r w:rsidRPr="008E6EF1">
        <w:rPr>
          <w:b/>
          <w:u w:val="single"/>
        </w:rPr>
        <w:t>fizycznych:</w:t>
      </w:r>
      <w:bookmarkStart w:id="0" w:name="_GoBack"/>
      <w:bookmarkEnd w:id="0"/>
    </w:p>
    <w:p w:rsidR="006F22DE" w:rsidRDefault="006F22DE">
      <w:pPr>
        <w:pStyle w:val="Tekstpodstawowy"/>
        <w:spacing w:before="5"/>
        <w:rPr>
          <w:sz w:val="23"/>
        </w:rPr>
      </w:pPr>
    </w:p>
    <w:p w:rsidR="006F22DE" w:rsidRDefault="00125B0D">
      <w:pPr>
        <w:pStyle w:val="Akapitzlist"/>
        <w:numPr>
          <w:ilvl w:val="0"/>
          <w:numId w:val="1"/>
        </w:numPr>
        <w:tabs>
          <w:tab w:val="left" w:pos="824"/>
        </w:tabs>
        <w:spacing w:before="93"/>
        <w:jc w:val="both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ich rodzin,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6"/>
        <w:jc w:val="both"/>
        <w:rPr>
          <w:sz w:val="18"/>
        </w:rPr>
      </w:pPr>
      <w:r>
        <w:rPr>
          <w:spacing w:val="-4"/>
          <w:sz w:val="18"/>
        </w:rPr>
        <w:t>renty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wypłacone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osobom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represjonowanym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członkom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ich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rodzin,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przepisach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2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rodzin,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9"/>
          <w:sz w:val="18"/>
        </w:rPr>
        <w:t xml:space="preserve"> </w:t>
      </w:r>
      <w:r>
        <w:rPr>
          <w:sz w:val="18"/>
        </w:rPr>
        <w:t>dodatek</w:t>
      </w:r>
      <w:r>
        <w:rPr>
          <w:spacing w:val="-8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0"/>
          <w:sz w:val="18"/>
        </w:rPr>
        <w:t xml:space="preserve"> </w:t>
      </w:r>
      <w:r>
        <w:rPr>
          <w:sz w:val="18"/>
        </w:rPr>
        <w:t>ryczałt</w:t>
      </w:r>
      <w:r>
        <w:rPr>
          <w:spacing w:val="-9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8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43"/>
          <w:sz w:val="18"/>
        </w:rPr>
        <w:t xml:space="preserve"> </w:t>
      </w:r>
      <w:r>
        <w:rPr>
          <w:sz w:val="18"/>
        </w:rPr>
        <w:t>i uprawnieniach przysługujących żołnierzom zastępczej służby wojskowej przymusowo zatrudnianym w kopalniach 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</w:t>
      </w:r>
      <w:r>
        <w:rPr>
          <w:spacing w:val="-1"/>
          <w:sz w:val="18"/>
        </w:rPr>
        <w:t xml:space="preserve"> </w:t>
      </w:r>
      <w:r>
        <w:rPr>
          <w:sz w:val="18"/>
        </w:rPr>
        <w:t>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1"/>
          <w:sz w:val="18"/>
        </w:rPr>
        <w:t xml:space="preserve"> </w:t>
      </w:r>
      <w:r>
        <w:rPr>
          <w:sz w:val="18"/>
        </w:rPr>
        <w:t>uranu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10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3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3"/>
          <w:sz w:val="18"/>
        </w:rPr>
        <w:t xml:space="preserve"> </w:t>
      </w:r>
      <w:r>
        <w:rPr>
          <w:sz w:val="18"/>
        </w:rPr>
        <w:t>oraz</w:t>
      </w:r>
    </w:p>
    <w:p w:rsidR="006F22DE" w:rsidRDefault="00125B0D">
      <w:pPr>
        <w:pStyle w:val="Tekstpodstawowy"/>
        <w:spacing w:before="24"/>
        <w:ind w:left="824"/>
        <w:jc w:val="both"/>
      </w:pPr>
      <w:r>
        <w:t>niektórych</w:t>
      </w:r>
      <w:r>
        <w:rPr>
          <w:spacing w:val="-3"/>
        </w:rPr>
        <w:t xml:space="preserve"> </w:t>
      </w:r>
      <w:r>
        <w:t>osobach</w:t>
      </w:r>
      <w:r>
        <w:rPr>
          <w:spacing w:val="-2"/>
        </w:rPr>
        <w:t xml:space="preserve"> </w:t>
      </w:r>
      <w:r>
        <w:t>będących</w:t>
      </w:r>
      <w:r>
        <w:rPr>
          <w:spacing w:val="-3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2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t>powojennego,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</w:t>
      </w:r>
      <w:r>
        <w:rPr>
          <w:spacing w:val="1"/>
          <w:sz w:val="18"/>
        </w:rPr>
        <w:t xml:space="preserve"> </w:t>
      </w:r>
      <w:r>
        <w:rPr>
          <w:sz w:val="18"/>
        </w:rPr>
        <w:t>przymusowej oraz osadzonym w obozach pracy przez III Rzeszę Niemiecką lub Związek Socjalistycznych Republik</w:t>
      </w:r>
      <w:r>
        <w:rPr>
          <w:spacing w:val="1"/>
          <w:sz w:val="18"/>
        </w:rPr>
        <w:t xml:space="preserve"> </w:t>
      </w:r>
      <w:r>
        <w:rPr>
          <w:sz w:val="18"/>
        </w:rPr>
        <w:t>Radzieckich,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4"/>
        <w:ind w:left="82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2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2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2"/>
          <w:sz w:val="18"/>
        </w:rPr>
        <w:t xml:space="preserve"> </w:t>
      </w:r>
      <w:r>
        <w:rPr>
          <w:sz w:val="18"/>
        </w:rPr>
        <w:t>renty</w:t>
      </w:r>
      <w:r>
        <w:rPr>
          <w:spacing w:val="3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1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1"/>
          <w:sz w:val="18"/>
        </w:rPr>
        <w:t xml:space="preserve"> </w:t>
      </w:r>
      <w:r>
        <w:rPr>
          <w:sz w:val="18"/>
        </w:rPr>
        <w:t>utraciły</w:t>
      </w:r>
      <w:r>
        <w:rPr>
          <w:spacing w:val="33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wyniku</w:t>
      </w:r>
      <w:r>
        <w:rPr>
          <w:spacing w:val="30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z w:val="18"/>
        </w:rPr>
        <w:t>wojennych</w:t>
      </w:r>
    </w:p>
    <w:p w:rsidR="006F22DE" w:rsidRDefault="00125B0D">
      <w:pPr>
        <w:pStyle w:val="Tekstpodstawowy"/>
        <w:spacing w:before="21"/>
        <w:ind w:left="824"/>
        <w:jc w:val="both"/>
      </w:pP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eksplozji</w:t>
      </w:r>
      <w:r>
        <w:rPr>
          <w:spacing w:val="-4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wojnie</w:t>
      </w:r>
      <w:r>
        <w:rPr>
          <w:spacing w:val="-2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 niewybuchów,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105" w:line="264" w:lineRule="auto"/>
        <w:ind w:left="824" w:right="311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rodzin,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wypadkowe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osób,</w:t>
      </w:r>
      <w:r>
        <w:rPr>
          <w:spacing w:val="-9"/>
          <w:sz w:val="18"/>
        </w:rPr>
        <w:t xml:space="preserve"> </w:t>
      </w:r>
      <w:r>
        <w:rPr>
          <w:sz w:val="18"/>
        </w:rPr>
        <w:t>których</w:t>
      </w:r>
      <w:r>
        <w:rPr>
          <w:spacing w:val="-9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8"/>
          <w:sz w:val="18"/>
        </w:rPr>
        <w:t xml:space="preserve"> </w:t>
      </w:r>
      <w:r>
        <w:rPr>
          <w:sz w:val="18"/>
        </w:rPr>
        <w:t>powstało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0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robotach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III</w:t>
      </w:r>
      <w:r>
        <w:rPr>
          <w:spacing w:val="-7"/>
          <w:sz w:val="18"/>
        </w:rPr>
        <w:t xml:space="preserve"> </w:t>
      </w:r>
      <w:r>
        <w:rPr>
          <w:sz w:val="18"/>
        </w:rPr>
        <w:t>Rzeszy</w:t>
      </w:r>
      <w:r>
        <w:rPr>
          <w:spacing w:val="-43"/>
          <w:sz w:val="18"/>
        </w:rPr>
        <w:t xml:space="preserve"> </w:t>
      </w:r>
      <w:r>
        <w:rPr>
          <w:sz w:val="18"/>
        </w:rPr>
        <w:t>Niemieckiej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1939–1945,</w:t>
      </w:r>
      <w:r>
        <w:rPr>
          <w:spacing w:val="-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zagranicy,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 chorobowe określone w przepisach o ubezpieczeniu społecznym rolników oraz w przepisach o systemie ubezpieczeń</w:t>
      </w:r>
      <w:r>
        <w:rPr>
          <w:spacing w:val="-42"/>
          <w:sz w:val="18"/>
        </w:rPr>
        <w:t xml:space="preserve"> </w:t>
      </w:r>
      <w:r>
        <w:rPr>
          <w:sz w:val="18"/>
        </w:rPr>
        <w:t>społecznych,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303"/>
        <w:jc w:val="both"/>
        <w:rPr>
          <w:sz w:val="18"/>
        </w:rPr>
      </w:pPr>
      <w:r>
        <w:rPr>
          <w:sz w:val="18"/>
        </w:rPr>
        <w:t>środki bezzwrotnej pomocy zagranicznej otrzymywane od rządów państw obcych, organizacji międzynarodowych 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jednostronnej deklaracji lub umów zawartych z tymi państwami, organizacjami lub instytucjami przez Radę Ministrów,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ministra lub agencje rządowe, również w przypadkach gdy przekazanie tych środków jest dokonywane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służyć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ta pomoc,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ze stosunku pracy lub z tytułu stypendium osób fizycznych mających miejsce zamieszkania na 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 xml:space="preserve"> </w:t>
      </w:r>
      <w:r>
        <w:rPr>
          <w:sz w:val="18"/>
        </w:rPr>
        <w:t>podróży służbowej poza granicami kraju ustalonych dla pracowników zatrudnionych w państwowych lub samorządowych</w:t>
      </w:r>
      <w:r>
        <w:rPr>
          <w:spacing w:val="1"/>
          <w:sz w:val="18"/>
        </w:rPr>
        <w:t xml:space="preserve"> </w:t>
      </w:r>
      <w:r>
        <w:rPr>
          <w:sz w:val="18"/>
        </w:rPr>
        <w:t>jednostkach</w:t>
      </w:r>
      <w:r>
        <w:rPr>
          <w:spacing w:val="-1"/>
          <w:sz w:val="18"/>
        </w:rPr>
        <w:t xml:space="preserve"> </w:t>
      </w:r>
      <w:r>
        <w:rPr>
          <w:sz w:val="18"/>
        </w:rPr>
        <w:t>sfery</w:t>
      </w:r>
      <w:r>
        <w:rPr>
          <w:spacing w:val="-2"/>
          <w:sz w:val="18"/>
        </w:rPr>
        <w:t xml:space="preserve"> </w:t>
      </w:r>
      <w:r>
        <w:rPr>
          <w:sz w:val="18"/>
        </w:rPr>
        <w:t>budżetowej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ustawy 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26 czerwca</w:t>
      </w:r>
      <w:r>
        <w:rPr>
          <w:spacing w:val="-2"/>
          <w:sz w:val="18"/>
        </w:rPr>
        <w:t xml:space="preserve"> </w:t>
      </w:r>
      <w:r>
        <w:rPr>
          <w:sz w:val="18"/>
        </w:rPr>
        <w:t>1974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 Kodeks</w:t>
      </w:r>
      <w:r>
        <w:rPr>
          <w:spacing w:val="-4"/>
          <w:sz w:val="18"/>
        </w:rPr>
        <w:t xml:space="preserve"> </w:t>
      </w:r>
      <w:r>
        <w:rPr>
          <w:sz w:val="18"/>
        </w:rPr>
        <w:t>pracy (Dz.</w:t>
      </w:r>
      <w:r>
        <w:rPr>
          <w:spacing w:val="-3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1465),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pieniężne wypłacone policjantom, żołnierzom, celnikom i pracownikom jednostek wojskowych i jednostek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policyjnych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użytych</w:t>
      </w:r>
      <w:r>
        <w:rPr>
          <w:spacing w:val="-7"/>
          <w:sz w:val="18"/>
        </w:rPr>
        <w:t xml:space="preserve"> </w:t>
      </w:r>
      <w:r>
        <w:rPr>
          <w:sz w:val="18"/>
        </w:rPr>
        <w:t>poza</w:t>
      </w:r>
      <w:r>
        <w:rPr>
          <w:spacing w:val="-9"/>
          <w:sz w:val="18"/>
        </w:rPr>
        <w:t xml:space="preserve"> </w:t>
      </w:r>
      <w:r>
        <w:rPr>
          <w:sz w:val="18"/>
        </w:rPr>
        <w:t>granicami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7"/>
          <w:sz w:val="18"/>
        </w:rPr>
        <w:t xml:space="preserve"> </w:t>
      </w:r>
      <w:r>
        <w:rPr>
          <w:sz w:val="18"/>
        </w:rPr>
        <w:t>udziału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1"/>
          <w:sz w:val="18"/>
        </w:rPr>
        <w:t xml:space="preserve"> </w:t>
      </w:r>
      <w:r>
        <w:rPr>
          <w:sz w:val="18"/>
        </w:rPr>
        <w:t>sił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7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1"/>
          <w:sz w:val="18"/>
        </w:rPr>
        <w:t xml:space="preserve"> </w:t>
      </w:r>
      <w:r>
        <w:rPr>
          <w:sz w:val="18"/>
        </w:rPr>
        <w:t>misji pokojowej, akcji</w:t>
      </w:r>
      <w:r>
        <w:rPr>
          <w:spacing w:val="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1"/>
          <w:sz w:val="18"/>
        </w:rPr>
        <w:t xml:space="preserve"> </w:t>
      </w:r>
      <w:r>
        <w:rPr>
          <w:sz w:val="18"/>
        </w:rPr>
        <w:t>aktom</w:t>
      </w:r>
      <w:r>
        <w:rPr>
          <w:spacing w:val="1"/>
          <w:sz w:val="18"/>
        </w:rPr>
        <w:t xml:space="preserve"> </w:t>
      </w:r>
      <w:r>
        <w:rPr>
          <w:sz w:val="18"/>
        </w:rPr>
        <w:t>terroryzmu</w:t>
      </w:r>
      <w:r>
        <w:rPr>
          <w:spacing w:val="1"/>
          <w:sz w:val="18"/>
        </w:rPr>
        <w:t xml:space="preserve"> </w:t>
      </w:r>
      <w:r>
        <w:rPr>
          <w:sz w:val="18"/>
        </w:rPr>
        <w:t>lub ich</w:t>
      </w:r>
      <w:r>
        <w:rPr>
          <w:spacing w:val="1"/>
          <w:sz w:val="18"/>
        </w:rPr>
        <w:t xml:space="preserve"> </w:t>
      </w:r>
      <w:r>
        <w:rPr>
          <w:sz w:val="18"/>
        </w:rPr>
        <w:t>skutkom, 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 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 żołnierzom, policjantom, celnikom i pracownikom pełniącym funkcje obserwatorów w misjach pokojowych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sił wielonarodowych,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2"/>
        <w:jc w:val="both"/>
        <w:rPr>
          <w:sz w:val="18"/>
        </w:rPr>
      </w:pPr>
      <w:r>
        <w:rPr>
          <w:sz w:val="18"/>
        </w:rPr>
        <w:t>należności pieniężne ze stosunku służbowego otrzymywane w czasie służby kandydackiej przez funkcjonariuszy Policji,</w:t>
      </w:r>
      <w:r>
        <w:rPr>
          <w:spacing w:val="1"/>
          <w:sz w:val="18"/>
        </w:rPr>
        <w:t xml:space="preserve"> </w:t>
      </w:r>
      <w:r>
        <w:rPr>
          <w:sz w:val="18"/>
        </w:rPr>
        <w:t>Państwowej Straży Pożarnej, Straży Granicznej, Biura Ochrony Rządu i Służby Więziennej, obliczone za okres, w którym</w:t>
      </w:r>
      <w:r>
        <w:rPr>
          <w:spacing w:val="1"/>
          <w:sz w:val="18"/>
        </w:rPr>
        <w:t xml:space="preserve"> </w:t>
      </w:r>
      <w:r>
        <w:rPr>
          <w:sz w:val="18"/>
        </w:rPr>
        <w:t>osoby te</w:t>
      </w:r>
      <w:r>
        <w:rPr>
          <w:spacing w:val="-3"/>
          <w:sz w:val="18"/>
        </w:rPr>
        <w:t xml:space="preserve"> </w:t>
      </w:r>
      <w:r>
        <w:rPr>
          <w:sz w:val="18"/>
        </w:rPr>
        <w:t>uzyskały</w:t>
      </w:r>
      <w:r>
        <w:rPr>
          <w:spacing w:val="1"/>
          <w:sz w:val="18"/>
        </w:rPr>
        <w:t xml:space="preserve"> </w:t>
      </w:r>
      <w:r>
        <w:rPr>
          <w:sz w:val="18"/>
        </w:rPr>
        <w:t>dochód,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10"/>
        <w:jc w:val="both"/>
        <w:rPr>
          <w:sz w:val="18"/>
        </w:rPr>
      </w:pPr>
      <w:r>
        <w:rPr>
          <w:spacing w:val="-5"/>
          <w:sz w:val="18"/>
        </w:rPr>
        <w:t xml:space="preserve">dochody członków </w:t>
      </w:r>
      <w:r>
        <w:rPr>
          <w:spacing w:val="-4"/>
          <w:sz w:val="18"/>
        </w:rPr>
        <w:t>rolniczych spółdzielni produkcyjnych z tytułu członkostwa w rolniczej spółdzielni produkcyjnej, pomniejszone</w:t>
      </w:r>
      <w:r>
        <w:rPr>
          <w:spacing w:val="-42"/>
          <w:sz w:val="18"/>
        </w:rPr>
        <w:t xml:space="preserve"> </w:t>
      </w:r>
      <w:r>
        <w:rPr>
          <w:sz w:val="18"/>
        </w:rPr>
        <w:t>o składki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ubezpieczenia społeczne,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0"/>
        <w:ind w:left="824"/>
        <w:jc w:val="both"/>
        <w:rPr>
          <w:sz w:val="18"/>
        </w:rPr>
      </w:pPr>
      <w:r>
        <w:rPr>
          <w:sz w:val="18"/>
        </w:rPr>
        <w:t>alimenty 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105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wyższym i nauce (Dz. U. z 2023 r. poz. 742,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a także, zgodnie z art. 336 pkt 1 ustawy z dnia 3 lipca 2018 r. –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Przepisy wprowadzające ustawę – Prawo o szkolnictwie wyższym i nauce (Dz. U. poz. 1669,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dotychczasowe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stypendia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doktoranckie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  <w:r>
        <w:rPr>
          <w:spacing w:val="-9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dnia</w:t>
      </w:r>
      <w:r>
        <w:rPr>
          <w:spacing w:val="-11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1"/>
          <w:sz w:val="18"/>
        </w:rPr>
        <w:t xml:space="preserve"> </w:t>
      </w:r>
      <w:r>
        <w:rPr>
          <w:sz w:val="18"/>
        </w:rPr>
        <w:t>2005</w:t>
      </w:r>
      <w:r>
        <w:rPr>
          <w:spacing w:val="-8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Prawo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9"/>
          <w:sz w:val="18"/>
        </w:rPr>
        <w:t xml:space="preserve"> </w:t>
      </w:r>
      <w:r>
        <w:rPr>
          <w:sz w:val="18"/>
        </w:rPr>
        <w:t>wyższym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8"/>
          <w:sz w:val="18"/>
        </w:rPr>
        <w:t xml:space="preserve"> </w:t>
      </w:r>
      <w:r>
        <w:rPr>
          <w:sz w:val="18"/>
        </w:rPr>
        <w:t>U.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2017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poz.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proofErr w:type="spellStart"/>
      <w:r>
        <w:rPr>
          <w:spacing w:val="-2"/>
          <w:sz w:val="18"/>
        </w:rPr>
        <w:t>późn</w:t>
      </w:r>
      <w:proofErr w:type="spellEnd"/>
      <w:r>
        <w:rPr>
          <w:spacing w:val="-2"/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2048)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1"/>
          <w:sz w:val="18"/>
        </w:rPr>
        <w:t xml:space="preserve"> </w:t>
      </w:r>
      <w:r>
        <w:rPr>
          <w:sz w:val="18"/>
        </w:rPr>
        <w:t>stypendia o</w:t>
      </w:r>
      <w:r>
        <w:rPr>
          <w:spacing w:val="-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socjalnym</w:t>
      </w:r>
      <w:r>
        <w:rPr>
          <w:spacing w:val="-1"/>
          <w:sz w:val="18"/>
        </w:rPr>
        <w:t xml:space="preserve"> </w:t>
      </w:r>
      <w:r>
        <w:rPr>
          <w:sz w:val="18"/>
        </w:rPr>
        <w:t>przyznane</w:t>
      </w:r>
      <w:r>
        <w:rPr>
          <w:spacing w:val="-3"/>
          <w:sz w:val="18"/>
        </w:rPr>
        <w:t xml:space="preserve"> </w:t>
      </w:r>
      <w:r>
        <w:rPr>
          <w:sz w:val="18"/>
        </w:rPr>
        <w:t>uczniom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studentom,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3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5"/>
          <w:sz w:val="18"/>
        </w:rPr>
        <w:t xml:space="preserve"> </w:t>
      </w:r>
      <w:r>
        <w:rPr>
          <w:sz w:val="18"/>
        </w:rPr>
        <w:t>dochodowym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2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4"/>
          <w:sz w:val="18"/>
        </w:rPr>
        <w:t xml:space="preserve"> </w:t>
      </w:r>
      <w:r>
        <w:rPr>
          <w:sz w:val="18"/>
        </w:rPr>
        <w:t>czynności</w:t>
      </w:r>
      <w:r>
        <w:rPr>
          <w:spacing w:val="-43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1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obywatelskich,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6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</w:t>
      </w:r>
      <w:r>
        <w:rPr>
          <w:spacing w:val="-42"/>
          <w:sz w:val="18"/>
        </w:rPr>
        <w:t xml:space="preserve"> </w:t>
      </w:r>
      <w:r>
        <w:rPr>
          <w:sz w:val="18"/>
        </w:rPr>
        <w:t>wiejskich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2"/>
          <w:sz w:val="18"/>
        </w:rPr>
        <w:t xml:space="preserve"> </w:t>
      </w:r>
      <w:r>
        <w:rPr>
          <w:sz w:val="18"/>
        </w:rPr>
        <w:t>rolnym</w:t>
      </w:r>
      <w:r>
        <w:rPr>
          <w:spacing w:val="-3"/>
          <w:sz w:val="18"/>
        </w:rPr>
        <w:t xml:space="preserve"> </w:t>
      </w:r>
      <w:r>
        <w:rPr>
          <w:sz w:val="18"/>
        </w:rPr>
        <w:t>osobom</w:t>
      </w:r>
      <w:r>
        <w:rPr>
          <w:spacing w:val="-3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wypoczynku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tytułu</w:t>
      </w:r>
      <w:r>
        <w:rPr>
          <w:spacing w:val="-3"/>
          <w:sz w:val="18"/>
        </w:rPr>
        <w:t xml:space="preserve"> </w:t>
      </w:r>
      <w:r>
        <w:rPr>
          <w:sz w:val="18"/>
        </w:rPr>
        <w:t>wyżywienia</w:t>
      </w:r>
      <w:r>
        <w:rPr>
          <w:spacing w:val="-2"/>
          <w:sz w:val="18"/>
        </w:rPr>
        <w:t xml:space="preserve"> </w:t>
      </w:r>
      <w:r>
        <w:rPr>
          <w:sz w:val="18"/>
        </w:rPr>
        <w:t>tych osób,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zm.),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2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uzyskane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terenie</w:t>
      </w:r>
      <w:r>
        <w:rPr>
          <w:spacing w:val="1"/>
          <w:sz w:val="18"/>
        </w:rPr>
        <w:t xml:space="preserve"> </w:t>
      </w:r>
      <w:r>
        <w:rPr>
          <w:sz w:val="18"/>
        </w:rPr>
        <w:t>specjalnej</w:t>
      </w:r>
      <w:r>
        <w:rPr>
          <w:spacing w:val="1"/>
          <w:sz w:val="18"/>
        </w:rPr>
        <w:t xml:space="preserve"> </w:t>
      </w:r>
      <w:r>
        <w:rPr>
          <w:sz w:val="18"/>
        </w:rPr>
        <w:t>strefy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określonej 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1"/>
          <w:sz w:val="18"/>
        </w:rPr>
        <w:t xml:space="preserve"> </w:t>
      </w:r>
      <w:r>
        <w:rPr>
          <w:sz w:val="18"/>
        </w:rPr>
        <w:t>specjalnych</w:t>
      </w:r>
      <w:r>
        <w:rPr>
          <w:spacing w:val="1"/>
          <w:sz w:val="18"/>
        </w:rPr>
        <w:t xml:space="preserve"> </w:t>
      </w:r>
      <w:r>
        <w:rPr>
          <w:sz w:val="18"/>
        </w:rPr>
        <w:t>strefach ekonomicznych,</w:t>
      </w:r>
    </w:p>
    <w:p w:rsidR="006F22DE" w:rsidRDefault="006F22DE">
      <w:pPr>
        <w:spacing w:line="266" w:lineRule="auto"/>
        <w:jc w:val="both"/>
        <w:rPr>
          <w:sz w:val="18"/>
        </w:rPr>
        <w:sectPr w:rsidR="006F22DE">
          <w:pgSz w:w="11910" w:h="16840"/>
          <w:pgMar w:top="1200" w:right="900" w:bottom="280" w:left="920" w:header="953" w:footer="0" w:gutter="0"/>
          <w:cols w:space="708"/>
        </w:sectPr>
      </w:pPr>
    </w:p>
    <w:p w:rsidR="006F22DE" w:rsidRDefault="006F22DE">
      <w:pPr>
        <w:pStyle w:val="Tekstpodstawowy"/>
        <w:rPr>
          <w:sz w:val="21"/>
        </w:rPr>
      </w:pPr>
    </w:p>
    <w:p w:rsidR="006F22DE" w:rsidRDefault="00125B0D">
      <w:pPr>
        <w:pStyle w:val="Akapitzlist"/>
        <w:numPr>
          <w:ilvl w:val="0"/>
          <w:numId w:val="1"/>
        </w:numPr>
        <w:tabs>
          <w:tab w:val="left" w:pos="824"/>
        </w:tabs>
        <w:spacing w:before="92"/>
        <w:rPr>
          <w:sz w:val="18"/>
        </w:rPr>
      </w:pPr>
      <w:r>
        <w:rPr>
          <w:sz w:val="18"/>
        </w:rPr>
        <w:t>ekwiwalenty</w:t>
      </w:r>
      <w:r>
        <w:rPr>
          <w:spacing w:val="37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7"/>
          <w:sz w:val="18"/>
        </w:rPr>
        <w:t xml:space="preserve"> </w:t>
      </w:r>
      <w:r>
        <w:rPr>
          <w:sz w:val="18"/>
        </w:rPr>
        <w:t>za</w:t>
      </w:r>
      <w:r>
        <w:rPr>
          <w:spacing w:val="37"/>
          <w:sz w:val="18"/>
        </w:rPr>
        <w:t xml:space="preserve"> </w:t>
      </w:r>
      <w:r>
        <w:rPr>
          <w:sz w:val="18"/>
        </w:rPr>
        <w:t>deputaty</w:t>
      </w:r>
      <w:r>
        <w:rPr>
          <w:spacing w:val="39"/>
          <w:sz w:val="18"/>
        </w:rPr>
        <w:t xml:space="preserve"> </w:t>
      </w:r>
      <w:r>
        <w:rPr>
          <w:sz w:val="18"/>
        </w:rPr>
        <w:t>węglowe</w:t>
      </w:r>
      <w:r>
        <w:rPr>
          <w:spacing w:val="35"/>
          <w:sz w:val="18"/>
        </w:rPr>
        <w:t xml:space="preserve"> </w:t>
      </w:r>
      <w:r>
        <w:rPr>
          <w:sz w:val="18"/>
        </w:rPr>
        <w:t>określone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37"/>
          <w:sz w:val="18"/>
        </w:rPr>
        <w:t xml:space="preserve"> </w:t>
      </w:r>
      <w:r>
        <w:rPr>
          <w:sz w:val="18"/>
        </w:rPr>
        <w:t>przepisach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8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8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prywatyzacji</w:t>
      </w:r>
    </w:p>
    <w:p w:rsidR="006F22DE" w:rsidRDefault="00125B0D">
      <w:pPr>
        <w:pStyle w:val="Tekstpodstawowy"/>
        <w:spacing w:before="24"/>
        <w:ind w:left="823"/>
      </w:pPr>
      <w:r>
        <w:t>przedsiębiorstwa</w:t>
      </w:r>
      <w:r>
        <w:rPr>
          <w:spacing w:val="-7"/>
        </w:rPr>
        <w:t xml:space="preserve"> </w:t>
      </w:r>
      <w:r>
        <w:t>państwowego</w:t>
      </w:r>
      <w:r>
        <w:rPr>
          <w:spacing w:val="-3"/>
        </w:rPr>
        <w:t xml:space="preserve"> </w:t>
      </w:r>
      <w:r>
        <w:t>„Polskie</w:t>
      </w:r>
      <w:r>
        <w:rPr>
          <w:spacing w:val="-4"/>
        </w:rPr>
        <w:t xml:space="preserve"> </w:t>
      </w:r>
      <w:r>
        <w:t>Koleje</w:t>
      </w:r>
      <w:r>
        <w:rPr>
          <w:spacing w:val="-4"/>
        </w:rPr>
        <w:t xml:space="preserve"> </w:t>
      </w:r>
      <w:r>
        <w:t>Państwowe”,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102"/>
        <w:ind w:left="824" w:hanging="285"/>
        <w:rPr>
          <w:sz w:val="18"/>
        </w:rPr>
      </w:pPr>
      <w:r>
        <w:rPr>
          <w:sz w:val="18"/>
        </w:rPr>
        <w:t>ekwiwalenty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8"/>
          <w:sz w:val="18"/>
        </w:rPr>
        <w:t xml:space="preserve"> </w:t>
      </w:r>
      <w:r>
        <w:rPr>
          <w:sz w:val="18"/>
        </w:rPr>
        <w:t>węgla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0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9"/>
          <w:sz w:val="18"/>
        </w:rPr>
        <w:t xml:space="preserve"> </w:t>
      </w:r>
      <w:r>
        <w:rPr>
          <w:sz w:val="18"/>
        </w:rPr>
        <w:t>kamiennego</w:t>
      </w:r>
    </w:p>
    <w:p w:rsidR="006F22DE" w:rsidRDefault="00125B0D">
      <w:pPr>
        <w:pStyle w:val="Tekstpodstawowy"/>
        <w:spacing w:before="24"/>
        <w:ind w:left="824"/>
      </w:pPr>
      <w:r>
        <w:t>w</w:t>
      </w:r>
      <w:r>
        <w:rPr>
          <w:spacing w:val="-3"/>
        </w:rPr>
        <w:t xml:space="preserve"> </w:t>
      </w:r>
      <w:r>
        <w:t>latach 2003–2006,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103"/>
        <w:ind w:left="824" w:hanging="285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4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4"/>
        </w:tabs>
        <w:spacing w:before="104"/>
        <w:ind w:left="824" w:hanging="285"/>
        <w:jc w:val="both"/>
        <w:rPr>
          <w:sz w:val="18"/>
        </w:rPr>
      </w:pPr>
      <w:r>
        <w:rPr>
          <w:sz w:val="18"/>
        </w:rPr>
        <w:t>dochody uzyskane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rolnego,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uzyskiwane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</w:t>
      </w:r>
      <w:r>
        <w:rPr>
          <w:spacing w:val="1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zapłacone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-42"/>
          <w:sz w:val="18"/>
        </w:rPr>
        <w:t xml:space="preserve"> </w:t>
      </w:r>
      <w:r>
        <w:rPr>
          <w:sz w:val="18"/>
        </w:rPr>
        <w:t>Rzeczypospolitej Polskiej podatek dochodowy oraz składki na obowiązkowe ubezpieczenie społeczne i obowiązkowe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rozwoju obszarów wiejskich ze środków pochodzących z Sekcji 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45"/>
          <w:sz w:val="18"/>
        </w:rPr>
        <w:t xml:space="preserve"> </w:t>
      </w:r>
      <w:r>
        <w:rPr>
          <w:sz w:val="18"/>
        </w:rPr>
        <w:t>Funduszu</w:t>
      </w:r>
      <w:r>
        <w:rPr>
          <w:spacing w:val="45"/>
          <w:sz w:val="18"/>
        </w:rPr>
        <w:t xml:space="preserve"> </w:t>
      </w:r>
      <w:r>
        <w:rPr>
          <w:sz w:val="18"/>
        </w:rPr>
        <w:t>Orientacji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Gwarancji</w:t>
      </w:r>
      <w:r>
        <w:rPr>
          <w:spacing w:val="45"/>
          <w:sz w:val="18"/>
        </w:rPr>
        <w:t xml:space="preserve"> </w:t>
      </w:r>
      <w:r>
        <w:rPr>
          <w:sz w:val="18"/>
        </w:rPr>
        <w:t>Rolnej</w:t>
      </w:r>
      <w:r>
        <w:rPr>
          <w:spacing w:val="45"/>
          <w:sz w:val="18"/>
        </w:rPr>
        <w:t xml:space="preserve"> </w:t>
      </w:r>
      <w:r>
        <w:rPr>
          <w:sz w:val="18"/>
        </w:rPr>
        <w:t>oraz</w:t>
      </w:r>
      <w:r>
        <w:rPr>
          <w:spacing w:val="45"/>
          <w:sz w:val="18"/>
        </w:rPr>
        <w:t xml:space="preserve"> </w:t>
      </w:r>
      <w:r>
        <w:rPr>
          <w:sz w:val="18"/>
        </w:rPr>
        <w:t>w przepisach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wspieraniu</w:t>
      </w:r>
      <w:r>
        <w:rPr>
          <w:spacing w:val="45"/>
          <w:sz w:val="18"/>
        </w:rPr>
        <w:t xml:space="preserve"> </w:t>
      </w:r>
      <w:r>
        <w:rPr>
          <w:sz w:val="18"/>
        </w:rPr>
        <w:t>rozwoju</w:t>
      </w:r>
      <w:r>
        <w:rPr>
          <w:spacing w:val="45"/>
          <w:sz w:val="18"/>
        </w:rPr>
        <w:t xml:space="preserve"> </w:t>
      </w:r>
      <w:r>
        <w:rPr>
          <w:sz w:val="18"/>
        </w:rPr>
        <w:t>obszarów</w:t>
      </w:r>
      <w:r>
        <w:rPr>
          <w:spacing w:val="45"/>
          <w:sz w:val="18"/>
        </w:rPr>
        <w:t xml:space="preserve"> </w:t>
      </w:r>
      <w:r>
        <w:rPr>
          <w:sz w:val="18"/>
        </w:rPr>
        <w:t>wiejskich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udziałem</w:t>
      </w:r>
      <w:r>
        <w:rPr>
          <w:spacing w:val="-1"/>
          <w:sz w:val="18"/>
        </w:rPr>
        <w:t xml:space="preserve"> </w:t>
      </w:r>
      <w:r>
        <w:rPr>
          <w:sz w:val="18"/>
        </w:rPr>
        <w:t>środków</w:t>
      </w:r>
      <w:r>
        <w:rPr>
          <w:spacing w:val="-2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 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Rozwoju</w:t>
      </w:r>
      <w:r>
        <w:rPr>
          <w:spacing w:val="7"/>
          <w:sz w:val="18"/>
        </w:rPr>
        <w:t xml:space="preserve"> </w:t>
      </w:r>
      <w:r>
        <w:rPr>
          <w:sz w:val="18"/>
        </w:rPr>
        <w:t>Obszarów</w:t>
      </w:r>
      <w:r>
        <w:rPr>
          <w:spacing w:val="-2"/>
          <w:sz w:val="18"/>
        </w:rPr>
        <w:t xml:space="preserve"> </w:t>
      </w:r>
      <w:r>
        <w:rPr>
          <w:sz w:val="18"/>
        </w:rPr>
        <w:t>Wiejskich,</w:t>
      </w:r>
    </w:p>
    <w:p w:rsidR="006F22DE" w:rsidRDefault="00125B0D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35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8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6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8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8"/>
          <w:sz w:val="18"/>
        </w:rPr>
        <w:t xml:space="preserve"> </w:t>
      </w:r>
      <w:r>
        <w:rPr>
          <w:sz w:val="18"/>
        </w:rPr>
        <w:t>zaliczce</w:t>
      </w:r>
    </w:p>
    <w:p w:rsidR="006F22DE" w:rsidRDefault="00125B0D">
      <w:pPr>
        <w:pStyle w:val="Tekstpodstawowy"/>
        <w:spacing w:before="24"/>
        <w:ind w:left="824"/>
      </w:pPr>
      <w:r>
        <w:t>alimentacyjnej,</w:t>
      </w:r>
    </w:p>
    <w:p w:rsidR="006F22DE" w:rsidRDefault="00125B0D">
      <w:pPr>
        <w:pStyle w:val="Tekstpodstawowy"/>
        <w:spacing w:before="105"/>
        <w:ind w:left="541"/>
        <w:jc w:val="both"/>
      </w:pPr>
      <w:r>
        <w:t>za)</w:t>
      </w:r>
      <w:r>
        <w:rPr>
          <w:spacing w:val="15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2"/>
        </w:rPr>
        <w:t xml:space="preserve"> </w:t>
      </w:r>
      <w:r>
        <w:t>egzekucji</w:t>
      </w:r>
      <w:r>
        <w:rPr>
          <w:spacing w:val="-2"/>
        </w:rPr>
        <w:t xml:space="preserve"> </w:t>
      </w:r>
      <w:r>
        <w:t>alimentów,</w:t>
      </w:r>
    </w:p>
    <w:p w:rsidR="006F22DE" w:rsidRDefault="00125B0D">
      <w:pPr>
        <w:pStyle w:val="Tekstpodstawowy"/>
        <w:spacing w:before="103" w:line="266" w:lineRule="auto"/>
        <w:ind w:left="824" w:right="273" w:hanging="284"/>
        <w:jc w:val="both"/>
      </w:pPr>
      <w:proofErr w:type="spellStart"/>
      <w:r>
        <w:t>zb</w:t>
      </w:r>
      <w:proofErr w:type="spellEnd"/>
      <w:r>
        <w:t>) pomoc materialną o charakterze socjalnym określoną w art. 90c ust. 2 ustawy z dnia 7 września 1991 r. o systemie oświaty</w:t>
      </w:r>
      <w:r>
        <w:rPr>
          <w:spacing w:val="1"/>
        </w:rPr>
        <w:t xml:space="preserve"> </w:t>
      </w:r>
      <w:r>
        <w:t xml:space="preserve">(Dz. U. z 2022 r. poz. 2230, z </w:t>
      </w:r>
      <w:proofErr w:type="spellStart"/>
      <w:r>
        <w:t>późn</w:t>
      </w:r>
      <w:proofErr w:type="spellEnd"/>
      <w:r>
        <w:t>. zm.) oraz świadczenia, o których mowa w art. 86 ust. 1 pkt 1–3 i 5 oraz art. 212 ustawy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dnia</w:t>
      </w:r>
      <w:r>
        <w:rPr>
          <w:spacing w:val="-7"/>
        </w:rPr>
        <w:t xml:space="preserve"> </w:t>
      </w:r>
      <w:r>
        <w:rPr>
          <w:spacing w:val="-2"/>
        </w:rPr>
        <w:t>20</w:t>
      </w:r>
      <w:r>
        <w:rPr>
          <w:spacing w:val="-8"/>
        </w:rPr>
        <w:t xml:space="preserve"> </w:t>
      </w:r>
      <w:r>
        <w:rPr>
          <w:spacing w:val="-2"/>
        </w:rPr>
        <w:t>lipca</w:t>
      </w:r>
      <w:r>
        <w:rPr>
          <w:spacing w:val="-8"/>
        </w:rPr>
        <w:t xml:space="preserve"> </w:t>
      </w:r>
      <w:r>
        <w:rPr>
          <w:spacing w:val="-2"/>
        </w:rPr>
        <w:t>2018</w:t>
      </w:r>
      <w:r>
        <w:rPr>
          <w:spacing w:val="-6"/>
        </w:rPr>
        <w:t xml:space="preserve"> </w:t>
      </w:r>
      <w:r>
        <w:rPr>
          <w:spacing w:val="-2"/>
        </w:rPr>
        <w:t>r.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Prawo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szkolnictwie</w:t>
      </w:r>
      <w:r>
        <w:rPr>
          <w:spacing w:val="-7"/>
        </w:rPr>
        <w:t xml:space="preserve"> </w:t>
      </w:r>
      <w:r>
        <w:rPr>
          <w:spacing w:val="-1"/>
        </w:rPr>
        <w:t>wyższym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nauce,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także,</w:t>
      </w:r>
      <w:r>
        <w:rPr>
          <w:spacing w:val="-7"/>
        </w:rPr>
        <w:t xml:space="preserve"> </w:t>
      </w:r>
      <w:r>
        <w:rPr>
          <w:spacing w:val="-1"/>
        </w:rPr>
        <w:t>zgodnie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336</w:t>
      </w:r>
      <w:r>
        <w:rPr>
          <w:spacing w:val="-8"/>
        </w:rPr>
        <w:t xml:space="preserve"> </w:t>
      </w:r>
      <w:r>
        <w:rPr>
          <w:spacing w:val="-1"/>
        </w:rPr>
        <w:t>pkt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-9"/>
        </w:rPr>
        <w:t xml:space="preserve"> </w:t>
      </w:r>
      <w:r>
        <w:rPr>
          <w:spacing w:val="-1"/>
        </w:rPr>
        <w:t>ustawy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dnia</w:t>
      </w:r>
      <w:r>
        <w:rPr>
          <w:spacing w:val="-11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lipca</w:t>
      </w:r>
      <w:r>
        <w:rPr>
          <w:spacing w:val="-7"/>
        </w:rPr>
        <w:t xml:space="preserve"> </w:t>
      </w:r>
      <w:r>
        <w:rPr>
          <w:spacing w:val="-1"/>
        </w:rPr>
        <w:t>2018</w:t>
      </w:r>
      <w:r>
        <w:rPr>
          <w:spacing w:val="-8"/>
        </w:rPr>
        <w:t xml:space="preserve"> </w:t>
      </w:r>
      <w:r>
        <w:rPr>
          <w:spacing w:val="-1"/>
        </w:rPr>
        <w:t>r.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t xml:space="preserve"> Przepisy</w:t>
      </w:r>
      <w:r>
        <w:rPr>
          <w:spacing w:val="25"/>
        </w:rPr>
        <w:t xml:space="preserve"> </w:t>
      </w:r>
      <w:r>
        <w:t>wprowadzające</w:t>
      </w:r>
      <w:r>
        <w:rPr>
          <w:spacing w:val="24"/>
        </w:rPr>
        <w:t xml:space="preserve"> </w:t>
      </w:r>
      <w:r>
        <w:t>ustawę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szkolnictwie</w:t>
      </w:r>
      <w:r>
        <w:rPr>
          <w:spacing w:val="24"/>
        </w:rPr>
        <w:t xml:space="preserve"> </w:t>
      </w:r>
      <w:r>
        <w:t>wyższym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4"/>
        </w:rPr>
        <w:t xml:space="preserve"> </w:t>
      </w:r>
      <w:r>
        <w:t>pomoc</w:t>
      </w:r>
      <w:r>
        <w:rPr>
          <w:spacing w:val="24"/>
        </w:rPr>
        <w:t xml:space="preserve"> </w:t>
      </w:r>
      <w:r>
        <w:t>materialną</w:t>
      </w:r>
      <w:r>
        <w:rPr>
          <w:spacing w:val="24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 art. 173 ust. 1 pkt 1, 2</w:t>
      </w:r>
      <w:r>
        <w:rPr>
          <w:spacing w:val="45"/>
        </w:rPr>
        <w:t xml:space="preserve"> </w:t>
      </w:r>
      <w:r>
        <w:t>i 8, art. 173a, art. 199</w:t>
      </w:r>
      <w:r>
        <w:rPr>
          <w:spacing w:val="45"/>
        </w:rPr>
        <w:t xml:space="preserve"> </w:t>
      </w:r>
      <w:r>
        <w:t>ust. 1</w:t>
      </w:r>
      <w:r>
        <w:rPr>
          <w:spacing w:val="45"/>
        </w:rPr>
        <w:t xml:space="preserve"> </w:t>
      </w:r>
      <w:r>
        <w:t>pkt 1, 2</w:t>
      </w:r>
      <w:r>
        <w:rPr>
          <w:spacing w:val="45"/>
        </w:rPr>
        <w:t xml:space="preserve"> </w:t>
      </w:r>
      <w:r>
        <w:t>i 4</w:t>
      </w:r>
      <w:r>
        <w:rPr>
          <w:spacing w:val="45"/>
        </w:rPr>
        <w:t xml:space="preserve"> </w:t>
      </w:r>
      <w:r>
        <w:t>oraz art.</w:t>
      </w:r>
      <w:r>
        <w:rPr>
          <w:spacing w:val="45"/>
        </w:rPr>
        <w:t xml:space="preserve"> </w:t>
      </w:r>
      <w:r>
        <w:t>199a ustawy z dnia 27</w:t>
      </w:r>
      <w:r>
        <w:rPr>
          <w:spacing w:val="45"/>
        </w:rPr>
        <w:t xml:space="preserve"> </w:t>
      </w:r>
      <w:r>
        <w:t>lipca 2005</w:t>
      </w:r>
      <w:r>
        <w:rPr>
          <w:spacing w:val="45"/>
        </w:rPr>
        <w:t xml:space="preserve"> </w:t>
      </w:r>
      <w:r>
        <w:t>r.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 szkolnictwie</w:t>
      </w:r>
      <w:r>
        <w:rPr>
          <w:spacing w:val="-1"/>
        </w:rPr>
        <w:t xml:space="preserve"> </w:t>
      </w:r>
      <w:r>
        <w:t>wyższym,</w:t>
      </w:r>
    </w:p>
    <w:p w:rsidR="006F22DE" w:rsidRDefault="00125B0D">
      <w:pPr>
        <w:pStyle w:val="Tekstpodstawowy"/>
        <w:spacing w:before="83"/>
        <w:ind w:left="541"/>
        <w:jc w:val="both"/>
      </w:pPr>
      <w:proofErr w:type="spellStart"/>
      <w:r>
        <w:t>zc</w:t>
      </w:r>
      <w:proofErr w:type="spellEnd"/>
      <w:r>
        <w:t>)</w:t>
      </w:r>
      <w:r>
        <w:rPr>
          <w:spacing w:val="17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6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osobach</w:t>
      </w:r>
    </w:p>
    <w:p w:rsidR="006F22DE" w:rsidRDefault="00125B0D">
      <w:pPr>
        <w:pStyle w:val="Tekstpodstawowy"/>
        <w:spacing w:before="24" w:line="360" w:lineRule="auto"/>
        <w:ind w:left="541" w:right="3133" w:firstLine="283"/>
        <w:jc w:val="both"/>
      </w:pPr>
      <w:r>
        <w:t xml:space="preserve">represjonowanych z powodów politycznych (Dz. U. z 2023 r. poz. 388, z </w:t>
      </w:r>
      <w:proofErr w:type="spellStart"/>
      <w:r>
        <w:t>późn</w:t>
      </w:r>
      <w:proofErr w:type="spellEnd"/>
      <w:r>
        <w:t>. zm.),</w:t>
      </w:r>
      <w:r>
        <w:rPr>
          <w:spacing w:val="-42"/>
        </w:rPr>
        <w:t xml:space="preserve"> </w:t>
      </w:r>
      <w:proofErr w:type="spellStart"/>
      <w:r>
        <w:t>zd</w:t>
      </w:r>
      <w:proofErr w:type="spellEnd"/>
      <w:r>
        <w:t>)</w:t>
      </w:r>
      <w:r>
        <w:rPr>
          <w:spacing w:val="6"/>
        </w:rPr>
        <w:t xml:space="preserve"> </w:t>
      </w:r>
      <w:r>
        <w:t>świadczenie rodzicielskie,</w:t>
      </w:r>
    </w:p>
    <w:p w:rsidR="006F22DE" w:rsidRDefault="00125B0D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6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 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</w:t>
      </w:r>
      <w:r>
        <w:t>rolników,</w:t>
      </w:r>
    </w:p>
    <w:p w:rsidR="006F22DE" w:rsidRDefault="00125B0D">
      <w:pPr>
        <w:pStyle w:val="Tekstpodstawowy"/>
        <w:spacing w:before="105" w:line="266" w:lineRule="auto"/>
        <w:ind w:left="825" w:right="282" w:hanging="284"/>
        <w:jc w:val="both"/>
      </w:pPr>
      <w:proofErr w:type="spellStart"/>
      <w:r>
        <w:t>zf</w:t>
      </w:r>
      <w:proofErr w:type="spellEnd"/>
      <w:r>
        <w:t>) stypendia dla bezrobotnych finansowane ze środków Unii Europejskiej lub Funduszu Pracy, niezależnie od podmiotu, który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wypłaca,</w:t>
      </w:r>
    </w:p>
    <w:p w:rsidR="006F22DE" w:rsidRDefault="00125B0D">
      <w:pPr>
        <w:pStyle w:val="Tekstpodstawowy"/>
        <w:spacing w:before="80" w:line="266" w:lineRule="auto"/>
        <w:ind w:left="824" w:right="279" w:hanging="283"/>
        <w:jc w:val="both"/>
      </w:pPr>
      <w:proofErr w:type="spellStart"/>
      <w:r>
        <w:t>zg</w:t>
      </w:r>
      <w:proofErr w:type="spellEnd"/>
      <w:r>
        <w:t>) przychody wolne od podatku dochodowego na podstawie art. 21 ust. 1 pkt 148 ustawy z dnia 26 lipca 1991 r. o podatku</w:t>
      </w:r>
      <w:r>
        <w:rPr>
          <w:spacing w:val="1"/>
        </w:rPr>
        <w:t xml:space="preserve"> </w:t>
      </w:r>
      <w:r>
        <w:t>dochodowym od osób fizycznych,</w:t>
      </w:r>
      <w:r>
        <w:rPr>
          <w:spacing w:val="1"/>
        </w:rPr>
        <w:t xml:space="preserve"> </w:t>
      </w:r>
      <w:r>
        <w:t>pomniejszone o składki na ubezpieczenia społeczne oraz składki na ubezpieczenia</w:t>
      </w:r>
      <w:r>
        <w:rPr>
          <w:spacing w:val="1"/>
        </w:rPr>
        <w:t xml:space="preserve"> </w:t>
      </w:r>
      <w:r>
        <w:t>zdrowotne,</w:t>
      </w:r>
    </w:p>
    <w:p w:rsidR="006F22DE" w:rsidRDefault="00125B0D">
      <w:pPr>
        <w:pStyle w:val="Tekstpodstawowy"/>
        <w:spacing w:before="82" w:line="266" w:lineRule="auto"/>
        <w:ind w:left="824" w:right="282" w:hanging="284"/>
        <w:jc w:val="both"/>
      </w:pPr>
      <w:proofErr w:type="spellStart"/>
      <w:r>
        <w:t>zh</w:t>
      </w:r>
      <w:proofErr w:type="spellEnd"/>
      <w:r>
        <w:t>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6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7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8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26 lipca 1991 r. o podatku dochodowym od osób fizycznych oraz art. 21 ust. 1 pkt 154 tej ustawy w zakresie</w:t>
      </w:r>
      <w:r>
        <w:rPr>
          <w:spacing w:val="1"/>
        </w:rPr>
        <w:t xml:space="preserve"> </w:t>
      </w:r>
      <w:r>
        <w:t>przychodów</w:t>
      </w:r>
      <w:r>
        <w:rPr>
          <w:spacing w:val="9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3"/>
        </w:rPr>
        <w:t xml:space="preserve"> </w:t>
      </w:r>
      <w:r>
        <w:t>stosunku</w:t>
      </w:r>
      <w:r>
        <w:rPr>
          <w:spacing w:val="10"/>
        </w:rPr>
        <w:t xml:space="preserve"> </w:t>
      </w:r>
      <w:r>
        <w:t>pracy,</w:t>
      </w:r>
      <w:r>
        <w:rPr>
          <w:spacing w:val="13"/>
        </w:rPr>
        <w:t xml:space="preserve"> </w:t>
      </w:r>
      <w:r>
        <w:t>pracy</w:t>
      </w:r>
      <w:r>
        <w:rPr>
          <w:spacing w:val="10"/>
        </w:rPr>
        <w:t xml:space="preserve"> </w:t>
      </w:r>
      <w:r>
        <w:t>nakładczej,</w:t>
      </w:r>
      <w:r>
        <w:rPr>
          <w:spacing w:val="13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</w:t>
      </w:r>
      <w:r>
        <w:rPr>
          <w:spacing w:val="9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umów</w:t>
      </w:r>
      <w:r>
        <w:rPr>
          <w:spacing w:val="11"/>
        </w:rPr>
        <w:t xml:space="preserve"> </w:t>
      </w:r>
      <w:r>
        <w:t>zlecenia,</w:t>
      </w:r>
    </w:p>
    <w:p w:rsidR="006F22DE" w:rsidRDefault="00125B0D">
      <w:pPr>
        <w:pStyle w:val="Tekstpodstawowy"/>
        <w:spacing w:before="2" w:line="266" w:lineRule="auto"/>
        <w:ind w:left="824" w:right="277"/>
        <w:jc w:val="both"/>
      </w:pPr>
      <w:r>
        <w:t>o których mowa w art. 13 pkt 8 ustawy z dnia 26 lipca 1991 r. o podatku dochodowym od osób fizycznych, zasiłku</w:t>
      </w:r>
      <w:r>
        <w:rPr>
          <w:spacing w:val="1"/>
        </w:rPr>
        <w:t xml:space="preserve"> </w:t>
      </w:r>
      <w:r>
        <w:t>macierzyńskiego, o którym mowa w ustawie z dnia 25 czerwca 1999 r. o świadczeniach pieniężnych z ubezpieczenia</w:t>
      </w:r>
      <w:r>
        <w:rPr>
          <w:spacing w:val="1"/>
        </w:rPr>
        <w:t xml:space="preserve"> </w:t>
      </w:r>
      <w:r>
        <w:t>społecznego w razie choroby i macierzyństwa (Dz. U. z 2023 r. poz. 2780), pomniejszone o składki na ubezpieczenia</w:t>
      </w:r>
      <w:r>
        <w:rPr>
          <w:spacing w:val="1"/>
        </w:rPr>
        <w:t xml:space="preserve"> </w:t>
      </w:r>
      <w:r>
        <w:t>społeczne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ubezpieczenia zdrowotne,</w:t>
      </w:r>
    </w:p>
    <w:p w:rsidR="006F22DE" w:rsidRDefault="00125B0D">
      <w:pPr>
        <w:pStyle w:val="Tekstpodstawowy"/>
        <w:spacing w:before="81" w:line="266" w:lineRule="auto"/>
        <w:ind w:left="823" w:right="275" w:hanging="283"/>
        <w:jc w:val="both"/>
      </w:pPr>
      <w:proofErr w:type="spellStart"/>
      <w:r>
        <w:t>zi</w:t>
      </w:r>
      <w:proofErr w:type="spellEnd"/>
      <w:r>
        <w:t>)</w:t>
      </w:r>
      <w:r>
        <w:rPr>
          <w:spacing w:val="2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lipca</w:t>
      </w:r>
      <w:r>
        <w:rPr>
          <w:spacing w:val="-9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4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</w:t>
      </w:r>
      <w:r>
        <w:rPr>
          <w:spacing w:val="-43"/>
        </w:rPr>
        <w:t xml:space="preserve"> </w:t>
      </w:r>
      <w:r>
        <w:t>zasad określonych w art. 27 i art. 30c tej ustawy, pomniejszone o składki na ubezpieczenia społeczne oraz składki na</w:t>
      </w:r>
      <w:r>
        <w:rPr>
          <w:spacing w:val="1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zdrowotne,</w:t>
      </w:r>
    </w:p>
    <w:p w:rsidR="006F22DE" w:rsidRDefault="00125B0D">
      <w:pPr>
        <w:pStyle w:val="Tekstpodstawowy"/>
        <w:spacing w:before="83"/>
        <w:ind w:left="540"/>
        <w:jc w:val="both"/>
      </w:pPr>
      <w:proofErr w:type="spellStart"/>
      <w:r>
        <w:t>zj</w:t>
      </w:r>
      <w:proofErr w:type="spellEnd"/>
      <w:r>
        <w:t>)</w:t>
      </w:r>
      <w:r>
        <w:rPr>
          <w:spacing w:val="43"/>
        </w:rPr>
        <w:t xml:space="preserve"> </w:t>
      </w:r>
      <w:r>
        <w:t>dochody</w:t>
      </w:r>
      <w:r>
        <w:rPr>
          <w:spacing w:val="16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7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</w:t>
      </w:r>
      <w:r>
        <w:rPr>
          <w:spacing w:val="10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</w:t>
      </w:r>
    </w:p>
    <w:p w:rsidR="006F22DE" w:rsidRDefault="00125B0D">
      <w:pPr>
        <w:pStyle w:val="Tekstpodstawowy"/>
        <w:spacing w:before="23" w:line="266" w:lineRule="auto"/>
        <w:ind w:left="823" w:right="285"/>
        <w:jc w:val="both"/>
      </w:pPr>
      <w:r>
        <w:t>o których mowa w art. 21 ust. 1 pkt 152 lit. c, pkt 153 lit. c i pkt 154 ustawy z dnia 26 lipca 1991 r. o podatku dochodowym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-2"/>
        </w:rPr>
        <w:t xml:space="preserve"> </w:t>
      </w:r>
      <w:r>
        <w:t>ustalone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oświadczenia</w:t>
      </w:r>
      <w:r>
        <w:rPr>
          <w:spacing w:val="3"/>
        </w:rPr>
        <w:t xml:space="preserve"> </w:t>
      </w:r>
      <w:r>
        <w:t>dotyczącego</w:t>
      </w:r>
      <w:r>
        <w:rPr>
          <w:spacing w:val="-1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członka</w:t>
      </w:r>
      <w:r>
        <w:rPr>
          <w:spacing w:val="-2"/>
        </w:rPr>
        <w:t xml:space="preserve"> </w:t>
      </w:r>
      <w:r>
        <w:t>rodziny,</w:t>
      </w:r>
    </w:p>
    <w:p w:rsidR="006F22DE" w:rsidRDefault="00125B0D">
      <w:pPr>
        <w:pStyle w:val="Tekstpodstawowy"/>
        <w:spacing w:before="81"/>
        <w:ind w:left="540"/>
        <w:jc w:val="both"/>
      </w:pPr>
      <w:proofErr w:type="spellStart"/>
      <w:r>
        <w:t>zk</w:t>
      </w:r>
      <w:proofErr w:type="spellEnd"/>
      <w:r>
        <w:t>)</w:t>
      </w:r>
      <w:r>
        <w:rPr>
          <w:spacing w:val="5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art.</w:t>
      </w:r>
      <w:r>
        <w:rPr>
          <w:spacing w:val="-3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26 lipca</w:t>
      </w:r>
      <w:r>
        <w:rPr>
          <w:spacing w:val="-3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 fizycznych.</w:t>
      </w:r>
    </w:p>
    <w:p w:rsidR="006F22DE" w:rsidRDefault="006F22DE">
      <w:pPr>
        <w:pStyle w:val="Tekstpodstawowy"/>
        <w:rPr>
          <w:sz w:val="20"/>
        </w:rPr>
      </w:pPr>
    </w:p>
    <w:p w:rsidR="006F22DE" w:rsidRDefault="00125B0D">
      <w:pPr>
        <w:spacing w:before="123" w:line="271" w:lineRule="auto"/>
        <w:ind w:left="550" w:right="1151" w:hanging="10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:rsidR="006F22DE" w:rsidRDefault="006F22DE">
      <w:pPr>
        <w:pStyle w:val="Tekstpodstawowy"/>
        <w:rPr>
          <w:b/>
          <w:i/>
          <w:sz w:val="20"/>
        </w:rPr>
      </w:pPr>
    </w:p>
    <w:p w:rsidR="006F22DE" w:rsidRDefault="006F22DE">
      <w:pPr>
        <w:pStyle w:val="Tekstpodstawowy"/>
        <w:spacing w:before="1" w:after="1"/>
        <w:rPr>
          <w:b/>
          <w:i/>
          <w:sz w:val="1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6F22DE">
        <w:trPr>
          <w:trHeight w:val="278"/>
        </w:trPr>
        <w:tc>
          <w:tcPr>
            <w:tcW w:w="2265" w:type="dxa"/>
          </w:tcPr>
          <w:p w:rsidR="006F22DE" w:rsidRDefault="00125B0D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932" w:type="dxa"/>
          </w:tcPr>
          <w:p w:rsidR="006F22DE" w:rsidRDefault="00125B0D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:rsidR="006F22DE" w:rsidRDefault="00125B0D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6F22DE">
        <w:trPr>
          <w:trHeight w:val="278"/>
        </w:trPr>
        <w:tc>
          <w:tcPr>
            <w:tcW w:w="2265" w:type="dxa"/>
          </w:tcPr>
          <w:p w:rsidR="006F22DE" w:rsidRDefault="00125B0D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:rsidR="006F22DE" w:rsidRDefault="00125B0D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64" w:type="dxa"/>
          </w:tcPr>
          <w:p w:rsidR="006F22DE" w:rsidRDefault="00125B0D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6F22DE" w:rsidRDefault="006F22DE">
      <w:pPr>
        <w:spacing w:line="210" w:lineRule="exact"/>
        <w:jc w:val="right"/>
        <w:rPr>
          <w:sz w:val="20"/>
        </w:rPr>
        <w:sectPr w:rsidR="006F22DE">
          <w:pgSz w:w="11910" w:h="16840"/>
          <w:pgMar w:top="1200" w:right="900" w:bottom="280" w:left="920" w:header="953" w:footer="0" w:gutter="0"/>
          <w:cols w:space="708"/>
        </w:sectPr>
      </w:pPr>
    </w:p>
    <w:p w:rsidR="006F22DE" w:rsidRDefault="006F22DE">
      <w:pPr>
        <w:pStyle w:val="Tekstpodstawowy"/>
        <w:spacing w:before="2"/>
        <w:rPr>
          <w:b/>
          <w:i/>
          <w:sz w:val="22"/>
        </w:rPr>
      </w:pPr>
    </w:p>
    <w:p w:rsidR="006F22DE" w:rsidRDefault="00125B0D">
      <w:pPr>
        <w:pStyle w:val="Nagwek1"/>
        <w:spacing w:before="92"/>
        <w:ind w:left="501"/>
      </w:pPr>
      <w:r>
        <w:t>CZĘŚĆ</w:t>
      </w:r>
      <w:r>
        <w:rPr>
          <w:spacing w:val="-4"/>
        </w:rPr>
        <w:t xml:space="preserve"> </w:t>
      </w:r>
      <w:r>
        <w:t>IV</w:t>
      </w:r>
    </w:p>
    <w:p w:rsidR="006F22DE" w:rsidRDefault="006F22DE">
      <w:pPr>
        <w:pStyle w:val="Tekstpodstawowy"/>
        <w:spacing w:before="11"/>
        <w:rPr>
          <w:b/>
          <w:sz w:val="29"/>
        </w:rPr>
      </w:pPr>
    </w:p>
    <w:p w:rsidR="006F22DE" w:rsidRDefault="00125B0D">
      <w:pPr>
        <w:spacing w:line="259" w:lineRule="auto"/>
        <w:ind w:left="649" w:right="1107"/>
        <w:jc w:val="center"/>
        <w:rPr>
          <w:b/>
        </w:rPr>
      </w:pPr>
      <w:r>
        <w:rPr>
          <w:b/>
        </w:rPr>
        <w:t>OŚWIADCZENIE WNIOSKODAWCY O WIELKOŚCI JEGO GOSPODARSTWA</w:t>
      </w:r>
      <w:r>
        <w:rPr>
          <w:b/>
          <w:spacing w:val="-52"/>
        </w:rPr>
        <w:t xml:space="preserve"> </w:t>
      </w:r>
      <w:r>
        <w:rPr>
          <w:b/>
        </w:rPr>
        <w:t>ROLNEGO LUB GOSPODARSTWA ROLNEGO CZŁONKA GOSPODARSTWA</w:t>
      </w:r>
      <w:r>
        <w:rPr>
          <w:b/>
          <w:spacing w:val="1"/>
        </w:rPr>
        <w:t xml:space="preserve"> </w:t>
      </w:r>
      <w:r>
        <w:rPr>
          <w:b/>
        </w:rPr>
        <w:t>DOMOWEGO 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2"/>
        </w:rPr>
        <w:t xml:space="preserve"> </w:t>
      </w:r>
      <w:r>
        <w:rPr>
          <w:b/>
        </w:rPr>
        <w:t>POWIERZCHNI</w:t>
      </w:r>
    </w:p>
    <w:p w:rsidR="006F22DE" w:rsidRDefault="006F22DE">
      <w:pPr>
        <w:pStyle w:val="Tekstpodstawowy"/>
        <w:spacing w:before="3"/>
        <w:rPr>
          <w:b/>
          <w:sz w:val="19"/>
        </w:rPr>
      </w:pPr>
    </w:p>
    <w:p w:rsidR="006F22DE" w:rsidRDefault="00125B0D">
      <w:pPr>
        <w:pStyle w:val="Nagwek1"/>
        <w:spacing w:before="1"/>
        <w:ind w:left="314"/>
      </w:pPr>
      <w:r>
        <w:rPr>
          <w:spacing w:val="-1"/>
        </w:rPr>
        <w:t>DANE</w:t>
      </w:r>
      <w:r>
        <w:rPr>
          <w:spacing w:val="-11"/>
        </w:rPr>
        <w:t xml:space="preserve"> </w:t>
      </w:r>
      <w:r>
        <w:rPr>
          <w:spacing w:val="-1"/>
        </w:rPr>
        <w:t>CZŁONKA</w:t>
      </w:r>
      <w:r>
        <w:rPr>
          <w:spacing w:val="-11"/>
        </w:rPr>
        <w:t xml:space="preserve"> </w:t>
      </w:r>
      <w:r>
        <w:rPr>
          <w:spacing w:val="-1"/>
        </w:rPr>
        <w:t>GOSPODARSTWA</w:t>
      </w:r>
      <w:r>
        <w:rPr>
          <w:spacing w:val="-11"/>
        </w:rPr>
        <w:t xml:space="preserve"> </w:t>
      </w:r>
      <w:r>
        <w:rPr>
          <w:spacing w:val="-1"/>
        </w:rPr>
        <w:t>DOMOWEGO,</w:t>
      </w:r>
      <w:r>
        <w:rPr>
          <w:spacing w:val="-15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DOTYCZY</w:t>
      </w:r>
      <w:r>
        <w:rPr>
          <w:spacing w:val="-11"/>
        </w:rPr>
        <w:t xml:space="preserve"> </w:t>
      </w:r>
      <w:r>
        <w:t>OŚWIADCZENIE*</w:t>
      </w:r>
    </w:p>
    <w:p w:rsidR="006F22DE" w:rsidRDefault="006F22DE">
      <w:pPr>
        <w:pStyle w:val="Tekstpodstawowy"/>
        <w:spacing w:before="4"/>
        <w:rPr>
          <w:b/>
          <w:sz w:val="22"/>
        </w:rPr>
      </w:pPr>
    </w:p>
    <w:p w:rsidR="006F22DE" w:rsidRDefault="00125B0D">
      <w:pPr>
        <w:pStyle w:val="Tekstpodstawowy"/>
        <w:spacing w:line="266" w:lineRule="auto"/>
        <w:ind w:left="314" w:hanging="1"/>
      </w:pPr>
      <w:r>
        <w:t>* Dla każdego</w:t>
      </w:r>
      <w:r>
        <w:rPr>
          <w:spacing w:val="1"/>
        </w:rPr>
        <w:t xml:space="preserve"> </w:t>
      </w:r>
      <w:r>
        <w:t>członka gospodarstwa domowego, który</w:t>
      </w:r>
      <w:r>
        <w:rPr>
          <w:spacing w:val="1"/>
        </w:rPr>
        <w:t xml:space="preserve"> </w:t>
      </w:r>
      <w:r>
        <w:t>osiąga dochody</w:t>
      </w:r>
      <w:r>
        <w:rPr>
          <w:spacing w:val="1"/>
        </w:rPr>
        <w:t xml:space="preserve"> </w:t>
      </w:r>
      <w:r>
        <w:t>z gospodarstwa rolnego,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odrębne</w:t>
      </w:r>
      <w:r>
        <w:rPr>
          <w:spacing w:val="-42"/>
        </w:rPr>
        <w:t xml:space="preserve"> </w:t>
      </w:r>
      <w:r>
        <w:t>oświadczenie.</w:t>
      </w:r>
    </w:p>
    <w:p w:rsidR="006F22DE" w:rsidRDefault="006F22DE">
      <w:pPr>
        <w:pStyle w:val="Tekstpodstawowy"/>
        <w:spacing w:before="3"/>
        <w:rPr>
          <w:sz w:val="22"/>
        </w:rPr>
      </w:pPr>
    </w:p>
    <w:p w:rsidR="006F22DE" w:rsidRDefault="00125B0D">
      <w:pPr>
        <w:ind w:left="314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6F22DE" w:rsidRDefault="00125B0D">
      <w:pPr>
        <w:spacing w:before="27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:rsidR="006F22DE" w:rsidRDefault="00125B0D">
      <w:pPr>
        <w:spacing w:before="106"/>
        <w:ind w:left="314"/>
        <w:rPr>
          <w:sz w:val="20"/>
        </w:rPr>
      </w:pPr>
      <w:r>
        <w:rPr>
          <w:sz w:val="20"/>
        </w:rPr>
        <w:t>Nazwisko</w:t>
      </w:r>
    </w:p>
    <w:p w:rsidR="006F22DE" w:rsidRDefault="00125B0D">
      <w:pPr>
        <w:spacing w:before="106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:rsidR="006F22DE" w:rsidRDefault="00125B0D">
      <w:pPr>
        <w:spacing w:before="107"/>
        <w:ind w:left="31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:rsidR="006F22DE" w:rsidRDefault="006F22DE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6F22DE">
        <w:trPr>
          <w:trHeight w:val="361"/>
        </w:trPr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:rsidR="006F22DE" w:rsidRDefault="006F22DE">
            <w:pPr>
              <w:pStyle w:val="TableParagraph"/>
              <w:rPr>
                <w:sz w:val="18"/>
              </w:rPr>
            </w:pPr>
          </w:p>
        </w:tc>
      </w:tr>
    </w:tbl>
    <w:p w:rsidR="006F22DE" w:rsidRDefault="006F22DE">
      <w:pPr>
        <w:pStyle w:val="Tekstpodstawowy"/>
        <w:spacing w:before="1"/>
        <w:rPr>
          <w:sz w:val="22"/>
        </w:rPr>
      </w:pPr>
    </w:p>
    <w:p w:rsidR="006F22DE" w:rsidRDefault="00125B0D">
      <w:pPr>
        <w:spacing w:before="1"/>
        <w:ind w:left="314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18)</w:t>
      </w:r>
    </w:p>
    <w:p w:rsidR="006F22DE" w:rsidRDefault="00125B0D">
      <w:pPr>
        <w:spacing w:before="106"/>
        <w:ind w:left="314"/>
      </w:pPr>
      <w:r>
        <w:t>…………………………………………………………………………………………………………..</w:t>
      </w:r>
    </w:p>
    <w:p w:rsidR="006F22DE" w:rsidRDefault="00125B0D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:rsidR="006F22DE" w:rsidRDefault="006F22DE">
      <w:pPr>
        <w:pStyle w:val="Tekstpodstawowy"/>
        <w:spacing w:before="2"/>
        <w:rPr>
          <w:sz w:val="22"/>
        </w:rPr>
      </w:pPr>
    </w:p>
    <w:p w:rsidR="006F22DE" w:rsidRDefault="00125B0D">
      <w:pPr>
        <w:spacing w:line="360" w:lineRule="auto"/>
        <w:ind w:left="314" w:right="98" w:hanging="1"/>
        <w:rPr>
          <w:sz w:val="20"/>
        </w:rPr>
      </w:pPr>
      <w:r>
        <w:rPr>
          <w:sz w:val="20"/>
        </w:rPr>
        <w:t>Oświadczam,</w:t>
      </w:r>
      <w:r>
        <w:rPr>
          <w:spacing w:val="23"/>
          <w:sz w:val="20"/>
        </w:rPr>
        <w:t xml:space="preserve"> </w:t>
      </w:r>
      <w:r>
        <w:rPr>
          <w:sz w:val="20"/>
        </w:rPr>
        <w:t>że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roku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19)</w:t>
      </w:r>
      <w:r>
        <w:rPr>
          <w:spacing w:val="22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24"/>
          <w:sz w:val="20"/>
        </w:rPr>
        <w:t xml:space="preserve"> </w:t>
      </w:r>
      <w:r>
        <w:rPr>
          <w:sz w:val="20"/>
        </w:rPr>
        <w:t>mojego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6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3"/>
          <w:sz w:val="20"/>
        </w:rPr>
        <w:t xml:space="preserve"> </w:t>
      </w:r>
      <w:r>
        <w:rPr>
          <w:sz w:val="20"/>
        </w:rPr>
        <w:t>wyżej</w:t>
      </w:r>
      <w:r>
        <w:rPr>
          <w:spacing w:val="-47"/>
          <w:sz w:val="20"/>
        </w:rPr>
        <w:t xml:space="preserve"> </w:t>
      </w:r>
      <w:r>
        <w:rPr>
          <w:sz w:val="20"/>
        </w:rPr>
        <w:t>wymienionego</w:t>
      </w:r>
      <w:r>
        <w:rPr>
          <w:spacing w:val="34"/>
          <w:sz w:val="20"/>
        </w:rPr>
        <w:t xml:space="preserve"> </w:t>
      </w:r>
      <w:r>
        <w:rPr>
          <w:sz w:val="20"/>
        </w:rPr>
        <w:t>członka</w:t>
      </w:r>
      <w:r>
        <w:rPr>
          <w:spacing w:val="36"/>
          <w:sz w:val="20"/>
        </w:rPr>
        <w:t xml:space="preserve"> </w:t>
      </w:r>
      <w:r>
        <w:rPr>
          <w:sz w:val="20"/>
        </w:rPr>
        <w:t>mojego</w:t>
      </w:r>
      <w:r>
        <w:rPr>
          <w:spacing w:val="3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34"/>
          <w:sz w:val="20"/>
        </w:rPr>
        <w:t xml:space="preserve"> </w:t>
      </w:r>
      <w:r>
        <w:rPr>
          <w:sz w:val="20"/>
        </w:rPr>
        <w:t>domowego*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ha</w:t>
      </w:r>
      <w:r>
        <w:rPr>
          <w:spacing w:val="33"/>
          <w:sz w:val="20"/>
        </w:rPr>
        <w:t xml:space="preserve"> </w:t>
      </w:r>
      <w:r>
        <w:rPr>
          <w:sz w:val="20"/>
        </w:rPr>
        <w:t>przeliczeniowych</w:t>
      </w:r>
      <w:r>
        <w:rPr>
          <w:spacing w:val="35"/>
          <w:sz w:val="20"/>
        </w:rPr>
        <w:t xml:space="preserve"> </w:t>
      </w:r>
      <w:r>
        <w:rPr>
          <w:sz w:val="20"/>
        </w:rPr>
        <w:t>ogólnej</w:t>
      </w:r>
      <w:r>
        <w:rPr>
          <w:spacing w:val="3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34"/>
          <w:sz w:val="20"/>
        </w:rPr>
        <w:t xml:space="preserve"> </w:t>
      </w:r>
      <w:r>
        <w:rPr>
          <w:sz w:val="20"/>
        </w:rPr>
        <w:t>wynosiła:</w:t>
      </w:r>
    </w:p>
    <w:p w:rsidR="006F22DE" w:rsidRDefault="00125B0D">
      <w:pPr>
        <w:spacing w:before="2"/>
        <w:ind w:left="314"/>
        <w:rPr>
          <w:sz w:val="20"/>
        </w:rPr>
      </w:pPr>
      <w:r>
        <w:rPr>
          <w:sz w:val="20"/>
        </w:rPr>
        <w:t>………………,………….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:rsidR="006F22DE" w:rsidRDefault="006F22DE">
      <w:pPr>
        <w:pStyle w:val="Tekstpodstawowy"/>
        <w:rPr>
          <w:sz w:val="22"/>
        </w:rPr>
      </w:pPr>
    </w:p>
    <w:p w:rsidR="006F22DE" w:rsidRDefault="00125B0D">
      <w:pPr>
        <w:pStyle w:val="Tekstpodstawowy"/>
        <w:spacing w:before="135"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-43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 2024</w:t>
      </w:r>
      <w:r>
        <w:rPr>
          <w:spacing w:val="-1"/>
        </w:rPr>
        <w:t xml:space="preserve"> </w:t>
      </w:r>
      <w:r>
        <w:t>r.</w:t>
      </w:r>
    </w:p>
    <w:p w:rsidR="006F22DE" w:rsidRDefault="006F22DE">
      <w:pPr>
        <w:pStyle w:val="Tekstpodstawowy"/>
        <w:spacing w:before="7"/>
        <w:rPr>
          <w:sz w:val="29"/>
        </w:rPr>
      </w:pPr>
    </w:p>
    <w:p w:rsidR="006F22DE" w:rsidRDefault="00125B0D">
      <w:pPr>
        <w:pStyle w:val="Tekstpodstawowy"/>
        <w:ind w:left="314"/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:rsidR="006F22DE" w:rsidRDefault="006F22DE">
      <w:pPr>
        <w:pStyle w:val="Tekstpodstawowy"/>
        <w:spacing w:before="9"/>
        <w:rPr>
          <w:sz w:val="31"/>
        </w:rPr>
      </w:pPr>
    </w:p>
    <w:p w:rsidR="006F22DE" w:rsidRDefault="00125B0D">
      <w:pPr>
        <w:ind w:left="314" w:right="1377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:rsidR="006F22DE" w:rsidRDefault="006F22DE">
      <w:pPr>
        <w:pStyle w:val="Tekstpodstawowy"/>
        <w:rPr>
          <w:b/>
          <w:i/>
          <w:sz w:val="20"/>
        </w:rPr>
      </w:pPr>
    </w:p>
    <w:p w:rsidR="006F22DE" w:rsidRDefault="006F22DE">
      <w:pPr>
        <w:pStyle w:val="Tekstpodstawowy"/>
        <w:rPr>
          <w:b/>
          <w:i/>
          <w:sz w:val="20"/>
        </w:rPr>
      </w:pPr>
    </w:p>
    <w:p w:rsidR="006F22DE" w:rsidRDefault="006F22DE">
      <w:pPr>
        <w:pStyle w:val="Tekstpodstawowy"/>
        <w:rPr>
          <w:b/>
          <w:i/>
          <w:sz w:val="20"/>
        </w:rPr>
      </w:pPr>
    </w:p>
    <w:p w:rsidR="006F22DE" w:rsidRDefault="006F22DE">
      <w:pPr>
        <w:pStyle w:val="Tekstpodstawowy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6F22DE">
        <w:trPr>
          <w:trHeight w:val="278"/>
        </w:trPr>
        <w:tc>
          <w:tcPr>
            <w:tcW w:w="2365" w:type="dxa"/>
          </w:tcPr>
          <w:p w:rsidR="006F22DE" w:rsidRDefault="00125B0D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:rsidR="006F22DE" w:rsidRDefault="00125B0D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:rsidR="006F22DE" w:rsidRDefault="00125B0D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6F22DE">
        <w:trPr>
          <w:trHeight w:val="278"/>
        </w:trPr>
        <w:tc>
          <w:tcPr>
            <w:tcW w:w="2365" w:type="dxa"/>
          </w:tcPr>
          <w:p w:rsidR="006F22DE" w:rsidRDefault="00125B0D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:rsidR="006F22DE" w:rsidRDefault="00125B0D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-mm-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64" w:type="dxa"/>
          </w:tcPr>
          <w:p w:rsidR="006F22DE" w:rsidRDefault="00125B0D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125B0D" w:rsidRDefault="00125B0D"/>
    <w:sectPr w:rsidR="00125B0D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60" w:rsidRDefault="008D2960">
      <w:r>
        <w:separator/>
      </w:r>
    </w:p>
  </w:endnote>
  <w:endnote w:type="continuationSeparator" w:id="0">
    <w:p w:rsidR="008D2960" w:rsidRDefault="008D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60" w:rsidRDefault="008D2960">
      <w:r>
        <w:separator/>
      </w:r>
    </w:p>
  </w:footnote>
  <w:footnote w:type="continuationSeparator" w:id="0">
    <w:p w:rsidR="008D2960" w:rsidRDefault="008D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DE" w:rsidRDefault="002E42F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936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29D0F" id="Line 4" o:spid="_x0000_s1026" style="position:absolute;z-index:-161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n/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/AEI0U6&#10;GNGzUBwVoTO9cSUErNTWhtroSb2aZ02/O6T0qiVqzyPDt7OBtCxkJHcp4eIM4O/6L5pBDDl4Hdt0&#10;amwXIKEB6BSncb5Ng588ovBzmk+L/BFo0asvIeU10VjnP3PdoWBUWALnCEyOz84HIqS8hoR3lN4I&#10;KeOwpUJ9heeTfBITnJaCBWcIc3a/W0mLjgTkkj9kmzwqBMDuwgJyTVw7xEXXICSrD4rFV1pO2Ppi&#10;eyLkYAOQVOEhqBF4XqxBKD/m6Xw9W8+KUZFP16MirevRp82qGE032eOkfqhXqzr7GThnRdkKxrgK&#10;tK+izYq/E8VlfQa53WR7609yjx4bCWSv30g6DjnMdVDITrPz1l6HDzqNwZedCovw/g72+81f/gI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Ak4Nn/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987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2DE" w:rsidRDefault="00125B0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0pt;margin-top:46.65pt;width:66.7pt;height:13.1pt;z-index:-161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6F22DE" w:rsidRDefault="00125B0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2038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810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2DE" w:rsidRDefault="00125B0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6EF1">
                            <w:rPr>
                              <w:noProof/>
                              <w:color w:val="231F20"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84.5pt;margin-top:46.65pt;width:30pt;height:13.1pt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rXtAIAAK8FAAAOAAAAZHJzL2Uyb0RvYy54bWysVNuOmzAQfa/Uf7D8znIJIQEtWe2GUFXa&#10;XqTdfoADJlgFm9pOYFv13zs2IZftS9WWB2uwx2cu53hu74a2QQcqFRM8xf6NhxHlhSgZ36X4y3Pu&#10;LDFSmvCSNILTFL9Qhe9Wb9/c9l1CA1GLpqQSAQhXSd+luNa6S1xXFTVtiboRHeVwWAnZEg2/cueW&#10;kvSA3jZu4HmR2wtZdlIUVCnYzcZDvLL4VUUL/amqFNWoSTHkpu0q7bo1q7u6JclOkq5mxTEN8hdZ&#10;tIRxCHqCyogmaC/Zb1AtK6RQotI3hWhdUVWsoLYGqMb3XlXzVJOO2lqgOao7tUn9P9ji4+GzRKxM&#10;8QwjTlqg6JkOGj2IAQWmO32nEnB66sBND7ANLNtKVfcoiq8KcbGuCd/ReylFX1NSQna+ueleXB1x&#10;lAHZ9h9ECWHIXgsLNFSyNa2DZiBAB5ZeTsyYVArYnC19z4OTAo78KJotLHMuSabLnVT6HRUtMkaK&#10;JRBvwcnhUWmTDEkmFxOLi5w1jSW/4Vcb4DjuQGi4as5MEpbLH7EXb5abZeiEQbRxQi/LnPt8HTpR&#10;7i/m2SxbrzP/p4nrh0nNypJyE2bSlR/+GW9HhY+KOClLiYaVBs6kpORuu24kOhDQdW4/23I4Obu5&#10;12nYJkAtr0ryg9B7CGInj5YLJ8zDuRMvvKXj+fFDHHlhHGb5dUmPjNN/Lwn1KY7nwXzU0jnpV7UB&#10;64b4kcGL2kjSMg2To2FtipcnJ5IYBW54aanVhDWjfdEKk/65FUD3RLTVq5HoKFY9bAf7MKyYjZa3&#10;onwBAUsBAgMtwtQDoxbyO0Y9TJAUq297IilGzXsOj8CMm8mQk7GdDMILuJpijdForvU4lvadZLsa&#10;kMdnxsU9PJSKWRGfszg+L5gKtpbjBDNj5/Lfep3n7OoXAAAA//8DAFBLAwQUAAYACAAAACEAKVj6&#10;VN8AAAAKAQAADwAAAGRycy9kb3ducmV2LnhtbEyPwU7DMAyG70i8Q2QkbizdplW0NJ0mBCckRFcO&#10;HNPGa6M1Tmmyrbw93gmOtj/9/v5iO7tBnHEK1pOC5SIBgdR6Y6lT8Fm/PjyCCFGT0YMnVPCDAbbl&#10;7U2hc+MvVOF5HzvBIRRyraCPccylDG2PToeFH5H4dvCT05HHqZNm0hcOd4NcJUkqnbbEH3o94nOP&#10;7XF/cgp2X1S92O/35qM6VLaus4Te0qNS93fz7glExDn+wXDVZ3Uo2anxJzJBDAo2acZdooJsvQbB&#10;QLq6Lhoml9kGZFnI/xXKXwAAAP//AwBQSwECLQAUAAYACAAAACEAtoM4kv4AAADhAQAAEwAAAAAA&#10;AAAAAAAAAAAAAAAAW0NvbnRlbnRfVHlwZXNdLnhtbFBLAQItABQABgAIAAAAIQA4/SH/1gAAAJQB&#10;AAALAAAAAAAAAAAAAAAAAC8BAABfcmVscy8ucmVsc1BLAQItABQABgAIAAAAIQBIWlrXtAIAAK8F&#10;AAAOAAAAAAAAAAAAAAAAAC4CAABkcnMvZTJvRG9jLnhtbFBLAQItABQABgAIAAAAIQApWPpU3wAA&#10;AAoBAAAPAAAAAAAAAAAAAAAAAA4FAABkcnMvZG93bnJldi54bWxQSwUGAAAAAAQABADzAAAAGgYA&#10;AAAA&#10;" filled="f" stroked="f">
              <v:textbox inset="0,0,0,0">
                <w:txbxContent>
                  <w:p w:rsidR="006F22DE" w:rsidRDefault="00125B0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6EF1">
                      <w:rPr>
                        <w:noProof/>
                        <w:color w:val="231F20"/>
                        <w:sz w:val="20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20896" behindDoc="1" locked="0" layoutInCell="1" allowOverlap="1">
              <wp:simplePos x="0" y="0"/>
              <wp:positionH relativeFrom="page">
                <wp:posOffset>6515100</wp:posOffset>
              </wp:positionH>
              <wp:positionV relativeFrom="page">
                <wp:posOffset>592455</wp:posOffset>
              </wp:positionV>
              <wp:extent cx="4095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2DE" w:rsidRDefault="00125B0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513pt;margin-top:46.65pt;width:32.25pt;height:13.1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2tmsA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XrxbD7DqIAjP4qu57ZzLkmmy51U+h0VLTJG&#10;iiU03oKT453SQANcJxcTi4ucNY1tfsOfbYDjuAOh4ao5M0nYXv6IvXi72C5CJwyirRN6Weas803o&#10;RLk/n2XX2WaT+T9NXD9MalaWlJswk6788M/6dlL4qIizspRoWGngTEpK7nebRqIjAV3n9jPNguQv&#10;3Nznadhj4PKCkh+E3m0QO3m0mDthHs6ceO4tHM+Pb+PIC+Mwy59TumOc/jsl1Kc4ngWzUUu/5ebZ&#10;7zU3krRMw+RoWJvixdmJJEaBW17a1mrCmtG+KIVJ/6kUULGp0VavRqKjWPWwG04PA8CMlneifAQB&#10;SwECA5XC1AOjFvI7Rj1MkBSrbwciKUbNew6PwIybyZCTsZsMwgu4mmKN0Whu9DiWDp1k+xqQx2fG&#10;xRoeSsWsiJ+yAAZmAVPBcjlNMDN2LtfW62nOrn4BAAD//wMAUEsDBBQABgAIAAAAIQDLsv7P4AAA&#10;AAwBAAAPAAAAZHJzL2Rvd25yZXYueG1sTI/BTsMwEETvSPyDtUjcqN1WjUiIU1UITkiINBw4Osk2&#10;sRqvQ+y24e/ZnuC2ox3NvMm3sxvEGadgPWlYLhQIpMa3ljoNn9XrwyOIEA21ZvCEGn4wwLa4vclN&#10;1voLlXjex05wCIXMaOhjHDMpQ9OjM2HhRyT+HfzkTGQ5dbKdzIXD3SBXSiXSGUvc0JsRn3tsjvuT&#10;07D7ovLFfr/XH+WhtFWVKnpLjlrf3827JxAR5/hnhis+o0PBTLU/URvEwFqtEh4TNaTrNYirQ6Vq&#10;A6Lma5luQBa5/D+i+AUAAP//AwBQSwECLQAUAAYACAAAACEAtoM4kv4AAADhAQAAEwAAAAAAAAAA&#10;AAAAAAAAAAAAW0NvbnRlbnRfVHlwZXNdLnhtbFBLAQItABQABgAIAAAAIQA4/SH/1gAAAJQBAAAL&#10;AAAAAAAAAAAAAAAAAC8BAABfcmVscy8ucmVsc1BLAQItABQABgAIAAAAIQB622tmsAIAAK8FAAAO&#10;AAAAAAAAAAAAAAAAAC4CAABkcnMvZTJvRG9jLnhtbFBLAQItABQABgAIAAAAIQDLsv7P4AAAAAwB&#10;AAAPAAAAAAAAAAAAAAAAAAoFAABkcnMvZG93bnJldi54bWxQSwUGAAAAAAQABADzAAAAFwYAAAAA&#10;" filled="f" stroked="f">
              <v:textbox inset="0,0,0,0">
                <w:txbxContent>
                  <w:p w:rsidR="006F22DE" w:rsidRDefault="00125B0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4B9"/>
    <w:multiLevelType w:val="hybridMultilevel"/>
    <w:tmpl w:val="AE8CB4EC"/>
    <w:lvl w:ilvl="0" w:tplc="452AEBCE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982DF20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6A62C0F6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1CAA2642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F87EBD0A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AB264AC8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40C2E574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29C6FB80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E2F8F08C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16003DCF"/>
    <w:multiLevelType w:val="hybridMultilevel"/>
    <w:tmpl w:val="CF84874E"/>
    <w:lvl w:ilvl="0" w:tplc="2CD4206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BA6F48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D8223170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DE526C3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EDFEB082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186AFE7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BC8A96D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05BAF3BE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5B0C4B2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2" w15:restartNumberingAfterBreak="0">
    <w:nsid w:val="1CBE6B24"/>
    <w:multiLevelType w:val="hybridMultilevel"/>
    <w:tmpl w:val="0EF06F5C"/>
    <w:lvl w:ilvl="0" w:tplc="B3CC48CE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DA27F88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05FE55D2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F0882B02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603EB1CA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06A8B57C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DE90C316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97DEC668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033C967A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3" w15:restartNumberingAfterBreak="0">
    <w:nsid w:val="30003BC1"/>
    <w:multiLevelType w:val="hybridMultilevel"/>
    <w:tmpl w:val="445E2A46"/>
    <w:lvl w:ilvl="0" w:tplc="030E90BE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EF2A7B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FF9CB710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60FE58F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6B609E7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1F020FD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B106AA32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EE40B5EE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FD8EEAC2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350A0513"/>
    <w:multiLevelType w:val="hybridMultilevel"/>
    <w:tmpl w:val="D1809CDA"/>
    <w:lvl w:ilvl="0" w:tplc="BF14EB4C">
      <w:start w:val="1"/>
      <w:numFmt w:val="decimal"/>
      <w:lvlText w:val="%1."/>
      <w:lvlJc w:val="left"/>
      <w:pPr>
        <w:ind w:left="92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55287310">
      <w:numFmt w:val="bullet"/>
      <w:lvlText w:val="•"/>
      <w:lvlJc w:val="left"/>
      <w:pPr>
        <w:ind w:left="1836" w:hanging="428"/>
      </w:pPr>
      <w:rPr>
        <w:rFonts w:hint="default"/>
        <w:lang w:val="pl-PL" w:eastAsia="en-US" w:bidi="ar-SA"/>
      </w:rPr>
    </w:lvl>
    <w:lvl w:ilvl="2" w:tplc="B4221A9E">
      <w:numFmt w:val="bullet"/>
      <w:lvlText w:val="•"/>
      <w:lvlJc w:val="left"/>
      <w:pPr>
        <w:ind w:left="2753" w:hanging="428"/>
      </w:pPr>
      <w:rPr>
        <w:rFonts w:hint="default"/>
        <w:lang w:val="pl-PL" w:eastAsia="en-US" w:bidi="ar-SA"/>
      </w:rPr>
    </w:lvl>
    <w:lvl w:ilvl="3" w:tplc="64A22390">
      <w:numFmt w:val="bullet"/>
      <w:lvlText w:val="•"/>
      <w:lvlJc w:val="left"/>
      <w:pPr>
        <w:ind w:left="3669" w:hanging="428"/>
      </w:pPr>
      <w:rPr>
        <w:rFonts w:hint="default"/>
        <w:lang w:val="pl-PL" w:eastAsia="en-US" w:bidi="ar-SA"/>
      </w:rPr>
    </w:lvl>
    <w:lvl w:ilvl="4" w:tplc="B17A205C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B3009598">
      <w:numFmt w:val="bullet"/>
      <w:lvlText w:val="•"/>
      <w:lvlJc w:val="left"/>
      <w:pPr>
        <w:ind w:left="5502" w:hanging="428"/>
      </w:pPr>
      <w:rPr>
        <w:rFonts w:hint="default"/>
        <w:lang w:val="pl-PL" w:eastAsia="en-US" w:bidi="ar-SA"/>
      </w:rPr>
    </w:lvl>
    <w:lvl w:ilvl="6" w:tplc="852EA182">
      <w:numFmt w:val="bullet"/>
      <w:lvlText w:val="•"/>
      <w:lvlJc w:val="left"/>
      <w:pPr>
        <w:ind w:left="6419" w:hanging="428"/>
      </w:pPr>
      <w:rPr>
        <w:rFonts w:hint="default"/>
        <w:lang w:val="pl-PL" w:eastAsia="en-US" w:bidi="ar-SA"/>
      </w:rPr>
    </w:lvl>
    <w:lvl w:ilvl="7" w:tplc="9404E4D4">
      <w:numFmt w:val="bullet"/>
      <w:lvlText w:val="•"/>
      <w:lvlJc w:val="left"/>
      <w:pPr>
        <w:ind w:left="7335" w:hanging="428"/>
      </w:pPr>
      <w:rPr>
        <w:rFonts w:hint="default"/>
        <w:lang w:val="pl-PL" w:eastAsia="en-US" w:bidi="ar-SA"/>
      </w:rPr>
    </w:lvl>
    <w:lvl w:ilvl="8" w:tplc="370663B2">
      <w:numFmt w:val="bullet"/>
      <w:lvlText w:val="•"/>
      <w:lvlJc w:val="left"/>
      <w:pPr>
        <w:ind w:left="8252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35A0095D"/>
    <w:multiLevelType w:val="hybridMultilevel"/>
    <w:tmpl w:val="DD3CCC52"/>
    <w:lvl w:ilvl="0" w:tplc="DDB644E0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3868890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860A97B4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61F09FFA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B052CFBA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AE8253AE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AFB65A98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0C8CB262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DA06C510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39610B0B"/>
    <w:multiLevelType w:val="multilevel"/>
    <w:tmpl w:val="C0CAA080"/>
    <w:lvl w:ilvl="0">
      <w:start w:val="5"/>
      <w:numFmt w:val="decimal"/>
      <w:lvlText w:val="%1"/>
      <w:lvlJc w:val="left"/>
      <w:pPr>
        <w:ind w:left="755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C459D3"/>
    <w:multiLevelType w:val="hybridMultilevel"/>
    <w:tmpl w:val="757C8FA2"/>
    <w:lvl w:ilvl="0" w:tplc="B10C8912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340B11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F65CD67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5F20B1E6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38E4DFE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B6FC60F8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A28EC5B4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0BD2E34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EF5EA5C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570C2BB2"/>
    <w:multiLevelType w:val="hybridMultilevel"/>
    <w:tmpl w:val="EEB097AA"/>
    <w:lvl w:ilvl="0" w:tplc="009A81C0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2FDEE88E"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 w:tplc="3808E162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ECE8366A"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 w:tplc="0B528646"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 w:tplc="ACACC3E8"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 w:tplc="47F26B5C"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 w:tplc="2EB89208">
      <w:numFmt w:val="bullet"/>
      <w:lvlText w:val="•"/>
      <w:lvlJc w:val="left"/>
      <w:pPr>
        <w:ind w:left="7305" w:hanging="284"/>
      </w:pPr>
      <w:rPr>
        <w:rFonts w:hint="default"/>
        <w:lang w:val="pl-PL" w:eastAsia="en-US" w:bidi="ar-SA"/>
      </w:rPr>
    </w:lvl>
    <w:lvl w:ilvl="8" w:tplc="A0626E12">
      <w:numFmt w:val="bullet"/>
      <w:lvlText w:val="•"/>
      <w:lvlJc w:val="left"/>
      <w:pPr>
        <w:ind w:left="8232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0A0200F"/>
    <w:multiLevelType w:val="hybridMultilevel"/>
    <w:tmpl w:val="3384BD0C"/>
    <w:lvl w:ilvl="0" w:tplc="FD0EC3B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0CA1FF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018E16DE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809667CC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7F5C588C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888E554A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63948624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9104EC76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E95870E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 w15:restartNumberingAfterBreak="0">
    <w:nsid w:val="67FA3C8D"/>
    <w:multiLevelType w:val="hybridMultilevel"/>
    <w:tmpl w:val="3894EE9E"/>
    <w:lvl w:ilvl="0" w:tplc="DD884FE8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9B2110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3D1CB7AA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926A652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AFC4A886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C34024AA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143EE5C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7402122E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B84826C0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14955BA"/>
    <w:multiLevelType w:val="hybridMultilevel"/>
    <w:tmpl w:val="0B948BC6"/>
    <w:lvl w:ilvl="0" w:tplc="B35A3296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4225628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C658B05C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3C004224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C75A6752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2FB6C2B0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560684F6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3C26D5AE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2E003C7A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DE"/>
    <w:rsid w:val="00125B0D"/>
    <w:rsid w:val="001A2FAB"/>
    <w:rsid w:val="002E42F0"/>
    <w:rsid w:val="00330153"/>
    <w:rsid w:val="003641BD"/>
    <w:rsid w:val="006F22DE"/>
    <w:rsid w:val="007B00F8"/>
    <w:rsid w:val="008D2960"/>
    <w:rsid w:val="008E6EF1"/>
    <w:rsid w:val="00A60861"/>
    <w:rsid w:val="00B2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75D8D-6F90-479F-A8CC-18FD1DF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98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498"/>
      <w:outlineLvl w:val="1"/>
    </w:pPr>
  </w:style>
  <w:style w:type="paragraph" w:styleId="Nagwek3">
    <w:name w:val="heading 3"/>
    <w:basedOn w:val="Normalny"/>
    <w:uiPriority w:val="1"/>
    <w:qFormat/>
    <w:pPr>
      <w:ind w:left="85" w:right="103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6"/>
      <w:ind w:left="824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60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60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61"/>
    <w:rPr>
      <w:rFonts w:ascii="Times New Roman" w:eastAsia="Times New Roman" w:hAnsi="Times New Roman" w:cs="Times New Roman"/>
      <w:lang w:val="pl-PL"/>
    </w:rPr>
  </w:style>
  <w:style w:type="table" w:customStyle="1" w:styleId="TableGrid">
    <w:name w:val="TableGrid"/>
    <w:rsid w:val="00B22B3A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3357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/>
  <LinksUpToDate>false</LinksUpToDate>
  <CharactersWithSpaces>23459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Rafał Kozub</cp:lastModifiedBy>
  <cp:revision>9</cp:revision>
  <dcterms:created xsi:type="dcterms:W3CDTF">2024-01-19T06:30:00Z</dcterms:created>
  <dcterms:modified xsi:type="dcterms:W3CDTF">2024-01-19T06:37:00Z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</Properties>
</file>