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627A" w14:textId="77777777" w:rsidR="0021571E" w:rsidRDefault="0021571E" w:rsidP="00441270"/>
    <w:p w14:paraId="2DF5A8FB" w14:textId="77777777" w:rsidR="00F2380D" w:rsidRPr="00E553F0" w:rsidRDefault="00F2380D" w:rsidP="00855703">
      <w:pPr>
        <w:pStyle w:val="OZNZACZNIKAwskazanienrzacznika"/>
      </w:pPr>
      <w:r w:rsidRPr="00E553F0">
        <w:t>Załącznik do rozporządzenia Ministra Klimatu i Środowiska</w:t>
      </w:r>
    </w:p>
    <w:p w14:paraId="446063AD" w14:textId="03D650F8" w:rsidR="00F2380D" w:rsidRDefault="00F2380D" w:rsidP="00F2380D">
      <w:pPr>
        <w:pStyle w:val="OZNZACZNIKAwskazanienrzacznika"/>
      </w:pPr>
      <w:r w:rsidRPr="00E553F0">
        <w:t xml:space="preserve">z dnia </w:t>
      </w:r>
      <w:r w:rsidR="00597BB2">
        <w:t>9 lutego</w:t>
      </w:r>
      <w:r w:rsidR="00597BB2" w:rsidRPr="00E553F0">
        <w:t xml:space="preserve"> </w:t>
      </w:r>
      <w:r w:rsidRPr="00E553F0">
        <w:t>202</w:t>
      </w:r>
      <w:r>
        <w:t>2</w:t>
      </w:r>
      <w:r w:rsidRPr="00E553F0">
        <w:t xml:space="preserve"> r. (poz. </w:t>
      </w:r>
      <w:r>
        <w:t>…</w:t>
      </w:r>
      <w:r w:rsidRPr="00E553F0">
        <w:t>)</w:t>
      </w:r>
    </w:p>
    <w:p w14:paraId="40DCAA0E" w14:textId="77777777" w:rsidR="00F2380D" w:rsidRDefault="00F2380D" w:rsidP="00F2380D">
      <w:pPr>
        <w:pStyle w:val="OZNRODZAKTUtznustawalubrozporzdzenieiorganwydajcy"/>
      </w:pPr>
    </w:p>
    <w:p w14:paraId="6C74BC7E" w14:textId="3990D004" w:rsidR="00F2380D" w:rsidRPr="00EE1808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</w:p>
    <w:p w14:paraId="55700CB5" w14:textId="77777777" w:rsidR="00F2380D" w:rsidRPr="0002490A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C87E22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53FAB69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300319A5" w14:textId="77777777"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F3D6933" w14:textId="4D78D7FE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7EB98817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14:paraId="7B5339D7" w14:textId="77777777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6A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C6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F6B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72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1AE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340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8F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4608BD9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1FF42ACD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68F578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C91CC5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73FBA5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52655F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2E8ADC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DEBF6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7C739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0C7E191" w14:textId="77777777" w:rsidR="00F2380D" w:rsidRDefault="00F2380D" w:rsidP="00F2380D">
      <w:pPr>
        <w:rPr>
          <w:rStyle w:val="IGindeksgrny"/>
        </w:rPr>
      </w:pPr>
    </w:p>
    <w:p w14:paraId="4F2561B3" w14:textId="77777777"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821EAB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83559E5" w14:textId="77777777"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6188EE9B" w14:textId="77777777"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D369888" w14:textId="77777777"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2868CA6" w14:textId="4E0F4991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9EF6C5C" w14:textId="46F4A58B"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411CA917" w14:textId="77777777"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038F9C85" w14:textId="77777777"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37744088" w14:textId="343BED89"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14:paraId="01DC6D50" w14:textId="6F413931"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77777777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33FAD1D" w14:textId="0181E0B2"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14:paraId="2136C1CE" w14:textId="77777777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CE10D2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3307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B2648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C2B91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33CB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3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D7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8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F7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67C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38F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D0C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4CB5CF4E" w14:textId="648231E5"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3CF55544"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05E9EEBF" w14:textId="4465D04A"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7A78D9A5" w14:textId="5048C15D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9427AFE" w14:textId="122EF5C3"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14:paraId="5675130D" w14:textId="77777777"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7DEF8695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50A7D8DD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2377BAA" w14:textId="77777777"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58FF962" w14:textId="77777777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48936FE5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9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3D44A3" w:rsidRPr="00B55020" w14:paraId="20DA4288" w14:textId="77777777" w:rsidTr="00B55020">
        <w:trPr>
          <w:trHeight w:val="311"/>
        </w:trPr>
        <w:tc>
          <w:tcPr>
            <w:tcW w:w="239" w:type="dxa"/>
            <w:shd w:val="clear" w:color="auto" w:fill="auto"/>
          </w:tcPr>
          <w:p w14:paraId="4D85B42D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D5E119E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3CD6AA1F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2494B4B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0371D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631F57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D706C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  <w:shd w:val="clear" w:color="auto" w:fill="auto"/>
          </w:tcPr>
          <w:p w14:paraId="2D0655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6FBDD5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76798C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C5D681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66EBA4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0ED2F0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5A37CFF" w14:textId="77777777"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FF32A8" w14:textId="77777777"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14:paraId="28471FCA" w14:textId="77777777"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9B4A2B" w14:textId="77777777"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1257641F" w14:textId="17EF7A1A"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3DA8C3F7" w14:textId="3652E803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14:paraId="0E72B83F" w14:textId="259B81F9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6212F05F" w14:textId="0F99269E"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7F82B56E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00AF760B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19AD1A79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07D7BAE5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3A400EC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1B548809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0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01A92DB" w14:textId="77777777"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1"/>
      <w:r>
        <w:rPr>
          <w:rStyle w:val="Ppogrubienie"/>
          <w:b w:val="0"/>
          <w:bCs/>
        </w:rPr>
        <w:t>)</w:t>
      </w:r>
    </w:p>
    <w:p w14:paraId="668098B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651A2D2" w14:textId="5851697E"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4E00DB6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3D44A3" w:rsidRPr="00B55020" w14:paraId="69E1A778" w14:textId="77777777" w:rsidTr="00B55020">
        <w:trPr>
          <w:trHeight w:val="410"/>
        </w:trPr>
        <w:tc>
          <w:tcPr>
            <w:tcW w:w="380" w:type="dxa"/>
            <w:shd w:val="clear" w:color="auto" w:fill="auto"/>
          </w:tcPr>
          <w:p w14:paraId="7FAA86F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4C09614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1EE540F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BF97C8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BF1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10E29BB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607C44E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14:paraId="215DE39A" w14:textId="77777777" w:rsidTr="00B55020">
        <w:trPr>
          <w:trHeight w:val="416"/>
        </w:trPr>
        <w:tc>
          <w:tcPr>
            <w:tcW w:w="421" w:type="dxa"/>
            <w:shd w:val="clear" w:color="auto" w:fill="auto"/>
          </w:tcPr>
          <w:p w14:paraId="5EEF7F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4FE0C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3781B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977FB5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14:paraId="5AF0D78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488F0A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7484AFE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99528A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276D2329" w14:textId="77777777"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20EA9538" w14:textId="4DC25338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26B3718" w14:textId="32FF5FB7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462D84EF" w14:textId="77777777"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FC6B" w14:textId="77777777" w:rsidR="00A6346C" w:rsidRDefault="00A6346C" w:rsidP="0002490A">
      <w:pPr>
        <w:spacing w:line="240" w:lineRule="auto"/>
      </w:pPr>
      <w:r>
        <w:separator/>
      </w:r>
    </w:p>
  </w:endnote>
  <w:endnote w:type="continuationSeparator" w:id="0">
    <w:p w14:paraId="1C2F1F7E" w14:textId="77777777" w:rsidR="00A6346C" w:rsidRDefault="00A6346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EF5D" w14:textId="77777777" w:rsidR="00A6346C" w:rsidRDefault="00A6346C" w:rsidP="0002490A">
      <w:pPr>
        <w:spacing w:line="240" w:lineRule="auto"/>
      </w:pPr>
      <w:r>
        <w:separator/>
      </w:r>
    </w:p>
  </w:footnote>
  <w:footnote w:type="continuationSeparator" w:id="0">
    <w:p w14:paraId="5EB756A2" w14:textId="77777777" w:rsidR="00A6346C" w:rsidRDefault="00A6346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FD24B8">
      <w:rPr>
        <w:noProof/>
      </w:rPr>
      <w:t>2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D7FF6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6346C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F6B-C39A-4F73-A358-3DC50068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3207</Words>
  <Characters>19244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dziwnyadres1@gmail.com</cp:lastModifiedBy>
  <cp:revision>3</cp:revision>
  <dcterms:created xsi:type="dcterms:W3CDTF">2022-02-16T13:45:00Z</dcterms:created>
  <dcterms:modified xsi:type="dcterms:W3CDTF">2022-02-18T07:36:00Z</dcterms:modified>
</cp:coreProperties>
</file>