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C" w:rsidRDefault="00267520" w:rsidP="007A7ECC">
      <w:pPr>
        <w:tabs>
          <w:tab w:val="left" w:pos="3164"/>
        </w:tabs>
        <w:spacing w:after="0" w:line="360" w:lineRule="auto"/>
        <w:jc w:val="right"/>
        <w:rPr>
          <w:rFonts w:ascii="Lato" w:hAnsi="Lato"/>
        </w:rPr>
      </w:pPr>
      <w:r w:rsidRPr="003C4FF3">
        <w:rPr>
          <w:rFonts w:ascii="Lato" w:hAnsi="Lato"/>
        </w:rPr>
        <w:t xml:space="preserve">Załącznik Nr </w:t>
      </w:r>
      <w:r w:rsidR="0051725D">
        <w:rPr>
          <w:rFonts w:ascii="Lato" w:hAnsi="Lato"/>
        </w:rPr>
        <w:t>3</w:t>
      </w:r>
      <w:r>
        <w:rPr>
          <w:rFonts w:ascii="Lato" w:hAnsi="Lato"/>
        </w:rPr>
        <w:t xml:space="preserve">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</w:t>
      </w:r>
      <w:r>
        <w:rPr>
          <w:rFonts w:ascii="Lato" w:hAnsi="Lato"/>
        </w:rPr>
        <w:t xml:space="preserve"> do każdej </w:t>
      </w:r>
    </w:p>
    <w:p w:rsidR="00267520" w:rsidRPr="00DA6DB6" w:rsidRDefault="00267520" w:rsidP="007A7ECC">
      <w:pPr>
        <w:tabs>
          <w:tab w:val="left" w:pos="3164"/>
        </w:tabs>
        <w:spacing w:after="0" w:line="360" w:lineRule="auto"/>
        <w:jc w:val="right"/>
        <w:rPr>
          <w:rFonts w:ascii="Lato" w:hAnsi="Lato"/>
          <w:iCs/>
          <w:u w:val="dotted"/>
        </w:rPr>
      </w:pPr>
      <w:r w:rsidRPr="005C7720">
        <w:rPr>
          <w:rFonts w:ascii="Lato" w:hAnsi="Lato"/>
        </w:rPr>
        <w:t xml:space="preserve">z </w:t>
      </w:r>
      <w:r w:rsidR="0067572D">
        <w:rPr>
          <w:rFonts w:ascii="Lato" w:hAnsi="Lato"/>
          <w:color w:val="000000" w:themeColor="text1"/>
        </w:rPr>
        <w:t>dnia 30</w:t>
      </w:r>
      <w:bookmarkStart w:id="0" w:name="_GoBack"/>
      <w:bookmarkEnd w:id="0"/>
      <w:r w:rsidR="001B69CA">
        <w:rPr>
          <w:rFonts w:ascii="Lato" w:hAnsi="Lato"/>
          <w:color w:val="000000" w:themeColor="text1"/>
        </w:rPr>
        <w:t>.11</w:t>
      </w:r>
      <w:r w:rsidR="0036499E">
        <w:rPr>
          <w:rFonts w:ascii="Lato" w:hAnsi="Lato"/>
          <w:color w:val="000000" w:themeColor="text1"/>
        </w:rPr>
        <w:t>.2021r.</w:t>
      </w:r>
    </w:p>
    <w:p w:rsidR="00267520" w:rsidRPr="005C7720" w:rsidRDefault="00267520" w:rsidP="00267520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</w:t>
      </w:r>
      <w:r>
        <w:rPr>
          <w:rFonts w:ascii="Lato" w:hAnsi="Lato"/>
        </w:rPr>
        <w:t xml:space="preserve">                              </w:t>
      </w:r>
    </w:p>
    <w:p w:rsidR="00267520" w:rsidRPr="005C7720" w:rsidRDefault="00267520" w:rsidP="00267520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:rsidR="002675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2675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:rsidR="00267520" w:rsidRPr="005C7720" w:rsidRDefault="00267520" w:rsidP="0026752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267520" w:rsidRPr="00DB3662" w:rsidRDefault="00267520" w:rsidP="00267520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:rsidR="00267520" w:rsidRPr="005C7720" w:rsidRDefault="00267520" w:rsidP="0026752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267520" w:rsidRDefault="00267520" w:rsidP="0026752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267520" w:rsidRDefault="00267520" w:rsidP="00267520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</w:t>
      </w:r>
    </w:p>
    <w:p w:rsidR="00267520" w:rsidRPr="005C7720" w:rsidRDefault="00267520" w:rsidP="0026752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:rsidR="00267520" w:rsidRDefault="00267520" w:rsidP="00267520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:rsidR="00267520" w:rsidRPr="005C7720" w:rsidRDefault="00267520" w:rsidP="0026752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:rsidR="00267520" w:rsidRPr="005C7720" w:rsidRDefault="00267520" w:rsidP="00267520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:rsidR="00267520" w:rsidRPr="005C7720" w:rsidRDefault="00267520" w:rsidP="00267520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:rsidR="00267520" w:rsidRDefault="00267520" w:rsidP="00267520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:rsidR="00267520" w:rsidRPr="005C7720" w:rsidRDefault="00267520" w:rsidP="00267520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:rsidR="00267520" w:rsidRPr="005C7720" w:rsidRDefault="00267520" w:rsidP="0026752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:rsidR="00267520" w:rsidRPr="005C7720" w:rsidRDefault="00267520" w:rsidP="0026752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Załączniki:</w:t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:rsidR="00267520" w:rsidRPr="005C7720" w:rsidRDefault="00267520" w:rsidP="0026752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:rsidR="00267520" w:rsidRPr="005C7720" w:rsidRDefault="00267520" w:rsidP="00267520">
      <w:pPr>
        <w:spacing w:line="360" w:lineRule="auto"/>
        <w:rPr>
          <w:rFonts w:ascii="Lato" w:hAnsi="Lato"/>
        </w:rPr>
      </w:pP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r w:rsidRPr="005C7720">
        <w:rPr>
          <w:rFonts w:ascii="Lato" w:hAnsi="Lato"/>
          <w:sz w:val="22"/>
          <w:szCs w:val="22"/>
        </w:rPr>
        <w:t>dn</w:t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:rsidR="00267520" w:rsidRPr="005C7720" w:rsidRDefault="00267520" w:rsidP="0026752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 w:rsidR="001B69CA"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267520" w:rsidRDefault="00267520" w:rsidP="00267520">
      <w:pPr>
        <w:spacing w:line="360" w:lineRule="auto"/>
      </w:pPr>
    </w:p>
    <w:p w:rsidR="00D1466C" w:rsidRDefault="00D1466C"/>
    <w:sectPr w:rsidR="00D1466C" w:rsidSect="00267520">
      <w:headerReference w:type="default" r:id="rId7"/>
      <w:footerReference w:type="default" r:id="rId8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87" w:rsidRDefault="00FA5687" w:rsidP="00267520">
      <w:pPr>
        <w:spacing w:after="0" w:line="240" w:lineRule="auto"/>
      </w:pPr>
      <w:r>
        <w:separator/>
      </w:r>
    </w:p>
  </w:endnote>
  <w:endnote w:type="continuationSeparator" w:id="0">
    <w:p w:rsidR="00FA5687" w:rsidRDefault="00FA5687" w:rsidP="002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0" w:rsidRPr="005F6BC7" w:rsidRDefault="00267520" w:rsidP="00267520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267520" w:rsidRDefault="00267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87" w:rsidRDefault="00FA5687" w:rsidP="00267520">
      <w:pPr>
        <w:spacing w:after="0" w:line="240" w:lineRule="auto"/>
      </w:pPr>
      <w:r>
        <w:separator/>
      </w:r>
    </w:p>
  </w:footnote>
  <w:footnote w:type="continuationSeparator" w:id="0">
    <w:p w:rsidR="00FA5687" w:rsidRDefault="00FA5687" w:rsidP="002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0" w:rsidRDefault="007A7ECC" w:rsidP="007A7E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7B033" wp14:editId="15EF4861">
          <wp:extent cx="195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97C51B" wp14:editId="3F716D82">
          <wp:extent cx="2905125" cy="952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ECC" w:rsidRPr="007A7ECC" w:rsidRDefault="007A7ECC" w:rsidP="007A7ECC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20"/>
    <w:rsid w:val="000850B5"/>
    <w:rsid w:val="001B69CA"/>
    <w:rsid w:val="00211947"/>
    <w:rsid w:val="00227EC3"/>
    <w:rsid w:val="00267520"/>
    <w:rsid w:val="0036499E"/>
    <w:rsid w:val="004051E5"/>
    <w:rsid w:val="0051725D"/>
    <w:rsid w:val="0067572D"/>
    <w:rsid w:val="0075548F"/>
    <w:rsid w:val="007A7ECC"/>
    <w:rsid w:val="00940E8E"/>
    <w:rsid w:val="00B53CEB"/>
    <w:rsid w:val="00D1466C"/>
    <w:rsid w:val="00D65C9E"/>
    <w:rsid w:val="00DA6DB6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0"/>
  </w:style>
  <w:style w:type="character" w:customStyle="1" w:styleId="Teksttreci2">
    <w:name w:val="Tekst treści (2)_"/>
    <w:basedOn w:val="Domylnaczcionkaakapitu"/>
    <w:link w:val="Teksttreci20"/>
    <w:rsid w:val="0026752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520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0"/>
  </w:style>
  <w:style w:type="paragraph" w:styleId="Tekstdymka">
    <w:name w:val="Balloon Text"/>
    <w:basedOn w:val="Normalny"/>
    <w:link w:val="TekstdymkaZnak"/>
    <w:uiPriority w:val="99"/>
    <w:semiHidden/>
    <w:unhideWhenUsed/>
    <w:rsid w:val="002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0"/>
  </w:style>
  <w:style w:type="character" w:customStyle="1" w:styleId="Teksttreci2">
    <w:name w:val="Tekst treści (2)_"/>
    <w:basedOn w:val="Domylnaczcionkaakapitu"/>
    <w:link w:val="Teksttreci20"/>
    <w:rsid w:val="0026752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520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0"/>
  </w:style>
  <w:style w:type="paragraph" w:styleId="Tekstdymka">
    <w:name w:val="Balloon Text"/>
    <w:basedOn w:val="Normalny"/>
    <w:link w:val="TekstdymkaZnak"/>
    <w:uiPriority w:val="99"/>
    <w:semiHidden/>
    <w:unhideWhenUsed/>
    <w:rsid w:val="002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2021-07-13T09:33:00Z</cp:lastPrinted>
  <dcterms:created xsi:type="dcterms:W3CDTF">2021-11-29T10:58:00Z</dcterms:created>
  <dcterms:modified xsi:type="dcterms:W3CDTF">2021-11-30T07:29:00Z</dcterms:modified>
</cp:coreProperties>
</file>