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F32CD" w14:textId="1295D956" w:rsidR="00557833" w:rsidRPr="00451800" w:rsidRDefault="008E23B0" w:rsidP="00E81201">
      <w:pPr>
        <w:spacing w:before="120"/>
        <w:jc w:val="right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</w:p>
    <w:p w14:paraId="046CE095" w14:textId="7EFEF926" w:rsidR="006D1133" w:rsidRPr="00451800" w:rsidRDefault="00E81201" w:rsidP="00E81201">
      <w:pPr>
        <w:tabs>
          <w:tab w:val="left" w:pos="5940"/>
        </w:tabs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</w:r>
    </w:p>
    <w:p w14:paraId="5FF05C24" w14:textId="77777777" w:rsidR="006D1133" w:rsidRPr="00451800" w:rsidRDefault="00F259D7" w:rsidP="006D1133">
      <w:pPr>
        <w:widowControl w:val="0"/>
        <w:suppressAutoHyphens/>
        <w:autoSpaceDE w:val="0"/>
        <w:autoSpaceDN w:val="0"/>
        <w:adjustRightInd w:val="0"/>
        <w:jc w:val="right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t>………………………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  <w:r w:rsidRPr="00451800">
        <w:rPr>
          <w:rFonts w:ascii="Lato" w:hAnsi="Lato" w:cs="Arial"/>
          <w:sz w:val="22"/>
          <w:szCs w:val="22"/>
        </w:rPr>
        <w:t>.…………………..</w:t>
      </w:r>
    </w:p>
    <w:p w14:paraId="230BAAC5" w14:textId="77777777" w:rsidR="006D1133" w:rsidRPr="00451800" w:rsidRDefault="006D1133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="00F259D7"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>Miejscowość</w:t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  <w:t>data</w:t>
      </w:r>
    </w:p>
    <w:p w14:paraId="11A30B4E" w14:textId="77777777" w:rsidR="00F259D7" w:rsidRPr="00451800" w:rsidRDefault="00F259D7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</w:p>
    <w:p w14:paraId="36F56A9B" w14:textId="77777777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000789CA" w14:textId="338644DF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           </w:t>
      </w:r>
      <w:r w:rsidR="000F5A90" w:rsidRPr="00451800">
        <w:rPr>
          <w:rFonts w:ascii="Lato" w:hAnsi="Lato" w:cs="Arial"/>
          <w:sz w:val="22"/>
          <w:szCs w:val="22"/>
        </w:rPr>
        <w:t>(dane</w:t>
      </w:r>
      <w:r w:rsidRPr="00451800">
        <w:rPr>
          <w:rFonts w:ascii="Lato" w:hAnsi="Lato" w:cs="Arial"/>
          <w:sz w:val="22"/>
          <w:szCs w:val="22"/>
        </w:rPr>
        <w:t xml:space="preserve"> Wykonawcy)</w:t>
      </w:r>
    </w:p>
    <w:p w14:paraId="3C3DB6D1" w14:textId="77777777" w:rsidR="006D1133" w:rsidRPr="00451800" w:rsidRDefault="006D1133" w:rsidP="006D1133">
      <w:pPr>
        <w:rPr>
          <w:rFonts w:ascii="Lato" w:hAnsi="Lato" w:cs="Arial"/>
          <w:b/>
          <w:bCs/>
          <w:sz w:val="22"/>
          <w:szCs w:val="22"/>
        </w:rPr>
      </w:pPr>
    </w:p>
    <w:p w14:paraId="269B3EC1" w14:textId="77777777" w:rsidR="00BC3855" w:rsidRPr="00451800" w:rsidRDefault="006D1133" w:rsidP="00BC3855">
      <w:pPr>
        <w:jc w:val="center"/>
        <w:rPr>
          <w:rFonts w:ascii="Lato" w:hAnsi="Lato" w:cs="Arial"/>
          <w:b/>
          <w:bCs/>
          <w:sz w:val="22"/>
          <w:szCs w:val="22"/>
        </w:rPr>
      </w:pPr>
      <w:r w:rsidRPr="00451800">
        <w:rPr>
          <w:rFonts w:ascii="Lato" w:hAnsi="Lato" w:cs="Arial"/>
          <w:b/>
          <w:bCs/>
          <w:sz w:val="22"/>
          <w:szCs w:val="22"/>
        </w:rPr>
        <w:t xml:space="preserve">Oświadczenie </w:t>
      </w:r>
    </w:p>
    <w:p w14:paraId="2CC33686" w14:textId="77777777" w:rsidR="006D1133" w:rsidRPr="00451800" w:rsidRDefault="006D1133" w:rsidP="00BC3855">
      <w:pPr>
        <w:jc w:val="center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/>
          <w:sz w:val="22"/>
          <w:szCs w:val="22"/>
        </w:rPr>
        <w:t>o przynależności lub braku przynależności do tej samej grupy kapitałowej</w:t>
      </w:r>
    </w:p>
    <w:p w14:paraId="580F864C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</w:p>
    <w:p w14:paraId="66A006B8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Ja niżej podpisany </w:t>
      </w:r>
      <w:r w:rsidR="00F259D7" w:rsidRPr="00451800">
        <w:rPr>
          <w:rFonts w:ascii="Lato" w:hAnsi="Lato" w:cs="Arial"/>
          <w:sz w:val="22"/>
          <w:szCs w:val="22"/>
        </w:rPr>
        <w:t>……………………………………………………..……………………</w:t>
      </w:r>
    </w:p>
    <w:p w14:paraId="242EBD60" w14:textId="77777777" w:rsidR="006D1133" w:rsidRPr="00451800" w:rsidRDefault="006D1133" w:rsidP="006D1133">
      <w:pPr>
        <w:ind w:left="2124" w:firstLine="708"/>
        <w:outlineLvl w:val="0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>(imię i nazwisko składającego oświadczenie)</w:t>
      </w:r>
    </w:p>
    <w:p w14:paraId="3023E15F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6B89B6A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będąc uprawnionym do reprezentowania Wykonawcy: </w:t>
      </w:r>
    </w:p>
    <w:p w14:paraId="1D3106E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7CE2847C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……………………………………………………………………………….………………….</w:t>
      </w:r>
    </w:p>
    <w:p w14:paraId="19018E92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(nazwa Wykonawcy)</w:t>
      </w:r>
    </w:p>
    <w:p w14:paraId="6BC744E3" w14:textId="77777777" w:rsidR="00F259D7" w:rsidRPr="00451800" w:rsidRDefault="00F259D7" w:rsidP="006D1133">
      <w:pPr>
        <w:jc w:val="center"/>
        <w:rPr>
          <w:rFonts w:ascii="Lato" w:hAnsi="Lato" w:cs="Arial"/>
          <w:sz w:val="22"/>
          <w:szCs w:val="22"/>
        </w:rPr>
      </w:pPr>
    </w:p>
    <w:p w14:paraId="56AAAE1A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…………………………………………………………………………….…………………….</w:t>
      </w:r>
    </w:p>
    <w:p w14:paraId="6CE5FC2D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(adres siedziby Wykonawcy)</w:t>
      </w:r>
    </w:p>
    <w:p w14:paraId="4E08374B" w14:textId="77777777" w:rsidR="006D1133" w:rsidRPr="00451800" w:rsidRDefault="006D1133" w:rsidP="006D1133">
      <w:pPr>
        <w:jc w:val="center"/>
        <w:rPr>
          <w:rFonts w:ascii="Lato" w:hAnsi="Lato" w:cs="Arial"/>
          <w:sz w:val="22"/>
          <w:szCs w:val="22"/>
        </w:rPr>
      </w:pPr>
    </w:p>
    <w:p w14:paraId="64A4932D" w14:textId="77777777" w:rsidR="00451800" w:rsidRDefault="00E81201" w:rsidP="00451800">
      <w:pPr>
        <w:spacing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0" w:name="_Hlk71097306"/>
      <w:bookmarkStart w:id="1" w:name="_Hlk71723634"/>
      <w:bookmarkStart w:id="2" w:name="_Hlk71533114"/>
      <w:bookmarkStart w:id="3" w:name="_Hlk71719236"/>
      <w:bookmarkStart w:id="4" w:name="_Hlk71717377"/>
      <w:r w:rsidRPr="00451800">
        <w:rPr>
          <w:rFonts w:ascii="Lato" w:hAnsi="Lato" w:cs="Arial"/>
          <w:b/>
          <w:i/>
          <w:sz w:val="22"/>
          <w:szCs w:val="22"/>
        </w:rPr>
        <w:t xml:space="preserve">Nazwa zamówienia: </w:t>
      </w:r>
      <w:bookmarkEnd w:id="0"/>
      <w:bookmarkEnd w:id="1"/>
      <w:r w:rsidR="00451800" w:rsidRPr="00451800">
        <w:rPr>
          <w:rFonts w:ascii="Lato" w:eastAsiaTheme="minorHAnsi" w:hAnsi="Lato"/>
          <w:sz w:val="22"/>
          <w:szCs w:val="22"/>
          <w:lang w:eastAsia="en-US"/>
        </w:rPr>
        <w:t>Wybór specjalistów</w:t>
      </w:r>
      <w:r w:rsidR="00451800" w:rsidRPr="00451800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451800" w:rsidRPr="00451800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451800" w:rsidRPr="00451800">
        <w:rPr>
          <w:rFonts w:ascii="Lato" w:eastAsiaTheme="minorHAnsi" w:hAnsi="Lato"/>
          <w:bCs/>
          <w:sz w:val="22"/>
          <w:szCs w:val="22"/>
          <w:lang w:eastAsia="en-US"/>
        </w:rPr>
        <w:t>„Bliżej rodziny</w:t>
      </w:r>
    </w:p>
    <w:p w14:paraId="1BF8922E" w14:textId="18AF1AD7" w:rsidR="00E81201" w:rsidRPr="00451800" w:rsidRDefault="00451800" w:rsidP="00451800">
      <w:pPr>
        <w:spacing w:line="360" w:lineRule="auto"/>
        <w:jc w:val="both"/>
        <w:rPr>
          <w:rFonts w:ascii="Lato" w:hAnsi="Lato" w:cs="Arial"/>
          <w:b/>
          <w:i/>
          <w:sz w:val="22"/>
          <w:szCs w:val="22"/>
        </w:rPr>
      </w:pP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i dziecka wsparcie rodzin przeżywających problemy opiekuńczo – wychowawcze oraz wsparcie pieczy zastępczej – III edycja” Regionalnego Programu Operacyjnego Województwa Opolskiego 2014 – 2020 (RPO WO),   Osi priorytetowej VIII </w:t>
      </w:r>
      <w:r w:rsidRPr="00451800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bookmarkEnd w:id="2"/>
    <w:p w14:paraId="2A0CB4EC" w14:textId="77777777" w:rsidR="00E81201" w:rsidRPr="00451800" w:rsidRDefault="00E81201" w:rsidP="00451800">
      <w:pPr>
        <w:spacing w:line="360" w:lineRule="auto"/>
        <w:jc w:val="both"/>
        <w:rPr>
          <w:rFonts w:ascii="Lato" w:hAnsi="Lato" w:cs="Arial"/>
          <w:bCs/>
          <w:i/>
          <w:sz w:val="22"/>
          <w:szCs w:val="22"/>
        </w:rPr>
      </w:pPr>
    </w:p>
    <w:bookmarkEnd w:id="3"/>
    <w:bookmarkEnd w:id="4"/>
    <w:p w14:paraId="2C3E1648" w14:textId="60F85A22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niniejszym oświadczam, iż</w:t>
      </w:r>
      <w:r w:rsidRPr="00451800">
        <w:rPr>
          <w:rFonts w:ascii="Lato" w:hAnsi="Lato" w:cs="Arial"/>
          <w:b/>
          <w:iCs/>
          <w:sz w:val="22"/>
          <w:szCs w:val="22"/>
        </w:rPr>
        <w:t>*)</w:t>
      </w:r>
      <w:r w:rsidRPr="00451800">
        <w:rPr>
          <w:rFonts w:ascii="Lato" w:hAnsi="Lato" w:cs="Arial"/>
          <w:sz w:val="22"/>
          <w:szCs w:val="22"/>
        </w:rPr>
        <w:t>:</w:t>
      </w:r>
    </w:p>
    <w:p w14:paraId="64E9A06B" w14:textId="77777777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p w14:paraId="71BC2806" w14:textId="6C7C7D3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A657A8">
        <w:rPr>
          <w:rFonts w:ascii="Lato" w:hAnsi="Lato" w:cs="Arial"/>
          <w:bCs/>
          <w:sz w:val="22"/>
          <w:szCs w:val="22"/>
        </w:rPr>
      </w:r>
      <w:r w:rsidR="00A657A8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nie przynależy do grupy kapitałowej w rozumieniu ustawy z dnia 16 lutego 2007 r. o ochronie konkurencji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i konsumentów (tekst jedn. Dz. U. z 20</w:t>
      </w:r>
      <w:r w:rsidR="007E3FE0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z innym wykonawcą, który złożył ofertę w przedmiotowym postępowaniu*</w:t>
      </w:r>
    </w:p>
    <w:p w14:paraId="5A585162" w14:textId="7777777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</w:p>
    <w:p w14:paraId="09370954" w14:textId="4BDA10EB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A657A8">
        <w:rPr>
          <w:rFonts w:ascii="Lato" w:hAnsi="Lato" w:cs="Arial"/>
          <w:bCs/>
          <w:sz w:val="22"/>
          <w:szCs w:val="22"/>
        </w:rPr>
      </w:r>
      <w:r w:rsidR="00A657A8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przynależy do grupy kapitałowej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w rozumieniu ustawy z dnia 16 lutego 2007 r. o ochronie konkurencji i konsum</w:t>
      </w:r>
      <w:r w:rsidR="00E84DDD" w:rsidRPr="00451800">
        <w:rPr>
          <w:rFonts w:ascii="Lato" w:hAnsi="Lato" w:cs="Arial"/>
          <w:bCs/>
          <w:sz w:val="22"/>
          <w:szCs w:val="22"/>
        </w:rPr>
        <w:t xml:space="preserve">entów </w:t>
      </w:r>
      <w:r w:rsidR="00E84DDD" w:rsidRPr="00451800">
        <w:rPr>
          <w:rFonts w:ascii="Lato" w:hAnsi="Lato" w:cs="Arial"/>
          <w:bCs/>
          <w:sz w:val="22"/>
          <w:szCs w:val="22"/>
        </w:rPr>
        <w:lastRenderedPageBreak/>
        <w:t>(tekst jedn. Dz. U. z 20</w:t>
      </w:r>
      <w:r w:rsidR="00C23C37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wraz z wykonawcą, który złożył ofertę w przedmiotowym postępowaniu  tj. (podać nazwę i adres)*:</w:t>
      </w:r>
    </w:p>
    <w:p w14:paraId="1F6D7E23" w14:textId="77777777" w:rsidR="006D1133" w:rsidRPr="00451800" w:rsidRDefault="006D1133" w:rsidP="008D1DB5">
      <w:pPr>
        <w:rPr>
          <w:rFonts w:ascii="Lato" w:hAnsi="Lato" w:cs="Arial"/>
          <w:bCs/>
          <w:sz w:val="22"/>
          <w:szCs w:val="22"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6D1133" w:rsidRPr="00451800" w14:paraId="38B0F40B" w14:textId="77777777" w:rsidTr="00F5320F">
        <w:tc>
          <w:tcPr>
            <w:tcW w:w="637" w:type="dxa"/>
            <w:shd w:val="clear" w:color="auto" w:fill="auto"/>
          </w:tcPr>
          <w:p w14:paraId="468CB50B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L.p.</w:t>
            </w:r>
          </w:p>
        </w:tc>
        <w:tc>
          <w:tcPr>
            <w:tcW w:w="4536" w:type="dxa"/>
            <w:shd w:val="clear" w:color="auto" w:fill="auto"/>
          </w:tcPr>
          <w:p w14:paraId="1F0A46E8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Nazwa podmiotu</w:t>
            </w:r>
          </w:p>
        </w:tc>
        <w:tc>
          <w:tcPr>
            <w:tcW w:w="4536" w:type="dxa"/>
            <w:shd w:val="clear" w:color="auto" w:fill="auto"/>
          </w:tcPr>
          <w:p w14:paraId="684EF8F0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Siedziba</w:t>
            </w:r>
          </w:p>
        </w:tc>
      </w:tr>
      <w:tr w:rsidR="006D1133" w:rsidRPr="00451800" w14:paraId="314009A8" w14:textId="77777777" w:rsidTr="00F5320F">
        <w:tc>
          <w:tcPr>
            <w:tcW w:w="637" w:type="dxa"/>
            <w:shd w:val="clear" w:color="auto" w:fill="auto"/>
          </w:tcPr>
          <w:p w14:paraId="778F103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66D7C4C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71464E8A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3A4AD9FA" w14:textId="77777777" w:rsidTr="00F5320F">
        <w:tc>
          <w:tcPr>
            <w:tcW w:w="637" w:type="dxa"/>
            <w:shd w:val="clear" w:color="auto" w:fill="auto"/>
          </w:tcPr>
          <w:p w14:paraId="00BF3FE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4029060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31699376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24DFDB76" w14:textId="77777777" w:rsidTr="00F5320F">
        <w:tc>
          <w:tcPr>
            <w:tcW w:w="637" w:type="dxa"/>
            <w:shd w:val="clear" w:color="auto" w:fill="auto"/>
          </w:tcPr>
          <w:p w14:paraId="649929EE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62EA6EB1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56A57755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3AF300B4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176ED422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………………….</w:t>
      </w:r>
      <w:r w:rsidR="006D1133" w:rsidRPr="00451800">
        <w:rPr>
          <w:rFonts w:ascii="Lato" w:hAnsi="Lato" w:cs="Arial"/>
          <w:sz w:val="22"/>
          <w:szCs w:val="22"/>
        </w:rPr>
        <w:t xml:space="preserve">data </w:t>
      </w:r>
      <w:r w:rsidRPr="00451800">
        <w:rPr>
          <w:rFonts w:ascii="Lato" w:hAnsi="Lato" w:cs="Arial"/>
          <w:sz w:val="22"/>
          <w:szCs w:val="22"/>
        </w:rPr>
        <w:t>…………………..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</w:p>
    <w:p w14:paraId="11CCCE8F" w14:textId="77777777" w:rsidR="00F259D7" w:rsidRPr="00451800" w:rsidRDefault="00F259D7" w:rsidP="006D1133">
      <w:pPr>
        <w:rPr>
          <w:rFonts w:ascii="Lato" w:hAnsi="Lato" w:cs="Arial"/>
          <w:sz w:val="22"/>
          <w:szCs w:val="22"/>
        </w:rPr>
      </w:pPr>
    </w:p>
    <w:p w14:paraId="791CEBE2" w14:textId="77777777" w:rsidR="00F259D7" w:rsidRPr="00451800" w:rsidRDefault="00F259D7" w:rsidP="006D1133">
      <w:pPr>
        <w:suppressAutoHyphens/>
        <w:overflowPunct w:val="0"/>
        <w:autoSpaceDE w:val="0"/>
        <w:autoSpaceDN w:val="0"/>
        <w:adjustRightInd w:val="0"/>
        <w:ind w:left="4536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  <w:t>…………………………………………………………...</w:t>
      </w:r>
    </w:p>
    <w:p w14:paraId="6592362F" w14:textId="7056B4A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4536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podpis osoby /osób upoważnionych do</w:t>
      </w:r>
    </w:p>
    <w:p w14:paraId="3535974B" w14:textId="24C71B7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reprezentowania Wykonawcy</w:t>
      </w:r>
    </w:p>
    <w:p w14:paraId="0575B4EC" w14:textId="0FAA6B8C" w:rsidR="00F62610" w:rsidRPr="00451800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</w:p>
    <w:p w14:paraId="7A5A3341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iCs/>
          <w:color w:val="000000" w:themeColor="text1"/>
          <w:sz w:val="22"/>
          <w:szCs w:val="22"/>
        </w:rPr>
        <w:t>Informacja dla wykonawcy:</w:t>
      </w:r>
    </w:p>
    <w:p w14:paraId="716D48EF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451800">
        <w:rPr>
          <w:rFonts w:ascii="Lato" w:hAnsi="Lato" w:cs="Arial"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17EC9AFA" w14:textId="77777777" w:rsidR="00F62610" w:rsidRPr="00BC3855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63F9F980" w14:textId="495DBE0A" w:rsidR="00C4191C" w:rsidRPr="00451800" w:rsidRDefault="00C4191C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bCs/>
          <w:i/>
          <w:sz w:val="18"/>
          <w:szCs w:val="18"/>
          <w:lang w:eastAsia="en-US"/>
        </w:rPr>
        <w:t xml:space="preserve">* należy skreślić odpowiedni kwadrat, </w:t>
      </w:r>
    </w:p>
    <w:p w14:paraId="2C506F35" w14:textId="77777777" w:rsidR="00F62610" w:rsidRPr="00451800" w:rsidRDefault="00F62610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</w:p>
    <w:p w14:paraId="07E59ADD" w14:textId="77777777" w:rsidR="00BC3855" w:rsidRPr="008D1DB5" w:rsidRDefault="00C4191C" w:rsidP="008D1DB5">
      <w:pPr>
        <w:spacing w:before="120"/>
        <w:jc w:val="both"/>
        <w:rPr>
          <w:rFonts w:ascii="Cambria" w:eastAsia="Calibri" w:hAnsi="Cambria" w:cs="Arial"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i/>
          <w:sz w:val="18"/>
          <w:szCs w:val="18"/>
          <w:lang w:eastAsia="en-US"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</w:t>
      </w:r>
      <w:r w:rsidRPr="00C4191C">
        <w:rPr>
          <w:rFonts w:ascii="Cambria" w:eastAsia="Calibri" w:hAnsi="Cambria" w:cs="Arial"/>
          <w:i/>
          <w:sz w:val="18"/>
          <w:szCs w:val="18"/>
          <w:lang w:eastAsia="en-US"/>
        </w:rPr>
        <w:t>.</w:t>
      </w:r>
    </w:p>
    <w:sectPr w:rsidR="00BC3855" w:rsidRPr="008D1DB5" w:rsidSect="00E812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418" w:bottom="709" w:left="1418" w:header="426" w:footer="2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6DD2" w14:textId="77777777" w:rsidR="00A657A8" w:rsidRDefault="00A657A8" w:rsidP="00583293">
      <w:r>
        <w:separator/>
      </w:r>
    </w:p>
  </w:endnote>
  <w:endnote w:type="continuationSeparator" w:id="0">
    <w:p w14:paraId="16C2CDB6" w14:textId="77777777" w:rsidR="00A657A8" w:rsidRDefault="00A657A8" w:rsidP="0058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AA493" w14:textId="77777777" w:rsidR="002822BB" w:rsidRDefault="002822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F42F6" w14:textId="070F5D3D" w:rsidR="002822BB" w:rsidRDefault="008D0934" w:rsidP="008D0934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7378A461" wp14:editId="7647186B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59531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C07676C" w14:textId="69540867" w:rsidR="00E81201" w:rsidRPr="00E81201" w:rsidRDefault="00451800" w:rsidP="00451800">
        <w:pPr>
          <w:pStyle w:val="Stopka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4AAC92E7" wp14:editId="598C73F8">
              <wp:extent cx="1943100" cy="419096"/>
              <wp:effectExtent l="0" t="0" r="0" b="4"/>
              <wp:docPr id="2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48E1AD0F" w14:textId="77777777" w:rsidR="008D1DB5" w:rsidRDefault="008D1D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6F600" w14:textId="77777777" w:rsidR="00A657A8" w:rsidRDefault="00A657A8" w:rsidP="00583293">
      <w:r>
        <w:separator/>
      </w:r>
    </w:p>
  </w:footnote>
  <w:footnote w:type="continuationSeparator" w:id="0">
    <w:p w14:paraId="2FD195CB" w14:textId="77777777" w:rsidR="00A657A8" w:rsidRDefault="00A657A8" w:rsidP="00583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18355" w14:textId="77777777" w:rsidR="002822BB" w:rsidRDefault="002822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E38B" w14:textId="2D84ABE9" w:rsidR="00AF4F19" w:rsidRDefault="005B4141" w:rsidP="005B4141">
    <w:pP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55C3D6F8" wp14:editId="551AD351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E5704ED" w14:textId="3B78A554" w:rsidR="005B4141" w:rsidRPr="00CD4CC1" w:rsidRDefault="005B4141" w:rsidP="005B4141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Pr="002C5F73">
      <w:rPr>
        <w:rFonts w:ascii="Lato" w:eastAsia="SimSun" w:hAnsi="Lato"/>
        <w:color w:val="000000" w:themeColor="text1"/>
        <w:kern w:val="1"/>
      </w:rPr>
      <w:t xml:space="preserve">: </w:t>
    </w:r>
    <w:r w:rsidRPr="008D0934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8D0934" w:rsidRPr="008D0934">
      <w:rPr>
        <w:rFonts w:ascii="Lato" w:hAnsi="Lato" w:cs="Arial"/>
        <w:bCs/>
        <w:color w:val="000000" w:themeColor="text1"/>
        <w:sz w:val="22"/>
        <w:szCs w:val="22"/>
      </w:rPr>
      <w:t>2</w:t>
    </w:r>
    <w:r w:rsidRPr="008D0934">
      <w:rPr>
        <w:rFonts w:ascii="Lato" w:hAnsi="Lato" w:cs="Arial"/>
        <w:bCs/>
        <w:color w:val="000000" w:themeColor="text1"/>
        <w:sz w:val="22"/>
        <w:szCs w:val="22"/>
      </w:rPr>
      <w:t>.202</w:t>
    </w:r>
    <w:r w:rsidR="008D0934" w:rsidRPr="008D0934">
      <w:rPr>
        <w:rFonts w:ascii="Lato" w:hAnsi="Lato" w:cs="Arial"/>
        <w:bCs/>
        <w:color w:val="000000" w:themeColor="text1"/>
        <w:sz w:val="22"/>
        <w:szCs w:val="22"/>
      </w:rPr>
      <w:t>2</w:t>
    </w:r>
    <w:r w:rsidRPr="008D0934">
      <w:rPr>
        <w:rFonts w:ascii="Lato" w:eastAsia="SimSun" w:hAnsi="Lato"/>
        <w:color w:val="000000" w:themeColor="text1"/>
        <w:kern w:val="1"/>
      </w:rPr>
      <w:t xml:space="preserve">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7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>
      <w:rPr>
        <w:rFonts w:ascii="Lato" w:eastAsia="SimSun" w:hAnsi="Lato"/>
        <w:color w:val="000000" w:themeColor="text1"/>
        <w:kern w:val="1"/>
      </w:rPr>
      <w:t xml:space="preserve"> część od 1 do 3</w:t>
    </w:r>
  </w:p>
  <w:p w14:paraId="705B6C4F" w14:textId="77777777" w:rsidR="005B4141" w:rsidRPr="003965AD" w:rsidRDefault="005B4141" w:rsidP="00AF4F19">
    <w:pPr>
      <w:tabs>
        <w:tab w:val="center" w:pos="4536"/>
        <w:tab w:val="right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A8180" w14:textId="79AFD4B1" w:rsidR="00E81201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  <w:bookmarkStart w:id="5" w:name="_Hlk71809331"/>
    <w:r>
      <w:rPr>
        <w:noProof/>
      </w:rPr>
      <w:drawing>
        <wp:inline distT="0" distB="0" distL="0" distR="0" wp14:anchorId="697F7E36" wp14:editId="5B19DDD1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4CF4D3E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p w14:paraId="62E3DEE0" w14:textId="29CD52E7" w:rsidR="00451800" w:rsidRPr="00CD4CC1" w:rsidRDefault="00451800" w:rsidP="002C5F73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2C5F73" w:rsidRPr="002C5F73">
      <w:rPr>
        <w:rFonts w:ascii="Lato" w:eastAsia="SimSun" w:hAnsi="Lato"/>
        <w:color w:val="000000" w:themeColor="text1"/>
        <w:kern w:val="1"/>
      </w:rPr>
      <w:t xml:space="preserve">: </w:t>
    </w:r>
    <w:r w:rsidR="002822BB" w:rsidRPr="008D0934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8D0934" w:rsidRPr="008D0934">
      <w:rPr>
        <w:rFonts w:ascii="Lato" w:hAnsi="Lato" w:cs="Arial"/>
        <w:bCs/>
        <w:color w:val="000000" w:themeColor="text1"/>
        <w:sz w:val="22"/>
        <w:szCs w:val="22"/>
      </w:rPr>
      <w:t>2</w:t>
    </w:r>
    <w:r w:rsidR="002C5F73" w:rsidRPr="008D0934">
      <w:rPr>
        <w:rFonts w:ascii="Lato" w:hAnsi="Lato" w:cs="Arial"/>
        <w:bCs/>
        <w:color w:val="000000" w:themeColor="text1"/>
        <w:sz w:val="22"/>
        <w:szCs w:val="22"/>
      </w:rPr>
      <w:t>.202</w:t>
    </w:r>
    <w:r w:rsidR="008D0934" w:rsidRPr="008D0934">
      <w:rPr>
        <w:rFonts w:ascii="Lato" w:hAnsi="Lato" w:cs="Arial"/>
        <w:bCs/>
        <w:color w:val="000000" w:themeColor="text1"/>
        <w:sz w:val="22"/>
        <w:szCs w:val="22"/>
      </w:rPr>
      <w:t>2</w:t>
    </w:r>
    <w:r w:rsidR="002C5F73" w:rsidRPr="008D0934">
      <w:rPr>
        <w:rFonts w:ascii="Lato" w:eastAsia="SimSun" w:hAnsi="Lato"/>
        <w:color w:val="000000" w:themeColor="text1"/>
        <w:kern w:val="1"/>
      </w:rPr>
      <w:t xml:space="preserve">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4C77D5">
      <w:rPr>
        <w:rFonts w:ascii="Lato" w:eastAsia="SimSun" w:hAnsi="Lato"/>
        <w:color w:val="000000" w:themeColor="text1"/>
        <w:kern w:val="1"/>
      </w:rPr>
      <w:t>r 7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2822BB">
      <w:rPr>
        <w:rFonts w:ascii="Lato" w:eastAsia="SimSun" w:hAnsi="Lato"/>
        <w:color w:val="000000" w:themeColor="text1"/>
        <w:kern w:val="1"/>
      </w:rPr>
      <w:t xml:space="preserve"> część od 1 do 3</w:t>
    </w:r>
  </w:p>
  <w:p w14:paraId="3BF1E525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bookmarkEnd w:id="5"/>
  <w:p w14:paraId="6D9A680C" w14:textId="77777777" w:rsidR="00E81201" w:rsidRDefault="00E81201" w:rsidP="00E812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293"/>
    <w:rsid w:val="00080B8D"/>
    <w:rsid w:val="000F5A90"/>
    <w:rsid w:val="001040AD"/>
    <w:rsid w:val="00106766"/>
    <w:rsid w:val="00123F90"/>
    <w:rsid w:val="00165BC8"/>
    <w:rsid w:val="00183469"/>
    <w:rsid w:val="00201DEE"/>
    <w:rsid w:val="00252E0C"/>
    <w:rsid w:val="002822BB"/>
    <w:rsid w:val="00291E7C"/>
    <w:rsid w:val="002C5F73"/>
    <w:rsid w:val="0036532F"/>
    <w:rsid w:val="00442D58"/>
    <w:rsid w:val="00451800"/>
    <w:rsid w:val="004C77D5"/>
    <w:rsid w:val="004E413C"/>
    <w:rsid w:val="005423C4"/>
    <w:rsid w:val="00551BF1"/>
    <w:rsid w:val="00557833"/>
    <w:rsid w:val="00583293"/>
    <w:rsid w:val="005B4141"/>
    <w:rsid w:val="005B6792"/>
    <w:rsid w:val="005D2219"/>
    <w:rsid w:val="00615B68"/>
    <w:rsid w:val="006A2728"/>
    <w:rsid w:val="006D1133"/>
    <w:rsid w:val="00745EE6"/>
    <w:rsid w:val="0074774E"/>
    <w:rsid w:val="0076359C"/>
    <w:rsid w:val="007E3FE0"/>
    <w:rsid w:val="007E5946"/>
    <w:rsid w:val="00851E48"/>
    <w:rsid w:val="00874858"/>
    <w:rsid w:val="008D0934"/>
    <w:rsid w:val="008D1DB5"/>
    <w:rsid w:val="008D7CD3"/>
    <w:rsid w:val="008E23B0"/>
    <w:rsid w:val="008E64B4"/>
    <w:rsid w:val="00953CDC"/>
    <w:rsid w:val="009739D9"/>
    <w:rsid w:val="00A657A8"/>
    <w:rsid w:val="00A8649B"/>
    <w:rsid w:val="00B51E92"/>
    <w:rsid w:val="00B57709"/>
    <w:rsid w:val="00BC3855"/>
    <w:rsid w:val="00C010A8"/>
    <w:rsid w:val="00C02B28"/>
    <w:rsid w:val="00C23C37"/>
    <w:rsid w:val="00C30216"/>
    <w:rsid w:val="00C4109F"/>
    <w:rsid w:val="00C4191C"/>
    <w:rsid w:val="00C46F84"/>
    <w:rsid w:val="00C823BA"/>
    <w:rsid w:val="00CE1117"/>
    <w:rsid w:val="00CF0316"/>
    <w:rsid w:val="00D21B15"/>
    <w:rsid w:val="00D36EDC"/>
    <w:rsid w:val="00D42E32"/>
    <w:rsid w:val="00DA4F28"/>
    <w:rsid w:val="00DC6EB3"/>
    <w:rsid w:val="00DD6E3E"/>
    <w:rsid w:val="00E0739A"/>
    <w:rsid w:val="00E138EA"/>
    <w:rsid w:val="00E81201"/>
    <w:rsid w:val="00E84DDD"/>
    <w:rsid w:val="00EC7F20"/>
    <w:rsid w:val="00ED0B97"/>
    <w:rsid w:val="00F259D7"/>
    <w:rsid w:val="00F6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64335"/>
  <w15:docId w15:val="{85A091D5-F623-402B-964F-8107C2C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OPS Nysa</cp:lastModifiedBy>
  <cp:revision>2</cp:revision>
  <cp:lastPrinted>2021-08-24T05:39:00Z</cp:lastPrinted>
  <dcterms:created xsi:type="dcterms:W3CDTF">2022-02-23T06:42:00Z</dcterms:created>
  <dcterms:modified xsi:type="dcterms:W3CDTF">2022-02-23T06:42:00Z</dcterms:modified>
</cp:coreProperties>
</file>