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B91A" w14:textId="77777777" w:rsidR="000C2398" w:rsidRDefault="000C2398" w:rsidP="000C2398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20.03.2023r.</w:t>
      </w:r>
    </w:p>
    <w:p w14:paraId="1DEA0273" w14:textId="77777777" w:rsidR="000C2398" w:rsidRPr="00BB06C2" w:rsidRDefault="000C2398" w:rsidP="000C2398">
      <w:pPr>
        <w:jc w:val="right"/>
        <w:rPr>
          <w:rFonts w:ascii="Lato" w:hAnsi="Lato"/>
        </w:rPr>
      </w:pPr>
      <w:r w:rsidRPr="002D1C52">
        <w:rPr>
          <w:rFonts w:ascii="Lato" w:hAnsi="Lato"/>
          <w:spacing w:val="-3"/>
        </w:rPr>
        <w:t>Załącznik nr 3</w:t>
      </w:r>
    </w:p>
    <w:p w14:paraId="356CADC0" w14:textId="77777777" w:rsidR="000C2398" w:rsidRPr="002D1C52" w:rsidRDefault="000C2398" w:rsidP="000C2398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 xml:space="preserve">do Regulaminu udzielania zamówień publicznych </w:t>
      </w:r>
    </w:p>
    <w:p w14:paraId="25526C87" w14:textId="77777777" w:rsidR="000C2398" w:rsidRPr="002D1C52" w:rsidRDefault="000C2398" w:rsidP="000C2398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w Ośrodku Pomocy Społecznej</w:t>
      </w:r>
      <w:r>
        <w:rPr>
          <w:rFonts w:ascii="Lato" w:hAnsi="Lato"/>
          <w:spacing w:val="-1"/>
        </w:rPr>
        <w:t xml:space="preserve"> </w:t>
      </w:r>
      <w:r w:rsidRPr="002D1C52">
        <w:rPr>
          <w:rFonts w:ascii="Lato" w:hAnsi="Lato"/>
          <w:spacing w:val="-1"/>
        </w:rPr>
        <w:t xml:space="preserve">w Nysie </w:t>
      </w:r>
    </w:p>
    <w:p w14:paraId="661A3F59" w14:textId="77777777" w:rsidR="000C2398" w:rsidRPr="002524DF" w:rsidRDefault="000C2398" w:rsidP="000C2398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o wartości poniżej 130 000 z</w:t>
      </w:r>
      <w:r>
        <w:rPr>
          <w:rFonts w:ascii="Lato" w:hAnsi="Lato"/>
          <w:spacing w:val="-1"/>
        </w:rPr>
        <w:t>ł</w:t>
      </w:r>
    </w:p>
    <w:p w14:paraId="17FD1E0A" w14:textId="77777777" w:rsidR="000C2398" w:rsidRPr="005C7720" w:rsidRDefault="000C2398" w:rsidP="000C2398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                                                                                      </w:t>
      </w:r>
    </w:p>
    <w:p w14:paraId="64761DE7" w14:textId="77777777" w:rsidR="000C2398" w:rsidRPr="005C7720" w:rsidRDefault="000C2398" w:rsidP="000C2398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14:paraId="22661092" w14:textId="77777777" w:rsidR="000C2398" w:rsidRPr="005C7720" w:rsidRDefault="000C2398" w:rsidP="000C2398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409668DC" w14:textId="77777777" w:rsidR="000C2398" w:rsidRPr="00DB3662" w:rsidRDefault="000C2398" w:rsidP="000C2398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6541A61F" w14:textId="77777777" w:rsidR="000C2398" w:rsidRPr="005C7720" w:rsidRDefault="000C2398" w:rsidP="000C2398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228EEA2D" w14:textId="77777777" w:rsidR="000C2398" w:rsidRDefault="000C2398" w:rsidP="000C2398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5FBA7DF0" w14:textId="77777777" w:rsidR="000C2398" w:rsidRDefault="000C2398" w:rsidP="000C2398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/>
          <w:lang w:bidi="pl-PL"/>
        </w:rPr>
        <w:tab/>
        <w:t>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Lato" w:hAnsi="Lato"/>
          <w:color w:val="000000"/>
          <w:lang w:bidi="pl-PL"/>
        </w:rPr>
        <w:t>………..</w:t>
      </w:r>
    </w:p>
    <w:p w14:paraId="107E45DE" w14:textId="77777777" w:rsidR="000C2398" w:rsidRPr="005C7720" w:rsidRDefault="000C2398" w:rsidP="000C2398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574B1BC8" w14:textId="77777777" w:rsidR="000C2398" w:rsidRDefault="000C2398" w:rsidP="000C2398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7775A217" w14:textId="77777777" w:rsidR="000C2398" w:rsidRPr="005C7720" w:rsidRDefault="000C2398" w:rsidP="000C2398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76D855C5" w14:textId="77777777" w:rsidR="000C2398" w:rsidRPr="005C7720" w:rsidRDefault="000C2398" w:rsidP="000C2398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645F6BDD" w14:textId="77777777" w:rsidR="000C2398" w:rsidRPr="005C7720" w:rsidRDefault="000C2398" w:rsidP="000C2398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3BB9DC85" w14:textId="77777777" w:rsidR="000C2398" w:rsidRDefault="000C2398" w:rsidP="000C2398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644DAEFC" w14:textId="77777777" w:rsidR="000C2398" w:rsidRPr="005C7720" w:rsidRDefault="000C2398" w:rsidP="000C2398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133EDD21" w14:textId="77777777" w:rsidR="000C2398" w:rsidRPr="005C7720" w:rsidRDefault="000C2398" w:rsidP="000C2398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>
        <w:rPr>
          <w:rFonts w:ascii="Lato" w:hAnsi="Lato"/>
          <w:color w:val="000000"/>
          <w:lang w:bidi="pl-PL"/>
        </w:rPr>
        <w:t>……..</w:t>
      </w:r>
      <w:r w:rsidRPr="005C7720">
        <w:rPr>
          <w:rFonts w:ascii="Lato" w:hAnsi="Lato"/>
          <w:color w:val="000000"/>
          <w:lang w:bidi="pl-PL"/>
        </w:rPr>
        <w:t>dni.</w:t>
      </w:r>
    </w:p>
    <w:p w14:paraId="6DB5FDD2" w14:textId="77777777" w:rsidR="000C2398" w:rsidRPr="005C7720" w:rsidRDefault="000C2398" w:rsidP="000C2398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79D76263" w14:textId="77777777" w:rsidR="000C2398" w:rsidRPr="005C7720" w:rsidRDefault="000C2398" w:rsidP="000C2398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14:paraId="56E66EF8" w14:textId="77777777" w:rsidR="000C2398" w:rsidRPr="005C7720" w:rsidRDefault="000C2398" w:rsidP="000C2398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613BF56F" w14:textId="77777777" w:rsidR="000C2398" w:rsidRPr="005C7720" w:rsidRDefault="000C2398" w:rsidP="000C2398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54439F41" w14:textId="77777777" w:rsidR="000C2398" w:rsidRPr="005C7720" w:rsidRDefault="000C2398" w:rsidP="000C2398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41416B16" w14:textId="77777777" w:rsidR="000C2398" w:rsidRPr="005C7720" w:rsidRDefault="000C2398" w:rsidP="000C2398">
      <w:pPr>
        <w:spacing w:line="360" w:lineRule="auto"/>
        <w:rPr>
          <w:rFonts w:ascii="Lato" w:hAnsi="Lato"/>
        </w:rPr>
      </w:pPr>
    </w:p>
    <w:p w14:paraId="05B6091B" w14:textId="77777777" w:rsidR="000C2398" w:rsidRPr="005C7720" w:rsidRDefault="000C2398" w:rsidP="000C239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10541751" w14:textId="6A0A37E8" w:rsidR="00050AD4" w:rsidRPr="000C2398" w:rsidRDefault="000C2398" w:rsidP="000C239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</w:p>
    <w:sectPr w:rsidR="00050AD4" w:rsidRPr="000C2398" w:rsidSect="00D80634">
      <w:headerReference w:type="default" r:id="rId6"/>
      <w:footerReference w:type="default" r:id="rId7"/>
      <w:pgSz w:w="11910" w:h="16840"/>
      <w:pgMar w:top="90" w:right="1300" w:bottom="1220" w:left="1300" w:header="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C52F" w14:textId="77777777" w:rsidR="00794B41" w:rsidRDefault="00794B41">
      <w:r>
        <w:separator/>
      </w:r>
    </w:p>
  </w:endnote>
  <w:endnote w:type="continuationSeparator" w:id="0">
    <w:p w14:paraId="55A468BD" w14:textId="77777777" w:rsidR="00794B41" w:rsidRDefault="0079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4CA3B" w14:textId="62D06C86" w:rsidR="00F51F41" w:rsidRDefault="001D190A" w:rsidP="00F51F4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E03D8C" wp14:editId="13E21004">
          <wp:extent cx="2152650" cy="469144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367" cy="47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26E4" w14:textId="77777777" w:rsidR="00794B41" w:rsidRDefault="00794B41">
      <w:r>
        <w:separator/>
      </w:r>
    </w:p>
  </w:footnote>
  <w:footnote w:type="continuationSeparator" w:id="0">
    <w:p w14:paraId="17E9034C" w14:textId="77777777" w:rsidR="00794B41" w:rsidRDefault="0079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ABF11" w14:textId="77777777" w:rsidR="00CB7F42" w:rsidRPr="00CA62B9" w:rsidRDefault="00794B41">
    <w:pPr>
      <w:pStyle w:val="Nagwek"/>
    </w:pPr>
  </w:p>
  <w:p w14:paraId="3F609A43" w14:textId="3047EDA2" w:rsidR="00CB7F42" w:rsidRDefault="001D190A" w:rsidP="001060E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743305" wp14:editId="72DFC202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AC0D2" w14:textId="77777777" w:rsidR="00CB7F42" w:rsidRPr="00CA62B9" w:rsidRDefault="00794B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98"/>
    <w:rsid w:val="00050AD4"/>
    <w:rsid w:val="000C2398"/>
    <w:rsid w:val="001D190A"/>
    <w:rsid w:val="007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FB5DE"/>
  <w15:chartTrackingRefBased/>
  <w15:docId w15:val="{3BDC91A0-C2FA-458B-81D4-ED0F4D6A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2398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0C2398"/>
    <w:pPr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C2398"/>
    <w:rPr>
      <w:rFonts w:ascii="Calibri" w:eastAsia="Calibri" w:hAnsi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23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C2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398"/>
  </w:style>
  <w:style w:type="paragraph" w:styleId="Stopka">
    <w:name w:val="footer"/>
    <w:basedOn w:val="Normalny"/>
    <w:link w:val="StopkaZnak"/>
    <w:uiPriority w:val="99"/>
    <w:unhideWhenUsed/>
    <w:rsid w:val="000C2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398"/>
  </w:style>
  <w:style w:type="character" w:customStyle="1" w:styleId="Teksttreci2">
    <w:name w:val="Tekst treści (2)_"/>
    <w:basedOn w:val="Domylnaczcionkaakapitu"/>
    <w:link w:val="Teksttreci20"/>
    <w:rsid w:val="000C239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398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2398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39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C2398"/>
    <w:pPr>
      <w:widowControl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2023-03-20T11:16:00Z</dcterms:created>
  <dcterms:modified xsi:type="dcterms:W3CDTF">2023-03-20T13:33:00Z</dcterms:modified>
</cp:coreProperties>
</file>